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6" w:rsidRPr="00E51454" w:rsidRDefault="00FC47E6" w:rsidP="00FC47E6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E51454">
        <w:rPr>
          <w:rFonts w:ascii="GFS DidotClassic" w:hAnsi="GFS DidotClassic"/>
          <w:b/>
          <w:sz w:val="40"/>
          <w:szCs w:val="40"/>
        </w:rPr>
        <w:t xml:space="preserve">ΕΙΣ ΤΟΥΣ ΑΙΝΟΥΣ </w:t>
      </w:r>
    </w:p>
    <w:p w:rsidR="00FC47E6" w:rsidRPr="00E51454" w:rsidRDefault="00FC47E6" w:rsidP="00FC47E6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E51454">
        <w:rPr>
          <w:rFonts w:ascii="GFS DidotClassic" w:hAnsi="GFS DidotClassic"/>
          <w:b/>
          <w:sz w:val="40"/>
          <w:szCs w:val="40"/>
        </w:rPr>
        <w:t>ΔΟΞΑ ΚΑΙ ΝΥΝ</w:t>
      </w:r>
    </w:p>
    <w:p w:rsidR="0072109C" w:rsidRPr="00E51454" w:rsidRDefault="00FC47E6" w:rsidP="00FC47E6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E51454">
        <w:rPr>
          <w:rFonts w:ascii="GFS DidotClassic" w:hAnsi="GFS DidotClassic"/>
          <w:b/>
          <w:sz w:val="40"/>
          <w:szCs w:val="40"/>
        </w:rPr>
        <w:t>ΠΛΑΚΙΑΣ</w:t>
      </w:r>
    </w:p>
    <w:p w:rsidR="00FC47E6" w:rsidRPr="00E51454" w:rsidRDefault="00FC47E6" w:rsidP="00FC47E6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E51454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E51454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E51454">
        <w:rPr>
          <w:rFonts w:ascii="BZ Ison" w:hAnsi="BZ Ison" w:cs="Calibri"/>
          <w:b/>
          <w:color w:val="800000"/>
          <w:position w:val="-48"/>
          <w:sz w:val="48"/>
        </w:rPr>
        <w:t></w:t>
      </w:r>
      <w:r w:rsidRPr="00E51454">
        <w:rPr>
          <w:rFonts w:ascii="BZ Ison" w:hAnsi="BZ Ison" w:cs="Calibri"/>
          <w:b/>
          <w:color w:val="800000"/>
          <w:position w:val="-48"/>
          <w:sz w:val="48"/>
        </w:rPr>
        <w:t></w:t>
      </w:r>
    </w:p>
    <w:p w:rsidR="00FC47E6" w:rsidRPr="00E51454" w:rsidRDefault="00FC47E6" w:rsidP="00FC47E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E51454">
        <w:rPr>
          <w:rFonts w:ascii="GFS Nicefore" w:hAnsi="GFS Nicefore" w:cs="Calibri"/>
          <w:b/>
          <w:color w:val="800000"/>
          <w:position w:val="-12"/>
          <w:sz w:val="84"/>
        </w:rPr>
        <w:t>Δ</w:t>
      </w:r>
      <w:r w:rsidRPr="00E51454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E51454">
        <w:rPr>
          <w:rFonts w:ascii="BZ Loipa" w:hAnsi="BZ Loipa" w:cs="Calibri"/>
          <w:b/>
          <w:color w:val="000000"/>
          <w:spacing w:val="-44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345"/>
          <w:position w:val="-12"/>
          <w:sz w:val="38"/>
        </w:rPr>
        <w:t>ο</w:t>
      </w:r>
      <w:r w:rsidRPr="00E51454">
        <w:rPr>
          <w:rFonts w:ascii="BZ Byzantina" w:hAnsi="BZ Byzantina" w:cs="Calibri"/>
          <w:b/>
          <w:color w:val="000000"/>
          <w:spacing w:val="-48"/>
          <w:sz w:val="48"/>
        </w:rPr>
        <w:t></w:t>
      </w:r>
      <w:r w:rsidRPr="00E51454">
        <w:rPr>
          <w:rFonts w:ascii="BZ Byzantina" w:hAnsi="BZ Byzantina" w:cs="Calibri"/>
          <w:b/>
          <w:color w:val="800000"/>
          <w:sz w:val="48"/>
        </w:rPr>
        <w:t>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E51454">
        <w:rPr>
          <w:rFonts w:ascii="BZ Byzantina" w:hAnsi="BZ Byzantina" w:cs="Calibri"/>
          <w:b/>
          <w:color w:val="000000"/>
          <w:sz w:val="48"/>
        </w:rPr>
        <w:t>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ο</w:t>
      </w:r>
      <w:r w:rsidRPr="00E51454">
        <w:rPr>
          <w:rFonts w:ascii="BZ Byzantina" w:hAnsi="BZ Byzantina" w:cs="Calibri"/>
          <w:b/>
          <w:color w:val="000000"/>
          <w:sz w:val="48"/>
        </w:rPr>
        <w:t>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72"/>
          <w:sz w:val="48"/>
        </w:rPr>
        <w:t></w:t>
      </w:r>
      <w:r w:rsidR="00FB0F9D" w:rsidRPr="00E51454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Pr="00E51454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FB0F9D" w:rsidRPr="00E51454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E51454">
        <w:rPr>
          <w:rFonts w:ascii="BZ Byzantina" w:hAnsi="BZ Byzantina" w:cs="Calibri"/>
          <w:b/>
          <w:color w:val="000000"/>
          <w:sz w:val="48"/>
        </w:rPr>
        <w:t>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B0F9D" w:rsidRPr="00E51454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FB0F9D" w:rsidRPr="00E51454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800000"/>
          <w:sz w:val="48"/>
        </w:rPr>
        <w:t></w:t>
      </w:r>
      <w:r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Pr="00E51454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B0F9D" w:rsidRPr="00E51454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40"/>
          <w:sz w:val="48"/>
        </w:rPr>
        <w:t>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Pr="00E51454">
        <w:rPr>
          <w:rFonts w:ascii="BZ Byzantina" w:hAnsi="BZ Byzantina" w:cs="Calibri"/>
          <w:b/>
          <w:color w:val="000000"/>
          <w:sz w:val="48"/>
        </w:rPr>
        <w:t>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17"/>
          <w:sz w:val="48"/>
        </w:rPr>
        <w:t>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B0F9D" w:rsidRPr="00E51454">
        <w:rPr>
          <w:rFonts w:ascii="GFS DidotClassic" w:hAnsi="GFS DidotClassic" w:cs="Times New Roman"/>
          <w:b/>
          <w:color w:val="000000"/>
          <w:spacing w:val="-4"/>
          <w:position w:val="-12"/>
          <w:sz w:val="38"/>
        </w:rPr>
        <w:t>ι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72"/>
          <w:sz w:val="48"/>
        </w:rPr>
        <w:t>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B0F9D" w:rsidRPr="00E51454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92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spacing w:val="372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82"/>
          <w:sz w:val="48"/>
        </w:rPr>
        <w:t>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Πν</w:t>
      </w:r>
      <w:r w:rsidR="00FB0F9D" w:rsidRPr="00E51454">
        <w:rPr>
          <w:rFonts w:ascii="GFS DidotClassic" w:hAnsi="GFS DidotClassic" w:cs="Times New Roman"/>
          <w:b/>
          <w:color w:val="000000"/>
          <w:spacing w:val="109"/>
          <w:position w:val="-12"/>
          <w:sz w:val="38"/>
        </w:rPr>
        <w:t>ε</w:t>
      </w:r>
      <w:r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02"/>
          <w:sz w:val="48"/>
        </w:rPr>
        <w:t>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12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E51454">
        <w:rPr>
          <w:rFonts w:ascii="BZ Byzantina" w:hAnsi="BZ Byzantina" w:cs="Calibri"/>
          <w:b/>
          <w:color w:val="800000"/>
          <w:sz w:val="48"/>
        </w:rPr>
        <w:t></w:t>
      </w:r>
      <w:r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910048"/>
          <w:sz w:val="48"/>
        </w:rPr>
        <w:t></w:t>
      </w:r>
      <w:r w:rsidRPr="00E51454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000000"/>
          <w:sz w:val="48"/>
        </w:rPr>
        <w:t>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FC47E6" w:rsidRPr="00E51454" w:rsidRDefault="00FC47E6" w:rsidP="00FC47E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E51454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E51454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17"/>
          <w:sz w:val="48"/>
        </w:rPr>
        <w:t>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910048"/>
          <w:sz w:val="48"/>
        </w:rPr>
        <w:t></w:t>
      </w:r>
      <w:r w:rsidRPr="00E51454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νυ</w:t>
      </w:r>
      <w:r w:rsidR="00FB0F9D" w:rsidRPr="00E51454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Pr="00E51454">
        <w:rPr>
          <w:rFonts w:ascii="BZ Byzantina" w:hAnsi="BZ Byzantina" w:cs="Calibri"/>
          <w:b/>
          <w:color w:val="000000"/>
          <w:sz w:val="48"/>
        </w:rPr>
        <w:t></w:t>
      </w:r>
      <w:r w:rsidRPr="00E51454">
        <w:rPr>
          <w:rFonts w:ascii="BZ Byzantina" w:hAnsi="BZ Byzantina" w:cs="Calibri"/>
          <w:b/>
          <w:color w:val="800000"/>
          <w:sz w:val="48"/>
        </w:rPr>
        <w:t>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910048"/>
          <w:sz w:val="48"/>
        </w:rPr>
        <w:t></w:t>
      </w:r>
      <w:r w:rsidRPr="00E51454">
        <w:rPr>
          <w:rFonts w:ascii="BZ Byzantina" w:hAnsi="BZ Byzantina" w:cs="Calibri"/>
          <w:b/>
          <w:color w:val="000000"/>
          <w:spacing w:val="-427"/>
          <w:sz w:val="48"/>
        </w:rPr>
        <w:t>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000000"/>
          <w:sz w:val="48"/>
        </w:rPr>
        <w:t>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ε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FB0F9D" w:rsidRPr="00E51454">
        <w:rPr>
          <w:rFonts w:ascii="GFS DidotClassic" w:hAnsi="GFS DidotClassic" w:cs="Times New Roman"/>
          <w:b/>
          <w:color w:val="000000"/>
          <w:spacing w:val="30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spacing w:val="43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τ</w:t>
      </w:r>
      <w:r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FB0F9D" w:rsidRPr="00E51454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spacing w:val="91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να</w:t>
      </w:r>
      <w:r w:rsidR="00FB0F9D" w:rsidRPr="00E51454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τ</w:t>
      </w:r>
      <w:r w:rsidRPr="00E51454">
        <w:rPr>
          <w:rFonts w:ascii="BZ Byzantina" w:hAnsi="BZ Byzantina" w:cs="Calibri"/>
          <w:b/>
          <w:color w:val="000000"/>
          <w:spacing w:val="-28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FB0F9D" w:rsidRPr="00E51454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spacing w:val="121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85"/>
          <w:sz w:val="48"/>
        </w:rPr>
        <w:t>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B0F9D" w:rsidRPr="00E51454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ω</w:t>
      </w:r>
      <w:r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FB0F9D" w:rsidRPr="00E51454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E51454">
        <w:rPr>
          <w:rFonts w:ascii="BZ Byzantina" w:hAnsi="BZ Byzantina" w:cs="Calibri"/>
          <w:b/>
          <w:color w:val="800000"/>
          <w:sz w:val="48"/>
        </w:rPr>
        <w:t></w:t>
      </w:r>
      <w:r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910048"/>
          <w:sz w:val="48"/>
        </w:rPr>
        <w:t></w:t>
      </w:r>
      <w:r w:rsidRPr="00E51454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μη</w:t>
      </w:r>
      <w:r w:rsidR="00FB0F9D" w:rsidRPr="00E51454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Pr="00E51454">
        <w:rPr>
          <w:rFonts w:ascii="BZ Byzantina" w:hAnsi="BZ Byzantina" w:cs="Calibri"/>
          <w:b/>
          <w:color w:val="000000"/>
          <w:sz w:val="48"/>
        </w:rPr>
        <w:t>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FC47E6" w:rsidRPr="00E51454" w:rsidRDefault="00FC47E6" w:rsidP="00FC47E6">
      <w:pPr>
        <w:pStyle w:val="a3"/>
        <w:widowControl w:val="0"/>
        <w:jc w:val="both"/>
        <w:rPr>
          <w:b/>
        </w:rPr>
      </w:pPr>
    </w:p>
    <w:p w:rsidR="00FC47E6" w:rsidRPr="00E51454" w:rsidRDefault="00FC47E6" w:rsidP="00FC47E6">
      <w:pPr>
        <w:pStyle w:val="a3"/>
        <w:widowControl w:val="0"/>
        <w:jc w:val="both"/>
        <w:rPr>
          <w:rFonts w:ascii="MK" w:hAnsi="MK" w:cs="Calibri"/>
          <w:b/>
          <w:color w:val="800000"/>
          <w:sz w:val="84"/>
        </w:rPr>
      </w:pPr>
      <w:r w:rsidRPr="00E51454">
        <w:rPr>
          <w:rFonts w:ascii="GFS Nicefore" w:hAnsi="GFS Nicefore" w:cs="Calibri"/>
          <w:b/>
          <w:color w:val="800000"/>
          <w:position w:val="-12"/>
          <w:sz w:val="84"/>
        </w:rPr>
        <w:t>Α</w:t>
      </w:r>
      <w:r w:rsidRPr="00E51454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Pr="00E51454">
        <w:rPr>
          <w:rFonts w:ascii="BZ Ison" w:hAnsi="BZ Ison" w:cs="Calibri"/>
          <w:b/>
          <w:color w:val="004080"/>
          <w:sz w:val="48"/>
        </w:rPr>
        <w:t>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910048"/>
          <w:sz w:val="48"/>
        </w:rPr>
        <w:t></w:t>
      </w:r>
      <w:r w:rsidRPr="00E51454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B0F9D" w:rsidRPr="00E51454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85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αι</w:t>
      </w:r>
      <w:r w:rsidR="00FB0F9D" w:rsidRPr="00E51454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ς</w:t>
      </w:r>
      <w:r w:rsidRPr="00E51454">
        <w:rPr>
          <w:rFonts w:ascii="BZ Ison" w:hAnsi="BZ Ison" w:cs="Calibri"/>
          <w:b/>
          <w:color w:val="004080"/>
          <w:sz w:val="48"/>
        </w:rPr>
        <w:t>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Pr="00E51454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FB0F9D" w:rsidRPr="00E51454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E51454">
        <w:rPr>
          <w:rFonts w:ascii="BZ Ison" w:hAnsi="BZ Ison" w:cs="Calibri"/>
          <w:b/>
          <w:color w:val="004080"/>
          <w:sz w:val="48"/>
        </w:rPr>
        <w:t>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Pr="00E51454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Σκ</w:t>
      </w:r>
      <w:r w:rsidR="00FB0F9D" w:rsidRPr="00E51454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B0F9D" w:rsidRPr="00E51454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52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FB0F9D" w:rsidRPr="00E51454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ς</w:t>
      </w:r>
      <w:r w:rsidRPr="00E51454">
        <w:rPr>
          <w:rFonts w:ascii="BZ Ison" w:hAnsi="BZ Ison" w:cs="Calibri"/>
          <w:b/>
          <w:color w:val="004080"/>
          <w:sz w:val="48"/>
        </w:rPr>
        <w:t>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B0F9D" w:rsidRPr="00E51454">
        <w:rPr>
          <w:rFonts w:ascii="MK2015" w:hAnsi="MK2015" w:cs="Calibri"/>
          <w:b/>
          <w:color w:val="000000"/>
          <w:spacing w:val="227"/>
          <w:position w:val="-12"/>
          <w:sz w:val="32"/>
        </w:rPr>
        <w:t>u</w:t>
      </w:r>
      <w:r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FB0F9D" w:rsidRPr="00E51454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85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κτ</w:t>
      </w:r>
      <w:r w:rsidR="00FB0F9D" w:rsidRPr="00E51454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800000"/>
          <w:sz w:val="48"/>
        </w:rPr>
        <w:t>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ν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15"/>
          <w:position w:val="-12"/>
          <w:sz w:val="38"/>
        </w:rPr>
        <w:t>ς</w:t>
      </w:r>
      <w:r w:rsidRPr="00E51454">
        <w:rPr>
          <w:rFonts w:ascii="BZ Byzantina" w:hAnsi="BZ Byzantina" w:cs="Calibri"/>
          <w:b/>
          <w:color w:val="000000"/>
          <w:sz w:val="48"/>
        </w:rPr>
        <w:t></w:t>
      </w:r>
      <w:r w:rsidR="00FB0F9D" w:rsidRPr="00E51454">
        <w:rPr>
          <w:rFonts w:ascii="MK2015" w:hAnsi="MK2015" w:cs="Calibri"/>
          <w:b/>
          <w:color w:val="000000"/>
          <w:spacing w:val="6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πα</w:t>
      </w:r>
      <w:r w:rsidR="00FB0F9D" w:rsidRPr="00E51454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B0F9D" w:rsidRPr="00E51454">
        <w:rPr>
          <w:rFonts w:ascii="MK2015" w:hAnsi="MK2015" w:cs="Calibri"/>
          <w:b/>
          <w:color w:val="000000"/>
          <w:spacing w:val="205"/>
          <w:position w:val="-12"/>
          <w:sz w:val="32"/>
        </w:rPr>
        <w:t>u</w:t>
      </w:r>
      <w:r w:rsidRPr="00E51454">
        <w:rPr>
          <w:rFonts w:ascii="BZ Byzantina" w:hAnsi="BZ Byzantina" w:cs="Calibri"/>
          <w:b/>
          <w:color w:val="000000"/>
          <w:sz w:val="48"/>
        </w:rPr>
        <w:t></w:t>
      </w:r>
      <w:r w:rsidRPr="00E51454">
        <w:rPr>
          <w:rFonts w:ascii="BZ Ison" w:hAnsi="BZ Ison" w:cs="Calibri"/>
          <w:b/>
          <w:color w:val="004080"/>
          <w:sz w:val="48"/>
        </w:rPr>
        <w:t>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5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πλ</w:t>
      </w:r>
      <w:r w:rsidR="00FB0F9D" w:rsidRPr="00E51454">
        <w:rPr>
          <w:rFonts w:ascii="MK2015" w:hAnsi="MK2015" w:cs="Calibri"/>
          <w:b/>
          <w:color w:val="000000"/>
          <w:spacing w:val="127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50"/>
          <w:sz w:val="48"/>
        </w:rPr>
        <w:t></w:t>
      </w:r>
      <w:r w:rsidR="00FB0F9D" w:rsidRPr="00E51454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Pr="00E51454">
        <w:rPr>
          <w:rFonts w:ascii="BZ Ison" w:hAnsi="BZ Ison" w:cs="Calibri"/>
          <w:b/>
          <w:color w:val="004080"/>
          <w:sz w:val="48"/>
        </w:rPr>
        <w:t>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42"/>
          <w:sz w:val="48"/>
        </w:rPr>
        <w:t></w:t>
      </w:r>
      <w:r w:rsidR="00FB0F9D" w:rsidRPr="00E51454">
        <w:rPr>
          <w:rFonts w:ascii="MK2015" w:hAnsi="MK2015" w:cs="Calibri"/>
          <w:b/>
          <w:color w:val="000000"/>
          <w:spacing w:val="282"/>
          <w:position w:val="-12"/>
          <w:sz w:val="32"/>
        </w:rPr>
        <w:t>u</w:t>
      </w:r>
      <w:r w:rsidRPr="00E51454">
        <w:rPr>
          <w:rFonts w:ascii="BZ Byzantina" w:hAnsi="BZ Byzantina" w:cs="Calibri"/>
          <w:b/>
          <w:color w:val="800000"/>
          <w:sz w:val="48"/>
        </w:rPr>
        <w:t>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Pr="00E51454">
        <w:rPr>
          <w:rFonts w:ascii="BZ Byzantina" w:hAnsi="BZ Byzantina" w:cs="Calibri"/>
          <w:b/>
          <w:color w:val="000000"/>
          <w:sz w:val="48"/>
        </w:rPr>
        <w:t></w:t>
      </w:r>
      <w:r w:rsidR="00FB0F9D" w:rsidRPr="00E51454">
        <w:rPr>
          <w:rFonts w:ascii="MK2015" w:hAnsi="MK2015" w:cs="Calibri"/>
          <w:b/>
          <w:color w:val="000000"/>
          <w:spacing w:val="3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FB0F9D" w:rsidRPr="00E51454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E51454">
        <w:rPr>
          <w:rFonts w:ascii="BZ Byzantina" w:hAnsi="BZ Byzantina" w:cs="Calibri"/>
          <w:b/>
          <w:color w:val="800000"/>
          <w:sz w:val="48"/>
        </w:rPr>
        <w:t></w:t>
      </w:r>
      <w:r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να</w:t>
      </w:r>
      <w:r w:rsidR="00FB0F9D" w:rsidRPr="00E51454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Pr="00E51454">
        <w:rPr>
          <w:rFonts w:ascii="BZ Byzantina" w:hAnsi="BZ Byzantina" w:cs="Calibri"/>
          <w:b/>
          <w:color w:val="000000"/>
          <w:sz w:val="48"/>
        </w:rPr>
        <w:t>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π</w:t>
      </w:r>
      <w:r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B0F9D" w:rsidRPr="00E51454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λ</w:t>
      </w:r>
      <w:r w:rsidRPr="00E51454">
        <w:rPr>
          <w:rFonts w:ascii="BZ Ison" w:hAnsi="BZ Ison" w:cs="Calibri"/>
          <w:b/>
          <w:color w:val="004080"/>
          <w:sz w:val="48"/>
        </w:rPr>
        <w:t></w:t>
      </w:r>
      <w:r w:rsidR="00FB0F9D" w:rsidRPr="00E51454">
        <w:rPr>
          <w:rFonts w:ascii="MK2015" w:hAnsi="MK2015" w:cs="Calibri"/>
          <w:b/>
          <w:color w:val="004080"/>
          <w:spacing w:val="135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630"/>
          <w:sz w:val="48"/>
        </w:rPr>
        <w:t>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χω</w:t>
      </w:r>
      <w:r w:rsidR="00FB0F9D" w:rsidRPr="00E51454">
        <w:rPr>
          <w:rFonts w:ascii="GFS DidotClassic" w:hAnsi="GFS DidotClassic" w:cs="Times New Roman"/>
          <w:b/>
          <w:color w:val="000000"/>
          <w:spacing w:val="170"/>
          <w:position w:val="-12"/>
          <w:sz w:val="38"/>
        </w:rPr>
        <w:t>ς</w:t>
      </w:r>
      <w:r w:rsidRPr="00E51454">
        <w:rPr>
          <w:rFonts w:ascii="BZ Byzantina" w:hAnsi="BZ Byzantina" w:cs="Calibri"/>
          <w:b/>
          <w:color w:val="800000"/>
          <w:spacing w:val="-80"/>
          <w:position w:val="4"/>
          <w:sz w:val="48"/>
        </w:rPr>
        <w:t></w:t>
      </w:r>
      <w:r w:rsidR="00FB0F9D" w:rsidRPr="00E51454">
        <w:rPr>
          <w:rFonts w:ascii="MK2015" w:hAnsi="MK2015" w:cs="Calibri"/>
          <w:b/>
          <w:color w:val="800000"/>
          <w:position w:val="4"/>
          <w:sz w:val="38"/>
        </w:rPr>
        <w:t>_</w:t>
      </w:r>
      <w:r w:rsidRPr="00E51454">
        <w:rPr>
          <w:rFonts w:ascii="MK2015" w:hAnsi="MK2015" w:cs="Calibri"/>
          <w:b/>
          <w:color w:val="800000"/>
          <w:position w:val="4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z w:val="48"/>
        </w:rPr>
        <w:t></w:t>
      </w:r>
      <w:r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E51454">
        <w:rPr>
          <w:rFonts w:ascii="BZ Ison" w:hAnsi="BZ Ison" w:cs="Calibri"/>
          <w:b/>
          <w:color w:val="004080"/>
          <w:sz w:val="48"/>
        </w:rPr>
        <w:t>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ρ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γ</w:t>
      </w:r>
      <w:r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MK2015" w:hAnsi="MK2015" w:cs="Calibri"/>
          <w:b/>
          <w:color w:val="000000"/>
          <w:spacing w:val="235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FB0F9D" w:rsidRPr="00E51454">
        <w:rPr>
          <w:rFonts w:ascii="MK2015" w:hAnsi="MK2015" w:cs="Calibri"/>
          <w:b/>
          <w:color w:val="000000"/>
          <w:spacing w:val="110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Pr="00E51454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FB0F9D" w:rsidRPr="00E51454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FB0F9D" w:rsidRPr="00E51454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7E28C0" w:rsidRPr="00E51454">
        <w:rPr>
          <w:rFonts w:ascii="BZ Ison" w:hAnsi="BZ Ison" w:cs="Calibri"/>
          <w:b/>
          <w:color w:val="004080"/>
          <w:sz w:val="48"/>
        </w:rPr>
        <w:t>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7E28C0" w:rsidRPr="00E51454">
        <w:rPr>
          <w:rFonts w:ascii="BZ Ison" w:hAnsi="BZ Ison" w:cs="Calibri"/>
          <w:b/>
          <w:color w:val="004080"/>
          <w:sz w:val="48"/>
        </w:rPr>
        <w:t>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ς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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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B0F9D" w:rsidRPr="00E51454">
        <w:rPr>
          <w:rFonts w:ascii="GFS DidotClassic" w:hAnsi="GFS DidotClassic" w:cs="Times New Roman"/>
          <w:b/>
          <w:color w:val="000000"/>
          <w:spacing w:val="-20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000000"/>
          <w:spacing w:val="143"/>
          <w:sz w:val="48"/>
        </w:rPr>
        <w:t></w:t>
      </w:r>
      <w:r w:rsidR="007E28C0" w:rsidRPr="00E51454">
        <w:rPr>
          <w:rFonts w:ascii="BZ Byzantina" w:hAnsi="BZ Byzantina" w:cs="Calibri"/>
          <w:b/>
          <w:color w:val="000000"/>
          <w:w w:val="9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w w:val="9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37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299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B0F9D" w:rsidRPr="00E51454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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B0F9D" w:rsidRPr="00E51454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7E28C0" w:rsidRPr="00E51454">
        <w:rPr>
          <w:rFonts w:ascii="BZ Byzantina" w:hAnsi="BZ Byzantina" w:cs="Calibri"/>
          <w:b/>
          <w:color w:val="800000"/>
          <w:spacing w:val="52"/>
          <w:position w:val="-6"/>
          <w:sz w:val="48"/>
        </w:rPr>
        <w:t></w:t>
      </w:r>
      <w:r w:rsidR="007E28C0" w:rsidRPr="00E51454">
        <w:rPr>
          <w:rFonts w:ascii="BZ Fthores" w:hAnsi="BZ Fthores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B0F9D" w:rsidRPr="00E51454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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σ</w:t>
      </w:r>
      <w:r w:rsidR="007E28C0" w:rsidRPr="00E51454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spacing w:val="55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γ</w:t>
      </w:r>
      <w:r w:rsidR="007E28C0"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ρ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</w:t>
      </w:r>
      <w:r w:rsidR="00FB0F9D" w:rsidRPr="00E51454">
        <w:rPr>
          <w:rFonts w:ascii="MK2015" w:hAnsi="MK2015" w:cs="Calibri"/>
          <w:b/>
          <w:color w:val="000000"/>
          <w:spacing w:val="14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FB0F9D" w:rsidRPr="00E51454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="007E28C0" w:rsidRPr="00E51454">
        <w:rPr>
          <w:rFonts w:ascii="BZ Ison" w:hAnsi="BZ Ison" w:cs="Calibri"/>
          <w:b/>
          <w:color w:val="004080"/>
          <w:sz w:val="48"/>
        </w:rPr>
        <w:t>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χ</w:t>
      </w:r>
      <w:r w:rsidR="007E28C0" w:rsidRPr="00E51454">
        <w:rPr>
          <w:rFonts w:ascii="BZ Ison" w:hAnsi="BZ Ison" w:cs="Calibri"/>
          <w:b/>
          <w:color w:val="004080"/>
          <w:sz w:val="48"/>
        </w:rPr>
        <w:t>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λυ</w:t>
      </w:r>
      <w:r w:rsidR="00FB0F9D" w:rsidRPr="00E51454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B0F9D" w:rsidRPr="00E51454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20"/>
          <w:sz w:val="48"/>
        </w:rPr>
        <w:t></w:t>
      </w:r>
      <w:r w:rsidR="00FB0F9D" w:rsidRPr="00E51454">
        <w:rPr>
          <w:rFonts w:ascii="GFS DidotClassic" w:hAnsi="GFS DidotClassic" w:cs="Times New Roman"/>
          <w:b/>
          <w:color w:val="000000"/>
          <w:spacing w:val="200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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72"/>
          <w:position w:val="-12"/>
          <w:sz w:val="38"/>
        </w:rPr>
        <w:t>κ</w:t>
      </w:r>
      <w:r w:rsidR="007E28C0" w:rsidRPr="00E51454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3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spacing w:val="25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B0F9D" w:rsidRPr="00E51454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Fthores" w:hAnsi="BZ Fthores" w:cs="Calibri"/>
          <w:b/>
          <w:color w:val="800000"/>
          <w:position w:val="12"/>
          <w:sz w:val="48"/>
        </w:rPr>
        <w:t>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B0F9D" w:rsidRPr="00E51454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ο</w:t>
      </w:r>
      <w:r w:rsidR="007E28C0" w:rsidRPr="00E51454">
        <w:rPr>
          <w:rFonts w:ascii="BZ Ison" w:hAnsi="BZ Ison" w:cs="Calibri"/>
          <w:b/>
          <w:color w:val="004080"/>
          <w:sz w:val="48"/>
        </w:rPr>
        <w:t>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τα</w:t>
      </w:r>
      <w:r w:rsidR="00FB0F9D" w:rsidRPr="00E51454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FB0F9D" w:rsidRPr="00E51454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6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λα</w:t>
      </w:r>
      <w:r w:rsidR="00FB0F9D" w:rsidRPr="00E51454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γ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82"/>
          <w:sz w:val="48"/>
        </w:rPr>
        <w:lastRenderedPageBreak/>
        <w:t>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B0F9D" w:rsidRPr="00E51454">
        <w:rPr>
          <w:rFonts w:ascii="GFS DidotClassic" w:hAnsi="GFS DidotClassic" w:cs="Times New Roman"/>
          <w:b/>
          <w:color w:val="000000"/>
          <w:spacing w:val="254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0"/>
          <w:sz w:val="48"/>
        </w:rPr>
        <w:t>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κ</w:t>
      </w:r>
      <w:r w:rsidR="007E28C0" w:rsidRPr="00E51454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position w:val="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FB0F9D" w:rsidRPr="00E51454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0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spacing w:val="377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75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B0F9D" w:rsidRPr="00E51454">
        <w:rPr>
          <w:rFonts w:ascii="MK2015" w:hAnsi="MK2015" w:cs="Calibri"/>
          <w:b/>
          <w:color w:val="000000"/>
          <w:spacing w:val="262"/>
          <w:position w:val="-12"/>
          <w:sz w:val="32"/>
        </w:rPr>
        <w:t>u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187"/>
          <w:sz w:val="48"/>
        </w:rPr>
        <w:t></w:t>
      </w:r>
      <w:r w:rsidR="00FB0F9D" w:rsidRPr="00E51454">
        <w:rPr>
          <w:rFonts w:ascii="MK2015" w:hAnsi="MK2015" w:cs="Calibri"/>
          <w:b/>
          <w:color w:val="000000"/>
          <w:spacing w:val="27"/>
          <w:position w:val="-12"/>
          <w:sz w:val="32"/>
        </w:rPr>
        <w:t>u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FB0F9D" w:rsidRPr="00E51454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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FB0F9D" w:rsidRPr="00E51454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7E28C0" w:rsidRPr="00E51454">
        <w:rPr>
          <w:rFonts w:ascii="BZ Ison" w:hAnsi="BZ Ison" w:cs="Calibri"/>
          <w:b/>
          <w:color w:val="004080"/>
          <w:sz w:val="48"/>
        </w:rPr>
        <w:t></w:t>
      </w:r>
      <w:r w:rsidR="007E28C0" w:rsidRPr="00E51454">
        <w:rPr>
          <w:rFonts w:ascii="BZ Fthores" w:hAnsi="BZ Fthores" w:cs="Calibri"/>
          <w:b/>
          <w:color w:val="800000"/>
          <w:sz w:val="48"/>
        </w:rPr>
        <w:t>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7"/>
          <w:sz w:val="48"/>
        </w:rPr>
        <w:t>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B0F9D" w:rsidRPr="00E51454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τ</w:t>
      </w:r>
      <w:r w:rsidR="007E28C0" w:rsidRPr="00E51454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7E28C0" w:rsidRPr="00E51454">
        <w:rPr>
          <w:rFonts w:ascii="BZ Ison" w:hAnsi="BZ Ison" w:cs="Calibri"/>
          <w:b/>
          <w:color w:val="004080"/>
          <w:sz w:val="48"/>
        </w:rPr>
        <w:t></w:t>
      </w:r>
      <w:r w:rsidR="00FB0F9D" w:rsidRPr="00E51454">
        <w:rPr>
          <w:rFonts w:ascii="MK2015" w:hAnsi="MK2015" w:cs="Calibri"/>
          <w:b/>
          <w:color w:val="004080"/>
          <w:spacing w:val="46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67"/>
          <w:position w:val="-12"/>
          <w:sz w:val="38"/>
        </w:rPr>
        <w:t>σ</w:t>
      </w:r>
      <w:r w:rsidR="007E28C0" w:rsidRPr="00E51454">
        <w:rPr>
          <w:rFonts w:ascii="BZ Byzantina" w:hAnsi="BZ Byzantina" w:cs="Calibri"/>
          <w:b/>
          <w:color w:val="000000"/>
          <w:spacing w:val="-27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FB0F9D" w:rsidRPr="00E51454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μ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</w:t>
      </w:r>
      <w:r w:rsidR="00FB0F9D" w:rsidRPr="00E51454">
        <w:rPr>
          <w:rFonts w:ascii="MK2015" w:hAnsi="MK2015" w:cs="Calibri"/>
          <w:b/>
          <w:color w:val="000000"/>
          <w:spacing w:val="13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02"/>
          <w:sz w:val="48"/>
        </w:rPr>
        <w:t>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137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</w:t>
      </w:r>
      <w:r w:rsidR="007E28C0" w:rsidRPr="00E51454">
        <w:rPr>
          <w:rFonts w:ascii="BZ Ison" w:hAnsi="BZ Ison" w:cs="Calibri"/>
          <w:b/>
          <w:color w:val="004080"/>
          <w:sz w:val="48"/>
        </w:rPr>
        <w:t>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7E28C0" w:rsidRPr="00E51454">
        <w:rPr>
          <w:rFonts w:ascii="BZ Ison" w:hAnsi="BZ Ison" w:cs="Calibri"/>
          <w:b/>
          <w:color w:val="004080"/>
          <w:sz w:val="48"/>
        </w:rPr>
        <w:t>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FB0F9D" w:rsidRPr="00E51454">
        <w:rPr>
          <w:rFonts w:ascii="GFS DidotClassic" w:hAnsi="GFS DidotClassic" w:cs="Times New Roman"/>
          <w:b/>
          <w:color w:val="000000"/>
          <w:spacing w:val="185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000000"/>
          <w:spacing w:val="20"/>
          <w:sz w:val="48"/>
        </w:rPr>
        <w:t></w:t>
      </w:r>
      <w:r w:rsidR="007E28C0" w:rsidRPr="00E51454">
        <w:rPr>
          <w:rFonts w:ascii="BZ Fthores" w:hAnsi="BZ Fthores" w:cs="Calibri"/>
          <w:b/>
          <w:color w:val="800000"/>
          <w:sz w:val="48"/>
        </w:rPr>
        <w:t>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B0F9D" w:rsidRPr="00E51454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7E28C0" w:rsidRPr="00E51454">
        <w:rPr>
          <w:rFonts w:ascii="BZ Ison" w:hAnsi="BZ Ison" w:cs="Calibri"/>
          <w:b/>
          <w:color w:val="004080"/>
          <w:sz w:val="48"/>
        </w:rPr>
        <w:t>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B0F9D" w:rsidRPr="00E51454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υ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B0F9D" w:rsidRPr="00E51454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000000"/>
          <w:spacing w:val="-40"/>
          <w:sz w:val="48"/>
        </w:rPr>
        <w:t></w:t>
      </w:r>
      <w:r w:rsidR="007E28C0" w:rsidRPr="00E51454">
        <w:rPr>
          <w:rFonts w:ascii="BZ Byzantina" w:hAnsi="BZ Byzantina" w:cs="Calibri"/>
          <w:b/>
          <w:color w:val="000000"/>
          <w:spacing w:val="40"/>
          <w:sz w:val="48"/>
        </w:rPr>
        <w:t></w:t>
      </w:r>
      <w:r w:rsidR="007E28C0" w:rsidRPr="00E51454">
        <w:rPr>
          <w:rFonts w:ascii="BZ Ison" w:hAnsi="BZ Ison" w:cs="Calibri"/>
          <w:b/>
          <w:color w:val="004080"/>
          <w:sz w:val="48"/>
        </w:rPr>
        <w:t>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B0F9D" w:rsidRPr="00E51454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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B0F9D" w:rsidRPr="00E51454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φο</w:t>
      </w:r>
      <w:r w:rsidR="00FB0F9D" w:rsidRPr="00E51454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62"/>
          <w:sz w:val="48"/>
        </w:rPr>
        <w:t>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B0F9D" w:rsidRPr="00E51454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B0F9D" w:rsidRPr="00E51454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B0F9D" w:rsidRPr="00E51454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FB0F9D" w:rsidRPr="00E51454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σ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</w:t>
      </w:r>
      <w:r w:rsidR="007E28C0" w:rsidRPr="00E51454">
        <w:rPr>
          <w:rFonts w:ascii="BZ Ison" w:hAnsi="BZ Ison" w:cs="Calibri"/>
          <w:b/>
          <w:color w:val="004080"/>
          <w:sz w:val="48"/>
        </w:rPr>
        <w:t></w:t>
      </w:r>
      <w:r w:rsidR="00FB0F9D" w:rsidRPr="00E51454">
        <w:rPr>
          <w:rFonts w:ascii="MK2015" w:hAnsi="MK2015" w:cs="Calibri"/>
          <w:b/>
          <w:color w:val="004080"/>
          <w:spacing w:val="115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B0F9D" w:rsidRPr="00E51454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</w:t>
      </w:r>
      <w:r w:rsidR="007E28C0" w:rsidRPr="00E51454">
        <w:rPr>
          <w:rFonts w:ascii="BZ Ison" w:hAnsi="BZ Ison" w:cs="Calibri"/>
          <w:b/>
          <w:color w:val="004080"/>
          <w:sz w:val="48"/>
        </w:rPr>
        <w:t>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ρα</w:t>
      </w:r>
      <w:r w:rsidR="00FB0F9D" w:rsidRPr="00E51454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72"/>
          <w:sz w:val="48"/>
        </w:rPr>
        <w:t>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FB0F9D" w:rsidRPr="00E51454">
        <w:rPr>
          <w:rFonts w:ascii="GFS DidotClassic" w:hAnsi="GFS DidotClassic" w:cs="Times New Roman"/>
          <w:b/>
          <w:color w:val="000000"/>
          <w:spacing w:val="77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π</w:t>
      </w:r>
      <w:r w:rsidR="007E28C0" w:rsidRPr="00E51454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0"/>
          <w:sz w:val="48"/>
        </w:rPr>
        <w:t>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232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87"/>
          <w:sz w:val="48"/>
        </w:rPr>
        <w:t>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B0F9D" w:rsidRPr="00E51454">
        <w:rPr>
          <w:rFonts w:ascii="MK2015" w:hAnsi="MK2015" w:cs="Calibri"/>
          <w:b/>
          <w:color w:val="000000"/>
          <w:spacing w:val="137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FB0F9D" w:rsidRPr="00E51454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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B0F9D" w:rsidRPr="00E51454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910048"/>
          <w:sz w:val="48"/>
        </w:rPr>
        <w:t></w:t>
      </w:r>
      <w:r w:rsidR="007E28C0" w:rsidRPr="00E51454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FB0F9D" w:rsidRPr="00E51454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82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Αλ</w:t>
      </w:r>
      <w:r w:rsidR="00FB0F9D" w:rsidRPr="00E51454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λ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80"/>
          <w:sz w:val="48"/>
        </w:rPr>
        <w:t></w:t>
      </w:r>
      <w:r w:rsidR="00FB0F9D" w:rsidRPr="00E51454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00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Ison" w:hAnsi="BZ Ison" w:cs="Calibri"/>
          <w:b/>
          <w:color w:val="004080"/>
          <w:sz w:val="48"/>
        </w:rPr>
        <w:t>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B0F9D" w:rsidRPr="00E51454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="007E28C0" w:rsidRPr="00E51454">
        <w:rPr>
          <w:rFonts w:ascii="BZ Fthores" w:hAnsi="BZ Fthores" w:cs="Calibri"/>
          <w:b/>
          <w:color w:val="800000"/>
          <w:sz w:val="48"/>
        </w:rPr>
        <w:t>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B0F9D" w:rsidRPr="00E51454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27"/>
          <w:sz w:val="48"/>
        </w:rPr>
        <w:t></w:t>
      </w:r>
      <w:r w:rsidR="00FB0F9D" w:rsidRPr="00E51454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20"/>
          <w:sz w:val="48"/>
        </w:rPr>
        <w:t></w:t>
      </w:r>
      <w:r w:rsidR="00FB0F9D" w:rsidRPr="00E51454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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B0F9D" w:rsidRPr="00E51454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720"/>
          <w:sz w:val="48"/>
        </w:rPr>
        <w:t>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Πα</w:t>
      </w:r>
      <w:r w:rsidR="00FB0F9D" w:rsidRPr="00E51454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ρ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B0F9D" w:rsidRPr="00E51454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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FB0F9D" w:rsidRPr="00E51454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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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B0F9D" w:rsidRPr="00E51454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ε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τ</w:t>
      </w:r>
      <w:r w:rsidR="007E28C0"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FB0F9D" w:rsidRPr="00E51454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ς</w:t>
      </w:r>
      <w:r w:rsidR="007E28C0" w:rsidRPr="00E51454">
        <w:rPr>
          <w:rFonts w:ascii="BZ Ison" w:hAnsi="BZ Ison" w:cs="Calibri"/>
          <w:b/>
          <w:color w:val="004080"/>
          <w:sz w:val="48"/>
        </w:rPr>
        <w:t></w:t>
      </w:r>
      <w:r w:rsidR="007E28C0" w:rsidRPr="00E51454">
        <w:rPr>
          <w:rFonts w:ascii="BZ Fthores" w:hAnsi="BZ Fthores" w:cs="Calibri"/>
          <w:b/>
          <w:color w:val="800000"/>
          <w:sz w:val="48"/>
        </w:rPr>
        <w:t></w:t>
      </w:r>
      <w:r w:rsidR="00FB0F9D" w:rsidRPr="00E51454">
        <w:rPr>
          <w:rFonts w:ascii="MK2015" w:hAnsi="MK2015" w:cs="Calibri"/>
          <w:b/>
          <w:color w:val="800000"/>
          <w:spacing w:val="91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80"/>
          <w:position w:val="-12"/>
          <w:sz w:val="38"/>
        </w:rPr>
        <w:t>χ</w:t>
      </w:r>
      <w:r w:rsidR="007E28C0" w:rsidRPr="00E51454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spacing w:val="5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7E28C0" w:rsidRPr="00E51454">
        <w:rPr>
          <w:rFonts w:ascii="BZ Ison" w:hAnsi="BZ Ison" w:cs="Calibri"/>
          <w:b/>
          <w:color w:val="004080"/>
          <w:sz w:val="48"/>
        </w:rPr>
        <w:t>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FB0F9D" w:rsidRPr="00E51454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42"/>
          <w:sz w:val="48"/>
        </w:rPr>
        <w:t>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FB0F9D" w:rsidRPr="00E51454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FB0F9D" w:rsidRPr="00E51454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7E28C0" w:rsidRPr="00E51454">
        <w:rPr>
          <w:rFonts w:ascii="BZ Ison" w:hAnsi="BZ Ison" w:cs="Calibri"/>
          <w:b/>
          <w:color w:val="004080"/>
          <w:sz w:val="48"/>
        </w:rPr>
        <w:t>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7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="00FB0F9D" w:rsidRPr="00E51454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55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spacing w:val="362"/>
          <w:position w:val="-12"/>
          <w:sz w:val="38"/>
        </w:rPr>
        <w:t>υ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0"/>
          <w:sz w:val="48"/>
        </w:rPr>
        <w:t>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μν</w:t>
      </w:r>
      <w:r w:rsidR="00FB0F9D" w:rsidRPr="00E51454">
        <w:rPr>
          <w:rFonts w:ascii="MK2015" w:hAnsi="MK2015" w:cs="Calibri"/>
          <w:b/>
          <w:color w:val="000000"/>
          <w:spacing w:val="75"/>
          <w:position w:val="-12"/>
          <w:sz w:val="32"/>
        </w:rPr>
        <w:t>u</w:t>
      </w:r>
      <w:r w:rsidR="007E28C0" w:rsidRPr="00E51454">
        <w:rPr>
          <w:rFonts w:ascii="BZ Ison" w:hAnsi="BZ Ison" w:cs="Calibri"/>
          <w:b/>
          <w:color w:val="004080"/>
          <w:sz w:val="48"/>
        </w:rPr>
        <w:t>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345"/>
          <w:sz w:val="48"/>
        </w:rPr>
        <w:t></w:t>
      </w:r>
      <w:r w:rsidR="00FB0F9D" w:rsidRPr="00E51454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FB0F9D" w:rsidRPr="00E51454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7E28C0" w:rsidRPr="00E51454">
        <w:rPr>
          <w:rFonts w:ascii="BZ Ison" w:hAnsi="BZ Ison" w:cs="Calibri"/>
          <w:b/>
          <w:color w:val="004080"/>
          <w:sz w:val="48"/>
        </w:rPr>
        <w:t>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B0F9D" w:rsidRPr="00E51454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ξα</w:t>
      </w:r>
      <w:r w:rsidR="00FB0F9D" w:rsidRPr="00E51454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7"/>
          <w:sz w:val="48"/>
        </w:rPr>
        <w:t>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B0F9D" w:rsidRPr="00E51454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FB0F9D" w:rsidRPr="00E51454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32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spacing w:val="384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σθ</w:t>
      </w:r>
      <w:r w:rsidR="00FB0F9D" w:rsidRPr="00E51454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η</w:t>
      </w:r>
      <w:r w:rsidR="007E28C0" w:rsidRPr="00E51454">
        <w:rPr>
          <w:rFonts w:ascii="BZ Ison" w:hAnsi="BZ Ison" w:cs="Calibri"/>
          <w:b/>
          <w:color w:val="004080"/>
          <w:sz w:val="48"/>
        </w:rPr>
        <w:t>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μι</w:t>
      </w:r>
      <w:r w:rsidR="00FB0F9D" w:rsidRPr="00E51454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910048"/>
          <w:sz w:val="48"/>
        </w:rPr>
        <w:t></w:t>
      </w:r>
      <w:r w:rsidR="007E28C0" w:rsidRPr="00E51454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B0F9D" w:rsidRPr="00E51454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υ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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="007E28C0" w:rsidRPr="00E51454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χ</w:t>
      </w:r>
      <w:r w:rsidR="007E28C0" w:rsidRPr="00E51454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B0F9D" w:rsidRPr="00E51454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ς</w:t>
      </w:r>
      <w:r w:rsidR="00FB0F9D" w:rsidRPr="00E51454">
        <w:rPr>
          <w:rFonts w:ascii="MK2015" w:hAnsi="MK2015" w:cs="Times New Roman"/>
          <w:b/>
          <w:color w:val="000000"/>
          <w:spacing w:val="111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910048"/>
          <w:sz w:val="48"/>
        </w:rPr>
        <w:t></w:t>
      </w:r>
      <w:r w:rsidR="007E28C0" w:rsidRPr="00E51454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B0F9D" w:rsidRPr="00E51454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="007E28C0" w:rsidRPr="00E51454">
        <w:rPr>
          <w:rFonts w:ascii="BZ Ison" w:hAnsi="BZ Ison" w:cs="Calibri"/>
          <w:b/>
          <w:color w:val="004080"/>
          <w:sz w:val="48"/>
        </w:rPr>
        <w:t>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FFFFFF"/>
          <w:sz w:val="2"/>
        </w:rPr>
        <w:t>.</w:t>
      </w:r>
      <w:r w:rsidR="007E28C0" w:rsidRPr="00E51454">
        <w:rPr>
          <w:rFonts w:ascii="BZ Byzantina" w:hAnsi="BZ Byzantina" w:cs="Calibri"/>
          <w:b/>
          <w:color w:val="000000"/>
          <w:spacing w:val="-630"/>
          <w:sz w:val="48"/>
        </w:rPr>
        <w:t>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307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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7"/>
          <w:sz w:val="48"/>
        </w:rPr>
        <w:t>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πρ</w:t>
      </w:r>
      <w:r w:rsidR="00FB0F9D" w:rsidRPr="00E51454">
        <w:rPr>
          <w:rFonts w:ascii="GFS DidotClassic" w:hAnsi="GFS DidotClassic" w:cs="Times New Roman"/>
          <w:b/>
          <w:color w:val="000000"/>
          <w:spacing w:val="82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position w:val="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FB0F9D" w:rsidRPr="00E51454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Ison" w:hAnsi="BZ Ison" w:cs="Calibri"/>
          <w:b/>
          <w:color w:val="004080"/>
          <w:sz w:val="48"/>
        </w:rPr>
        <w:t>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Ison" w:hAnsi="BZ Ison" w:cs="Calibri"/>
          <w:b/>
          <w:color w:val="004080"/>
          <w:sz w:val="48"/>
        </w:rPr>
        <w:t>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7E28C0" w:rsidRPr="00E51454">
        <w:rPr>
          <w:rFonts w:ascii="BZ Ison" w:hAnsi="BZ Ison" w:cs="Calibri"/>
          <w:b/>
          <w:color w:val="004080"/>
          <w:sz w:val="48"/>
        </w:rPr>
        <w:t>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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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0"/>
          <w:sz w:val="48"/>
        </w:rPr>
        <w:t></w:t>
      </w:r>
      <w:r w:rsidR="00FB0F9D" w:rsidRPr="00E51454">
        <w:rPr>
          <w:rFonts w:ascii="GFS DidotClassic" w:hAnsi="GFS DidotClassic" w:cs="Times New Roman"/>
          <w:b/>
          <w:color w:val="000000"/>
          <w:spacing w:val="365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FFFFFF"/>
          <w:sz w:val="2"/>
        </w:rPr>
        <w:t>.</w:t>
      </w:r>
      <w:r w:rsidR="007E28C0" w:rsidRPr="00E51454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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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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FB0F9D" w:rsidRPr="00E51454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B0F9D" w:rsidRPr="00E51454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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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7E28C0" w:rsidRPr="00E51454">
        <w:rPr>
          <w:rFonts w:ascii="BZ Ison" w:hAnsi="BZ Ison" w:cs="Calibri"/>
          <w:b/>
          <w:color w:val="004080"/>
          <w:sz w:val="48"/>
        </w:rPr>
        <w:t>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910048"/>
          <w:sz w:val="48"/>
        </w:rPr>
        <w:t></w:t>
      </w:r>
      <w:r w:rsidR="007E28C0" w:rsidRPr="00E51454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FB0F9D" w:rsidRPr="00E51454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ν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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80"/>
          <w:sz w:val="48"/>
        </w:rPr>
        <w:t>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73"/>
          <w:position w:val="-12"/>
          <w:sz w:val="38"/>
        </w:rPr>
        <w:t>ε</w:t>
      </w:r>
      <w:r w:rsidR="007E28C0" w:rsidRPr="00E51454">
        <w:rPr>
          <w:rFonts w:ascii="BZ Ison" w:hAnsi="BZ Ison" w:cs="Calibri"/>
          <w:b/>
          <w:color w:val="004080"/>
          <w:spacing w:val="87"/>
          <w:sz w:val="48"/>
        </w:rPr>
        <w:t>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910048"/>
          <w:sz w:val="48"/>
        </w:rPr>
        <w:t></w:t>
      </w:r>
      <w:r w:rsidR="00FB0F9D" w:rsidRPr="00E51454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χ</w:t>
      </w:r>
      <w:r w:rsidR="007E28C0" w:rsidRPr="00E51454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B0F9D" w:rsidRPr="00E51454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spacing w:val="96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τε</w:t>
      </w:r>
      <w:r w:rsidR="00FB0F9D" w:rsidRPr="00E51454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ρ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B0F9D" w:rsidRPr="00E51454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FB0F9D" w:rsidRPr="00E51454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7E28C0" w:rsidRPr="00E51454">
        <w:rPr>
          <w:rFonts w:ascii="BZ Ison" w:hAnsi="BZ Ison" w:cs="Calibri"/>
          <w:b/>
          <w:color w:val="004080"/>
          <w:sz w:val="48"/>
        </w:rPr>
        <w:t>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FB0F9D" w:rsidRPr="00E51454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ν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B0F9D" w:rsidRPr="00E51454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8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ω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FB0F9D" w:rsidRPr="00E51454">
        <w:rPr>
          <w:rFonts w:ascii="MK2015" w:hAnsi="MK2015" w:cs="Calibri"/>
          <w:b/>
          <w:color w:val="000000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57"/>
          <w:sz w:val="48"/>
        </w:rPr>
        <w:t>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B0F9D" w:rsidRPr="00E51454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7E28C0" w:rsidRPr="00E51454">
        <w:rPr>
          <w:rFonts w:ascii="BZ Ison" w:hAnsi="BZ Ison" w:cs="Calibri"/>
          <w:b/>
          <w:color w:val="004080"/>
          <w:sz w:val="48"/>
        </w:rPr>
        <w:t>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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B0F9D" w:rsidRPr="00E51454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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B0F9D" w:rsidRPr="00E51454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="00FB0F9D" w:rsidRPr="00E51454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7E28C0" w:rsidRPr="00E51454">
        <w:rPr>
          <w:rFonts w:ascii="MK2015" w:hAnsi="MK2015" w:cs="Calibri"/>
          <w:b/>
          <w:color w:val="0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</w:t>
      </w:r>
      <w:r w:rsidR="007E28C0" w:rsidRPr="00E51454">
        <w:rPr>
          <w:rFonts w:ascii="BZ Ison" w:hAnsi="BZ Ison" w:cs="Calibri"/>
          <w:b/>
          <w:color w:val="004080"/>
          <w:sz w:val="48"/>
        </w:rPr>
        <w:t></w:t>
      </w:r>
      <w:r w:rsidR="00FB0F9D" w:rsidRPr="00E51454">
        <w:rPr>
          <w:rFonts w:ascii="MK2015" w:hAnsi="MK2015" w:cs="Calibri"/>
          <w:b/>
          <w:color w:val="00408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B0F9D" w:rsidRPr="00E51454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7E28C0" w:rsidRPr="00E51454">
        <w:rPr>
          <w:rFonts w:ascii="BZ Byzantina" w:hAnsi="BZ Byzantina" w:cs="Calibri"/>
          <w:b/>
          <w:color w:val="800000"/>
          <w:sz w:val="48"/>
        </w:rPr>
        <w:t></w:t>
      </w:r>
      <w:r w:rsidR="00FB0F9D" w:rsidRPr="00E51454">
        <w:rPr>
          <w:rFonts w:ascii="MK2015" w:hAnsi="MK2015" w:cs="Calibri"/>
          <w:b/>
          <w:color w:val="800000"/>
          <w:sz w:val="38"/>
        </w:rPr>
        <w:t>_</w:t>
      </w:r>
      <w:r w:rsidR="007E28C0" w:rsidRPr="00E51454">
        <w:rPr>
          <w:rFonts w:ascii="MK2015" w:hAnsi="MK2015" w:cs="Calibri"/>
          <w:b/>
          <w:color w:val="004080"/>
          <w:sz w:val="2"/>
        </w:rPr>
        <w:t xml:space="preserve"> </w:t>
      </w:r>
      <w:r w:rsidR="00FB0F9D" w:rsidRPr="00E51454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="007E28C0" w:rsidRPr="00E51454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B0F9D" w:rsidRPr="00E51454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7E28C0" w:rsidRPr="00E51454">
        <w:rPr>
          <w:rFonts w:ascii="BZ Fthores" w:hAnsi="BZ Fthores" w:cs="Calibri"/>
          <w:b/>
          <w:color w:val="800000"/>
          <w:sz w:val="48"/>
        </w:rPr>
        <w:t></w:t>
      </w:r>
      <w:r w:rsidR="00FB0F9D" w:rsidRPr="00E51454">
        <w:rPr>
          <w:rFonts w:ascii="MK2015" w:hAnsi="MK2015" w:cs="Calibri"/>
          <w:b/>
          <w:color w:val="800000"/>
          <w:spacing w:val="30"/>
          <w:sz w:val="38"/>
        </w:rPr>
        <w:t>_</w:t>
      </w:r>
      <w:r w:rsidR="007E28C0" w:rsidRPr="00E51454">
        <w:rPr>
          <w:rFonts w:ascii="MK2015" w:hAnsi="MK2015" w:cs="Calibri"/>
          <w:b/>
          <w:color w:val="800000"/>
          <w:sz w:val="2"/>
        </w:rPr>
        <w:t xml:space="preserve"> </w:t>
      </w:r>
      <w:r w:rsidR="007E28C0" w:rsidRPr="00E51454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FB0F9D" w:rsidRPr="00E51454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B0F9D" w:rsidRPr="00E51454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7E28C0" w:rsidRPr="00E51454">
        <w:rPr>
          <w:rFonts w:ascii="BZ Byzantina" w:hAnsi="BZ Byzantina" w:cs="Calibri"/>
          <w:b/>
          <w:color w:val="000000"/>
          <w:sz w:val="48"/>
        </w:rPr>
        <w:t>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7E28C0" w:rsidRPr="00E51454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FB0F9D" w:rsidRPr="00E51454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FC47E6" w:rsidRPr="00E51454" w:rsidRDefault="00FC47E6" w:rsidP="00FC47E6">
      <w:pPr>
        <w:pStyle w:val="a3"/>
        <w:widowControl w:val="0"/>
        <w:jc w:val="both"/>
        <w:rPr>
          <w:b/>
        </w:rPr>
      </w:pPr>
    </w:p>
    <w:sectPr w:rsidR="00FC47E6" w:rsidRPr="00E51454" w:rsidSect="00FC47E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47E6"/>
    <w:rsid w:val="0020060C"/>
    <w:rsid w:val="0030684A"/>
    <w:rsid w:val="003F0406"/>
    <w:rsid w:val="00574E6F"/>
    <w:rsid w:val="0072109C"/>
    <w:rsid w:val="007E28C0"/>
    <w:rsid w:val="007F4027"/>
    <w:rsid w:val="00A45269"/>
    <w:rsid w:val="00B1562A"/>
    <w:rsid w:val="00C54500"/>
    <w:rsid w:val="00DA287B"/>
    <w:rsid w:val="00E254AE"/>
    <w:rsid w:val="00E51454"/>
    <w:rsid w:val="00F543F5"/>
    <w:rsid w:val="00F84866"/>
    <w:rsid w:val="00FB0F9D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2017-10-14T08:08:00Z</dcterms:created>
  <dcterms:modified xsi:type="dcterms:W3CDTF">2017-10-14T13:22:00Z</dcterms:modified>
</cp:coreProperties>
</file>