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02" w:rsidRPr="002C4229" w:rsidRDefault="002C4229" w:rsidP="002C4229">
      <w:pPr>
        <w:spacing w:line="240" w:lineRule="auto"/>
        <w:jc w:val="center"/>
        <w:rPr>
          <w:rFonts w:ascii="Alexander" w:hAnsi="Alexander"/>
          <w:b/>
          <w:color w:val="000000"/>
          <w:sz w:val="40"/>
          <w:u w:val="single"/>
        </w:rPr>
      </w:pPr>
      <w:r w:rsidRPr="002C4229">
        <w:rPr>
          <w:rFonts w:ascii="Alexander" w:hAnsi="Alexander"/>
          <w:b/>
          <w:color w:val="000000"/>
          <w:sz w:val="40"/>
          <w:u w:val="single"/>
        </w:rPr>
        <w:t>ΔΙ ΕΥΧΩΝ ΤΩΝ ΑΓΙΩΝ</w:t>
      </w:r>
    </w:p>
    <w:p w:rsidR="002C4229" w:rsidRDefault="002C4229" w:rsidP="002C4229">
      <w:pPr>
        <w:spacing w:line="240" w:lineRule="auto"/>
        <w:jc w:val="center"/>
        <w:rPr>
          <w:rFonts w:ascii="Alexander" w:hAnsi="Alexander"/>
          <w:color w:val="000000"/>
          <w:sz w:val="36"/>
        </w:rPr>
      </w:pPr>
    </w:p>
    <w:p w:rsidR="002C4229" w:rsidRPr="002C4229" w:rsidRDefault="002C4229" w:rsidP="002C4229">
      <w:pPr>
        <w:spacing w:line="240" w:lineRule="auto"/>
        <w:jc w:val="center"/>
        <w:rPr>
          <w:rFonts w:ascii="Alexander" w:hAnsi="Alexander"/>
          <w:color w:val="000000"/>
          <w:sz w:val="32"/>
        </w:rPr>
      </w:pPr>
      <w:r w:rsidRPr="002C4229">
        <w:rPr>
          <w:rFonts w:ascii="Alexander" w:hAnsi="Alexander"/>
          <w:color w:val="000000"/>
          <w:sz w:val="32"/>
        </w:rPr>
        <w:t xml:space="preserve">Κατά την </w:t>
      </w:r>
      <w:proofErr w:type="spellStart"/>
      <w:r w:rsidRPr="002C4229">
        <w:rPr>
          <w:rFonts w:ascii="Alexander" w:hAnsi="Alexander"/>
          <w:color w:val="000000"/>
          <w:sz w:val="32"/>
        </w:rPr>
        <w:t>διανομήν</w:t>
      </w:r>
      <w:proofErr w:type="spellEnd"/>
      <w:r w:rsidRPr="002C4229">
        <w:rPr>
          <w:rFonts w:ascii="Alexander" w:hAnsi="Alexander"/>
          <w:color w:val="000000"/>
          <w:sz w:val="32"/>
        </w:rPr>
        <w:t xml:space="preserve"> του αντιδώρου</w:t>
      </w:r>
    </w:p>
    <w:p w:rsidR="002C4229" w:rsidRDefault="002C4229" w:rsidP="002C4229">
      <w:pPr>
        <w:spacing w:line="240" w:lineRule="auto"/>
        <w:jc w:val="center"/>
        <w:rPr>
          <w:rFonts w:ascii="Alexander" w:hAnsi="Alexander"/>
          <w:b/>
          <w:color w:val="FF0000"/>
          <w:sz w:val="32"/>
        </w:rPr>
      </w:pPr>
    </w:p>
    <w:p w:rsidR="002C4229" w:rsidRPr="002C4229" w:rsidRDefault="002C4229" w:rsidP="002C4229">
      <w:pPr>
        <w:spacing w:line="240" w:lineRule="auto"/>
        <w:jc w:val="center"/>
        <w:rPr>
          <w:rFonts w:ascii="Alexander" w:hAnsi="Alexander"/>
          <w:b/>
          <w:color w:val="FF0000"/>
          <w:sz w:val="32"/>
        </w:rPr>
      </w:pPr>
      <w:r w:rsidRPr="002C4229">
        <w:rPr>
          <w:rFonts w:ascii="Alexander" w:hAnsi="Alexander"/>
          <w:b/>
          <w:color w:val="FF0000"/>
          <w:sz w:val="32"/>
        </w:rPr>
        <w:t xml:space="preserve">Υπό </w:t>
      </w:r>
      <w:proofErr w:type="spellStart"/>
      <w:r w:rsidRPr="002C4229">
        <w:rPr>
          <w:rFonts w:ascii="Alexander" w:hAnsi="Alexander"/>
          <w:b/>
          <w:color w:val="FF0000"/>
          <w:sz w:val="32"/>
        </w:rPr>
        <w:t>Βασ</w:t>
      </w:r>
      <w:proofErr w:type="spellEnd"/>
      <w:r w:rsidRPr="002C4229">
        <w:rPr>
          <w:rFonts w:ascii="Alexander" w:hAnsi="Alexander"/>
          <w:b/>
          <w:color w:val="FF0000"/>
          <w:sz w:val="32"/>
        </w:rPr>
        <w:t xml:space="preserve">. Π. </w:t>
      </w:r>
      <w:proofErr w:type="spellStart"/>
      <w:r w:rsidRPr="002C4229">
        <w:rPr>
          <w:rFonts w:ascii="Alexander" w:hAnsi="Alexander"/>
          <w:b/>
          <w:color w:val="FF0000"/>
          <w:sz w:val="32"/>
        </w:rPr>
        <w:t>Καυκοπούλου</w:t>
      </w:r>
      <w:proofErr w:type="spellEnd"/>
    </w:p>
    <w:p w:rsidR="002C4229" w:rsidRPr="002C4229" w:rsidRDefault="002C4229" w:rsidP="002C4229">
      <w:pPr>
        <w:spacing w:line="240" w:lineRule="auto"/>
        <w:jc w:val="center"/>
        <w:rPr>
          <w:rFonts w:ascii="Alexander" w:hAnsi="Alexander"/>
          <w:b/>
          <w:color w:val="FF0000"/>
          <w:sz w:val="32"/>
        </w:rPr>
      </w:pPr>
      <w:proofErr w:type="spellStart"/>
      <w:r w:rsidRPr="002C4229">
        <w:rPr>
          <w:rFonts w:ascii="Alexander" w:hAnsi="Alexander"/>
          <w:b/>
          <w:color w:val="FF0000"/>
          <w:sz w:val="32"/>
        </w:rPr>
        <w:t>Πρωτοψάλτου</w:t>
      </w:r>
      <w:proofErr w:type="spellEnd"/>
      <w:r w:rsidRPr="002C4229">
        <w:rPr>
          <w:rFonts w:ascii="Alexander" w:hAnsi="Alexander"/>
          <w:b/>
          <w:color w:val="FF0000"/>
          <w:sz w:val="32"/>
        </w:rPr>
        <w:t xml:space="preserve"> καθηγητού Βυζαντινής μουσικής</w:t>
      </w:r>
    </w:p>
    <w:p w:rsidR="002C4229" w:rsidRPr="002C4229" w:rsidRDefault="002C4229" w:rsidP="002C4229">
      <w:pPr>
        <w:spacing w:line="240" w:lineRule="auto"/>
        <w:jc w:val="center"/>
        <w:rPr>
          <w:rFonts w:ascii="Alexander" w:hAnsi="Alexander"/>
          <w:color w:val="000000"/>
          <w:sz w:val="36"/>
        </w:rPr>
      </w:pPr>
    </w:p>
    <w:p w:rsidR="00D61202" w:rsidRPr="002C4229" w:rsidRDefault="00D61202" w:rsidP="00D61202">
      <w:pPr>
        <w:spacing w:line="1240" w:lineRule="exact"/>
        <w:jc w:val="center"/>
        <w:rPr>
          <w:rFonts w:ascii="BZ Byzantina" w:hAnsi="BZ Byzantina"/>
          <w:color w:val="000000"/>
          <w:sz w:val="44"/>
        </w:rPr>
      </w:pPr>
      <w:r w:rsidRPr="002C4229">
        <w:rPr>
          <w:rFonts w:ascii="MK Ison" w:hAnsi="MK Ison"/>
          <w:shadow/>
          <w:color w:val="DA2626"/>
          <w:position w:val="-44"/>
          <w:sz w:val="44"/>
        </w:rPr>
        <w:t></w:t>
      </w:r>
      <w:r w:rsidRPr="002C4229">
        <w:rPr>
          <w:rFonts w:ascii="MK Ison" w:hAnsi="MK Ison"/>
          <w:shadow/>
          <w:color w:val="DA2626"/>
          <w:position w:val="-44"/>
          <w:sz w:val="44"/>
        </w:rPr>
        <w:t></w:t>
      </w:r>
      <w:r w:rsidRPr="002C4229">
        <w:rPr>
          <w:rFonts w:ascii="MK Ison" w:hAnsi="MK Ison"/>
          <w:shadow/>
          <w:color w:val="DA2626"/>
          <w:position w:val="-44"/>
          <w:sz w:val="44"/>
        </w:rPr>
        <w:t></w:t>
      </w:r>
      <w:r w:rsidRPr="002C4229">
        <w:rPr>
          <w:rFonts w:ascii="MK Ison" w:hAnsi="MK Ison"/>
          <w:shadow/>
          <w:color w:val="DA2626"/>
          <w:position w:val="-44"/>
          <w:sz w:val="44"/>
        </w:rPr>
        <w:t></w:t>
      </w:r>
      <w:r w:rsidRPr="002C4229">
        <w:rPr>
          <w:rFonts w:ascii="BZ Xronos" w:hAnsi="BZ Xronos"/>
          <w:shadow/>
          <w:color w:val="DA2626"/>
          <w:position w:val="-6"/>
          <w:sz w:val="44"/>
        </w:rPr>
        <w:t></w:t>
      </w:r>
    </w:p>
    <w:p w:rsidR="00D61202" w:rsidRDefault="00D61202" w:rsidP="00D61202">
      <w:pPr>
        <w:spacing w:before="240" w:line="1240" w:lineRule="exact"/>
        <w:jc w:val="both"/>
        <w:rPr>
          <w:rFonts w:ascii="MK" w:hAnsi="MK" w:cs="Times New Roman"/>
          <w:shadow/>
          <w:color w:val="DA2626"/>
          <w:position w:val="-6"/>
          <w:sz w:val="28"/>
        </w:rPr>
      </w:pPr>
      <w:r w:rsidRPr="002C4229">
        <w:rPr>
          <w:rFonts w:ascii="Tahoma" w:hAnsi="Tahoma"/>
          <w:color w:val="DA2626"/>
          <w:position w:val="-44"/>
          <w:sz w:val="2"/>
        </w:rPr>
        <w:t xml:space="preserve"> </w:t>
      </w:r>
      <w:r w:rsidRPr="002C4229">
        <w:rPr>
          <w:rFonts w:ascii="BZ Byzantina" w:hAnsi="BZ Byzantina"/>
          <w:color w:val="000000"/>
          <w:spacing w:val="-502"/>
          <w:sz w:val="44"/>
        </w:rPr>
        <w:t>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Pr="002C4229">
        <w:rPr>
          <w:rFonts w:ascii="Palatino Linotype" w:hAnsi="Palatino Linotype" w:cs="Times New Roman"/>
          <w:color w:val="000000"/>
          <w:spacing w:val="131"/>
          <w:position w:val="-12"/>
          <w:sz w:val="28"/>
        </w:rPr>
        <w:t>ε</w:t>
      </w:r>
      <w:r w:rsidRPr="002C4229">
        <w:rPr>
          <w:rFonts w:ascii="BZ Loipa" w:hAnsi="BZ Loipa"/>
          <w:color w:val="000000"/>
          <w:position w:val="6"/>
          <w:sz w:val="44"/>
        </w:rPr>
        <w:t></w:t>
      </w:r>
      <w:r w:rsidRPr="002C4229">
        <w:rPr>
          <w:rFonts w:ascii="MK Ison" w:hAnsi="MK Ison"/>
          <w:b/>
          <w:shadow/>
          <w:color w:val="008000"/>
          <w:sz w:val="44"/>
        </w:rPr>
        <w:t></w:t>
      </w:r>
      <w:r w:rsidRPr="002C4229">
        <w:rPr>
          <w:rFonts w:ascii="MK" w:hAnsi="MK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97"/>
          <w:sz w:val="44"/>
        </w:rPr>
        <w:t></w:t>
      </w:r>
      <w:r w:rsidRPr="002C4229">
        <w:rPr>
          <w:rFonts w:ascii="Palatino Linotype" w:hAnsi="Palatino Linotype" w:cs="Times New Roman"/>
          <w:color w:val="000000"/>
          <w:spacing w:val="264"/>
          <w:position w:val="-12"/>
          <w:sz w:val="28"/>
        </w:rPr>
        <w:t>ε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97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64"/>
          <w:position w:val="-12"/>
          <w:sz w:val="28"/>
        </w:rPr>
        <w:t>ε</w:t>
      </w:r>
      <w:r w:rsidRPr="002C4229">
        <w:rPr>
          <w:rFonts w:ascii="BZ Byzantina" w:hAnsi="BZ Byzantina" w:cs="Tahoma"/>
          <w:color w:val="000000"/>
          <w:sz w:val="44"/>
        </w:rPr>
        <w:t>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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84"/>
          <w:position w:val="-12"/>
          <w:sz w:val="28"/>
        </w:rPr>
        <w:t>ε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z w:val="44"/>
        </w:rPr>
        <w:t></w:t>
      </w:r>
      <w:r w:rsidRPr="002C4229">
        <w:rPr>
          <w:rFonts w:ascii="BZ Byzantina" w:hAnsi="BZ Byzantina" w:cs="Tahoma"/>
          <w:color w:val="000000"/>
          <w:spacing w:val="-397"/>
          <w:sz w:val="44"/>
        </w:rPr>
        <w:t></w:t>
      </w:r>
      <w:r w:rsidRPr="002C4229">
        <w:rPr>
          <w:rFonts w:ascii="Palatino Linotype" w:hAnsi="Palatino Linotype" w:cs="Times New Roman"/>
          <w:color w:val="000000"/>
          <w:spacing w:val="264"/>
          <w:position w:val="-12"/>
          <w:sz w:val="28"/>
        </w:rPr>
        <w:t>ε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84"/>
          <w:position w:val="-12"/>
          <w:sz w:val="28"/>
        </w:rPr>
        <w:t>ε</w:t>
      </w:r>
      <w:r w:rsidRPr="002C4229">
        <w:rPr>
          <w:rFonts w:ascii="BZ Byzantina" w:hAnsi="BZ Byzantina" w:cs="Tahoma"/>
          <w:color w:val="000000"/>
          <w:position w:val="-6"/>
          <w:sz w:val="44"/>
        </w:rPr>
        <w:t></w:t>
      </w:r>
      <w:r w:rsidRPr="002C4229">
        <w:rPr>
          <w:rFonts w:ascii="BZ Byzantina" w:hAnsi="BZ Byzantina" w:cs="Tahoma"/>
          <w:color w:val="000000"/>
          <w:sz w:val="44"/>
        </w:rPr>
        <w:t>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57"/>
          <w:sz w:val="44"/>
        </w:rPr>
        <w:t></w:t>
      </w:r>
      <w:r w:rsidRPr="002C4229">
        <w:rPr>
          <w:rFonts w:ascii="Palatino Linotype" w:hAnsi="Palatino Linotype" w:cs="Times New Roman"/>
          <w:color w:val="000000"/>
          <w:spacing w:val="24"/>
          <w:position w:val="-12"/>
          <w:sz w:val="28"/>
        </w:rPr>
        <w:t>ε</w:t>
      </w:r>
      <w:r w:rsidRPr="002C4229">
        <w:rPr>
          <w:rFonts w:ascii="BZ Loipa" w:hAnsi="BZ Loipa" w:cs="Tahoma"/>
          <w:color w:val="000000"/>
          <w:sz w:val="44"/>
        </w:rPr>
        <w:t></w:t>
      </w:r>
      <w:r w:rsidRPr="002C4229">
        <w:rPr>
          <w:rFonts w:ascii="MK Ison" w:hAnsi="MK Ison" w:cs="Tahoma"/>
          <w:b/>
          <w:shadow/>
          <w:color w:val="008000"/>
          <w:sz w:val="44"/>
        </w:rPr>
        <w:t>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97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64"/>
          <w:position w:val="-12"/>
          <w:sz w:val="28"/>
        </w:rPr>
        <w:t>ε</w:t>
      </w:r>
      <w:r w:rsidRPr="002C4229">
        <w:rPr>
          <w:rFonts w:ascii="BZ Byzantina" w:hAnsi="BZ Byzantina" w:cs="Tahoma"/>
          <w:color w:val="000000"/>
          <w:sz w:val="44"/>
        </w:rPr>
        <w:t></w:t>
      </w:r>
      <w:r w:rsidRPr="002C4229">
        <w:rPr>
          <w:rFonts w:ascii="BZ Byzantina" w:hAnsi="BZ Byzantina" w:cs="Times New Roman"/>
          <w:color w:val="000000"/>
          <w:sz w:val="44"/>
        </w:rPr>
        <w:t></w:t>
      </w:r>
      <w:r w:rsidRPr="002C4229">
        <w:rPr>
          <w:rFonts w:ascii="BZ Loipa" w:hAnsi="BZ Loipa" w:cs="Times New Roman"/>
          <w:color w:val="000000"/>
          <w:spacing w:val="119"/>
          <w:sz w:val="44"/>
        </w:rPr>
        <w:t></w:t>
      </w:r>
      <w:r w:rsidRPr="002C4229">
        <w:rPr>
          <w:rFonts w:ascii="BZ Byzantina" w:hAnsi="BZ Byzantina" w:cs="Times New Roman"/>
          <w:color w:val="000000"/>
          <w:spacing w:val="-119"/>
          <w:position w:val="-6"/>
          <w:sz w:val="44"/>
        </w:rPr>
        <w:t></w:t>
      </w:r>
      <w:r w:rsidRPr="002C4229">
        <w:rPr>
          <w:rFonts w:ascii="BZ Byzantina" w:hAnsi="BZ Byzantina" w:cs="Times New Roman"/>
          <w:shadow/>
          <w:color w:val="DA2626"/>
          <w:position w:val="-6"/>
          <w:sz w:val="44"/>
        </w:rPr>
        <w:t></w:t>
      </w:r>
      <w:r w:rsidRPr="002C4229">
        <w:rPr>
          <w:rFonts w:ascii="BZ Byzantina" w:hAnsi="BZ Byzantina" w:cs="Times New Roman"/>
          <w:shadow/>
          <w:color w:val="DA2626"/>
          <w:position w:val="-6"/>
          <w:sz w:val="44"/>
        </w:rPr>
        <w:t></w:t>
      </w:r>
      <w:r w:rsidRPr="002C4229">
        <w:rPr>
          <w:rFonts w:ascii="MK" w:hAnsi="MK" w:cs="Times New Roman"/>
          <w:shadow/>
          <w:color w:val="DA2626"/>
          <w:position w:val="-6"/>
          <w:sz w:val="28"/>
        </w:rPr>
        <w:t>_</w:t>
      </w:r>
    </w:p>
    <w:p w:rsidR="002C4229" w:rsidRPr="002C4229" w:rsidRDefault="002C4229" w:rsidP="002C4229">
      <w:pPr>
        <w:spacing w:line="240" w:lineRule="auto"/>
        <w:jc w:val="both"/>
        <w:rPr>
          <w:rFonts w:ascii="BZ Byzantina" w:hAnsi="BZ Byzantina" w:cs="Times New Roman"/>
          <w:color w:val="000000"/>
          <w:sz w:val="44"/>
        </w:rPr>
      </w:pPr>
    </w:p>
    <w:p w:rsidR="00D61202" w:rsidRPr="002C4229" w:rsidRDefault="00D61202" w:rsidP="002C4229">
      <w:pPr>
        <w:spacing w:before="240" w:line="1240" w:lineRule="exact"/>
        <w:jc w:val="both"/>
        <w:rPr>
          <w:rFonts w:ascii="BZ Byzantina" w:hAnsi="BZ Byzantina" w:cs="Times New Roman"/>
          <w:color w:val="000000"/>
          <w:sz w:val="44"/>
        </w:rPr>
      </w:pPr>
      <w:r w:rsidRPr="002C4229">
        <w:rPr>
          <w:rFonts w:ascii="PFKonstantinople" w:hAnsi="PFKonstantinople" w:cs="Times New Roman"/>
          <w:shadow/>
          <w:color w:val="800000"/>
          <w:position w:val="-12"/>
          <w:sz w:val="124"/>
        </w:rPr>
        <w:t>Δ</w:t>
      </w:r>
      <w:r w:rsidRPr="002C4229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2C4229">
        <w:rPr>
          <w:rFonts w:ascii="BZ Loipa" w:hAnsi="BZ Loipa" w:cs="Tahoma"/>
          <w:color w:val="000000"/>
          <w:spacing w:val="-315"/>
          <w:sz w:val="44"/>
        </w:rPr>
        <w:t></w:t>
      </w:r>
      <w:r w:rsidRPr="002C4229">
        <w:rPr>
          <w:rFonts w:ascii="Palatino Linotype" w:hAnsi="Palatino Linotype" w:cs="Times New Roman"/>
          <w:color w:val="000000"/>
          <w:spacing w:val="121"/>
          <w:position w:val="-12"/>
          <w:sz w:val="28"/>
        </w:rPr>
        <w:t>ι</w:t>
      </w:r>
      <w:r w:rsidRPr="002C4229">
        <w:rPr>
          <w:rFonts w:ascii="MK Ison" w:hAnsi="MK Ison" w:cs="Tahoma"/>
          <w:b/>
          <w:shadow/>
          <w:color w:val="008000"/>
          <w:spacing w:val="105"/>
          <w:position w:val="6"/>
          <w:sz w:val="44"/>
        </w:rPr>
        <w:t></w:t>
      </w:r>
      <w:r w:rsidRPr="002C4229">
        <w:rPr>
          <w:rFonts w:ascii="MK" w:hAnsi="MK" w:cs="Tahoma"/>
          <w:b/>
          <w:shadow/>
          <w:color w:val="008000"/>
          <w:position w:val="6"/>
          <w:sz w:val="28"/>
        </w:rPr>
        <w:t>_</w:t>
      </w:r>
      <w:r w:rsidRPr="002C4229">
        <w:rPr>
          <w:rFonts w:ascii="Tahoma" w:hAnsi="Tahoma" w:cs="Tahoma"/>
          <w:b/>
          <w:color w:val="008000"/>
          <w:position w:val="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6"/>
          <w:position w:val="-12"/>
          <w:sz w:val="28"/>
        </w:rPr>
        <w:t>ι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75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82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02"/>
          <w:sz w:val="44"/>
        </w:rPr>
        <w:t></w:t>
      </w:r>
      <w:r w:rsidRPr="002C4229">
        <w:rPr>
          <w:rFonts w:ascii="Palatino Linotype" w:hAnsi="Palatino Linotype" w:cs="Times New Roman"/>
          <w:color w:val="000000"/>
          <w:spacing w:val="110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Pr="002C4229">
        <w:rPr>
          <w:rFonts w:ascii="Palatino Linotype" w:hAnsi="Palatino Linotype" w:cs="Times New Roman"/>
          <w:color w:val="000000"/>
          <w:spacing w:val="206"/>
          <w:position w:val="-12"/>
          <w:sz w:val="28"/>
        </w:rPr>
        <w:t>ι</w:t>
      </w:r>
      <w:proofErr w:type="spellEnd"/>
      <w:r w:rsidRPr="002C4229">
        <w:rPr>
          <w:rFonts w:ascii="BZ Byzantina" w:hAnsi="BZ Byzantina" w:cs="Tahoma"/>
          <w:color w:val="000000"/>
          <w:sz w:val="44"/>
        </w:rPr>
        <w:t>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75"/>
          <w:sz w:val="44"/>
        </w:rPr>
        <w:t></w:t>
      </w:r>
      <w:r w:rsidRPr="002C4229">
        <w:rPr>
          <w:rFonts w:ascii="Palatino Linotype" w:hAnsi="Palatino Linotype" w:cs="Times New Roman"/>
          <w:color w:val="000000"/>
          <w:spacing w:val="282"/>
          <w:position w:val="-12"/>
          <w:sz w:val="28"/>
        </w:rPr>
        <w:t>ι</w:t>
      </w:r>
      <w:r w:rsidRPr="002C4229">
        <w:rPr>
          <w:rFonts w:ascii="BZ Byzantina" w:hAnsi="BZ Byzantina" w:cs="Tahoma"/>
          <w:color w:val="000000"/>
          <w:position w:val="-2"/>
          <w:sz w:val="44"/>
        </w:rPr>
        <w:t></w:t>
      </w:r>
      <w:r w:rsidRPr="002C4229">
        <w:rPr>
          <w:rFonts w:ascii="BZ Byzantina" w:hAnsi="BZ Byzantina" w:cs="Tahoma"/>
          <w:color w:val="000000"/>
          <w:sz w:val="44"/>
        </w:rPr>
        <w:t>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FFFFFF"/>
          <w:sz w:val="2"/>
        </w:rPr>
        <w:t>.</w:t>
      </w:r>
      <w:r w:rsidRPr="002C4229">
        <w:rPr>
          <w:rFonts w:ascii="BZ Byzantina" w:hAnsi="BZ Byzantina" w:cs="Tahoma"/>
          <w:color w:val="000000"/>
          <w:spacing w:val="-397"/>
          <w:sz w:val="44"/>
        </w:rPr>
        <w:t></w:t>
      </w:r>
      <w:proofErr w:type="spellStart"/>
      <w:r w:rsidRPr="002C4229">
        <w:rPr>
          <w:rFonts w:ascii="MK" w:hAnsi="MK" w:cs="Times New Roman"/>
          <w:color w:val="000000"/>
          <w:position w:val="-12"/>
          <w:sz w:val="32"/>
        </w:rPr>
        <w:t>n</w:t>
      </w:r>
      <w:r w:rsidRPr="002C4229">
        <w:rPr>
          <w:rFonts w:ascii="Palatino Linotype" w:hAnsi="Palatino Linotype" w:cs="Times New Roman"/>
          <w:color w:val="000000"/>
          <w:spacing w:val="138"/>
          <w:position w:val="-12"/>
          <w:sz w:val="28"/>
        </w:rPr>
        <w:t>ι</w:t>
      </w:r>
      <w:proofErr w:type="spellEnd"/>
      <w:r w:rsidRPr="002C4229">
        <w:rPr>
          <w:rFonts w:ascii="MK Ison" w:hAnsi="MK Ison" w:cs="Tahoma"/>
          <w:b/>
          <w:shadow/>
          <w:color w:val="008000"/>
          <w:sz w:val="44"/>
        </w:rPr>
        <w:t>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BZ Fthores" w:hAnsi="BZ Fthores" w:cs="Tahoma"/>
          <w:color w:val="000000"/>
          <w:sz w:val="44"/>
        </w:rPr>
        <w:t>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75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82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02"/>
          <w:sz w:val="44"/>
        </w:rPr>
        <w:t></w:t>
      </w:r>
      <w:r w:rsidRPr="002C4229">
        <w:rPr>
          <w:rFonts w:ascii="Palatino Linotype" w:hAnsi="Palatino Linotype" w:cs="Times New Roman"/>
          <w:color w:val="000000"/>
          <w:spacing w:val="110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75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82"/>
          <w:position w:val="-12"/>
          <w:sz w:val="28"/>
        </w:rPr>
        <w:t>ι</w:t>
      </w:r>
      <w:r w:rsidRPr="002C4229">
        <w:rPr>
          <w:rFonts w:ascii="BZ Byzantina" w:hAnsi="BZ Byzantina" w:cs="Tahoma"/>
          <w:color w:val="000000"/>
          <w:sz w:val="44"/>
        </w:rPr>
        <w:t>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97"/>
          <w:sz w:val="44"/>
        </w:rPr>
        <w:t></w:t>
      </w:r>
      <w:r w:rsidRPr="002C4229">
        <w:rPr>
          <w:rFonts w:ascii="Palatino Linotype" w:hAnsi="Palatino Linotype" w:cs="Times New Roman"/>
          <w:color w:val="000000"/>
          <w:spacing w:val="261"/>
          <w:position w:val="-12"/>
          <w:sz w:val="28"/>
        </w:rPr>
        <w:t>ι</w:t>
      </w:r>
      <w:r w:rsidRPr="002C4229">
        <w:rPr>
          <w:rFonts w:ascii="BZ Byzantina" w:hAnsi="BZ Byzantina" w:cs="Tahoma"/>
          <w:color w:val="000000"/>
          <w:spacing w:val="44"/>
          <w:sz w:val="44"/>
        </w:rPr>
        <w:t>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FFFFFF"/>
          <w:sz w:val="2"/>
        </w:rPr>
        <w:t>.</w:t>
      </w:r>
      <w:r w:rsidRPr="002C4229">
        <w:rPr>
          <w:rFonts w:ascii="BZ Loipa" w:hAnsi="BZ Loipa" w:cs="Tahoma"/>
          <w:color w:val="000000"/>
          <w:spacing w:val="-495"/>
          <w:sz w:val="44"/>
        </w:rPr>
        <w:t></w:t>
      </w:r>
      <w:r w:rsidRPr="002C4229">
        <w:rPr>
          <w:rFonts w:ascii="Palatino Linotype" w:hAnsi="Palatino Linotype" w:cs="Times New Roman"/>
          <w:color w:val="000000"/>
          <w:spacing w:val="8"/>
          <w:position w:val="-12"/>
          <w:sz w:val="28"/>
        </w:rPr>
        <w:t>ι</w:t>
      </w:r>
      <w:r w:rsidRPr="002C4229">
        <w:rPr>
          <w:rFonts w:ascii="BZ Byzantina" w:hAnsi="BZ Byzantina" w:cs="Tahoma"/>
          <w:b/>
          <w:shadow/>
          <w:color w:val="DA2626"/>
          <w:spacing w:val="395"/>
          <w:sz w:val="44"/>
        </w:rPr>
        <w:t></w:t>
      </w:r>
      <w:r w:rsidRPr="002C4229">
        <w:rPr>
          <w:rFonts w:ascii="BZ Byzantina" w:hAnsi="BZ Byzantina" w:cs="Tahoma"/>
          <w:color w:val="000000"/>
          <w:spacing w:val="44"/>
          <w:sz w:val="44"/>
        </w:rPr>
        <w:t></w:t>
      </w:r>
      <w:r w:rsidRPr="002C4229">
        <w:rPr>
          <w:rFonts w:ascii="BZ Byzantina" w:hAnsi="BZ Byzantina" w:cs="Times New Roman"/>
          <w:color w:val="000000"/>
          <w:position w:val="-12"/>
          <w:sz w:val="44"/>
        </w:rPr>
        <w:t>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90"/>
          <w:sz w:val="44"/>
        </w:rPr>
        <w:t></w:t>
      </w:r>
      <w:proofErr w:type="spellStart"/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Pr="002C4229">
        <w:rPr>
          <w:rFonts w:ascii="Palatino Linotype" w:hAnsi="Palatino Linotype" w:cs="Times New Roman"/>
          <w:color w:val="000000"/>
          <w:spacing w:val="66"/>
          <w:position w:val="-12"/>
          <w:sz w:val="28"/>
        </w:rPr>
        <w:t>ι</w:t>
      </w:r>
      <w:proofErr w:type="spellEnd"/>
      <w:r w:rsidRPr="002C4229">
        <w:rPr>
          <w:rFonts w:ascii="MK Ison" w:hAnsi="MK Ison" w:cs="Tahoma"/>
          <w:b/>
          <w:shadow/>
          <w:color w:val="008000"/>
          <w:spacing w:val="79"/>
          <w:position w:val="4"/>
          <w:sz w:val="44"/>
        </w:rPr>
        <w:t></w:t>
      </w:r>
      <w:r w:rsidRPr="002C4229">
        <w:rPr>
          <w:rFonts w:ascii="MK" w:hAnsi="MK" w:cs="Tahoma"/>
          <w:b/>
          <w:shadow/>
          <w:color w:val="008000"/>
          <w:position w:val="4"/>
          <w:sz w:val="28"/>
        </w:rPr>
        <w:t>_</w:t>
      </w:r>
      <w:r w:rsidRPr="002C4229">
        <w:rPr>
          <w:rFonts w:ascii="Tahoma" w:hAnsi="Tahoma" w:cs="Tahoma"/>
          <w:b/>
          <w:color w:val="008000"/>
          <w:position w:val="4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FFFFFF"/>
          <w:sz w:val="2"/>
        </w:rPr>
        <w:t>.</w:t>
      </w:r>
      <w:r w:rsidRPr="002C4229">
        <w:rPr>
          <w:rFonts w:ascii="BZ Byzantina" w:hAnsi="BZ Byzantina" w:cs="Tahoma"/>
          <w:color w:val="000000"/>
          <w:spacing w:val="-337"/>
          <w:sz w:val="44"/>
        </w:rPr>
        <w:t></w:t>
      </w:r>
      <w:r w:rsidRPr="002C4229">
        <w:rPr>
          <w:rFonts w:ascii="Palatino Linotype" w:hAnsi="Palatino Linotype" w:cs="Times New Roman"/>
          <w:color w:val="000000"/>
          <w:spacing w:val="200"/>
          <w:position w:val="-12"/>
          <w:sz w:val="28"/>
        </w:rPr>
        <w:t>ε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80"/>
          <w:position w:val="-12"/>
          <w:sz w:val="28"/>
        </w:rPr>
        <w:t>ε</w:t>
      </w:r>
      <w:r w:rsidRPr="002C4229">
        <w:rPr>
          <w:rFonts w:ascii="BZ Loipa" w:hAnsi="BZ Loipa" w:cs="Tahoma"/>
          <w:color w:val="000000"/>
          <w:position w:val="-6"/>
          <w:sz w:val="44"/>
        </w:rPr>
        <w:t></w:t>
      </w:r>
      <w:r w:rsidRPr="002C4229">
        <w:rPr>
          <w:rFonts w:ascii="MK" w:hAnsi="MK" w:cs="Tahoma"/>
          <w:color w:val="000000"/>
          <w:position w:val="-6"/>
          <w:sz w:val="28"/>
        </w:rPr>
        <w:t>_</w:t>
      </w:r>
      <w:r w:rsidRPr="002C4229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97"/>
          <w:sz w:val="44"/>
        </w:rPr>
        <w:t></w:t>
      </w:r>
      <w:r w:rsidRPr="002C4229">
        <w:rPr>
          <w:rFonts w:ascii="Palatino Linotype" w:hAnsi="Palatino Linotype" w:cs="Times New Roman"/>
          <w:color w:val="000000"/>
          <w:spacing w:val="260"/>
          <w:position w:val="-12"/>
          <w:sz w:val="28"/>
        </w:rPr>
        <w:t>ε</w:t>
      </w:r>
      <w:r w:rsidRPr="002C4229">
        <w:rPr>
          <w:rFonts w:ascii="MK Ison" w:hAnsi="MK Ison" w:cs="Tahoma"/>
          <w:b/>
          <w:shadow/>
          <w:color w:val="008000"/>
          <w:sz w:val="44"/>
        </w:rPr>
        <w:t>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z w:val="44"/>
        </w:rPr>
        <w:t></w:t>
      </w:r>
      <w:r w:rsidRPr="002C4229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Pr="002C4229">
        <w:rPr>
          <w:rFonts w:ascii="Palatino Linotype" w:hAnsi="Palatino Linotype" w:cs="Times New Roman"/>
          <w:color w:val="000000"/>
          <w:spacing w:val="25"/>
          <w:position w:val="-12"/>
          <w:sz w:val="28"/>
        </w:rPr>
        <w:t>ι</w:t>
      </w:r>
      <w:proofErr w:type="spellEnd"/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Loipa" w:hAnsi="BZ Loipa" w:cs="Tahoma"/>
          <w:color w:val="000000"/>
          <w:spacing w:val="-390"/>
          <w:sz w:val="44"/>
        </w:rPr>
        <w:t></w:t>
      </w:r>
      <w:r w:rsidRPr="002C4229">
        <w:rPr>
          <w:rFonts w:ascii="Palatino Linotype" w:hAnsi="Palatino Linotype" w:cs="Times New Roman"/>
          <w:color w:val="000000"/>
          <w:spacing w:val="297"/>
          <w:position w:val="-12"/>
          <w:sz w:val="28"/>
        </w:rPr>
        <w:t>ι</w:t>
      </w:r>
      <w:r w:rsidRPr="002C4229">
        <w:rPr>
          <w:rFonts w:ascii="BZ Loipa" w:hAnsi="BZ Loipa" w:cs="Tahoma"/>
          <w:color w:val="000000"/>
          <w:sz w:val="44"/>
        </w:rPr>
        <w:t>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35"/>
          <w:sz w:val="44"/>
        </w:rPr>
        <w:t></w:t>
      </w:r>
      <w:r w:rsidRPr="002C4229">
        <w:rPr>
          <w:rFonts w:ascii="Palatino Linotype" w:hAnsi="Palatino Linotype" w:cs="Times New Roman"/>
          <w:color w:val="000000"/>
          <w:spacing w:val="43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35"/>
          <w:sz w:val="44"/>
        </w:rPr>
        <w:t></w:t>
      </w:r>
      <w:r w:rsidRPr="002C4229">
        <w:rPr>
          <w:rFonts w:ascii="Palatino Linotype" w:hAnsi="Palatino Linotype" w:cs="Times New Roman"/>
          <w:color w:val="000000"/>
          <w:spacing w:val="43"/>
          <w:position w:val="-12"/>
          <w:sz w:val="28"/>
        </w:rPr>
        <w:t>ι</w:t>
      </w:r>
      <w:r w:rsidRPr="002C4229">
        <w:rPr>
          <w:rFonts w:ascii="BZ Byzantina" w:hAnsi="BZ Byzantina" w:cs="Tahoma"/>
          <w:color w:val="000000"/>
          <w:sz w:val="44"/>
        </w:rPr>
        <w:t>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75"/>
          <w:sz w:val="44"/>
        </w:rPr>
        <w:t></w:t>
      </w:r>
      <w:r w:rsidRPr="002C4229">
        <w:rPr>
          <w:rFonts w:ascii="Palatino Linotype" w:hAnsi="Palatino Linotype" w:cs="Times New Roman"/>
          <w:color w:val="000000"/>
          <w:spacing w:val="282"/>
          <w:position w:val="-12"/>
          <w:sz w:val="28"/>
        </w:rPr>
        <w:t>ι</w:t>
      </w:r>
      <w:r w:rsidRPr="002C4229">
        <w:rPr>
          <w:rFonts w:ascii="BZ Loipa" w:hAnsi="BZ Loipa" w:cs="Tahoma"/>
          <w:color w:val="000000"/>
          <w:sz w:val="44"/>
        </w:rPr>
        <w:t>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z w:val="44"/>
        </w:rPr>
        <w:t></w:t>
      </w:r>
      <w:r w:rsidRPr="002C4229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80"/>
          <w:position w:val="-12"/>
          <w:sz w:val="28"/>
        </w:rPr>
        <w:t>ε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 </w:t>
      </w:r>
      <w:r w:rsidRPr="002C4229">
        <w:rPr>
          <w:rFonts w:ascii="BZ Byzantina" w:hAnsi="BZ Byzantina" w:cs="Tahoma"/>
          <w:color w:val="000000"/>
          <w:spacing w:val="-157"/>
          <w:sz w:val="44"/>
        </w:rPr>
        <w:t></w:t>
      </w:r>
      <w:r w:rsidRPr="002C4229">
        <w:rPr>
          <w:rFonts w:ascii="Palatino Linotype" w:hAnsi="Palatino Linotype" w:cs="Times New Roman"/>
          <w:color w:val="000000"/>
          <w:spacing w:val="20"/>
          <w:position w:val="-12"/>
          <w:sz w:val="28"/>
        </w:rPr>
        <w:t>ε</w:t>
      </w:r>
      <w:r w:rsidRPr="002C4229">
        <w:rPr>
          <w:rFonts w:ascii="BZ Loipa" w:hAnsi="BZ Loipa" w:cs="Tahoma"/>
          <w:color w:val="000000"/>
          <w:sz w:val="44"/>
        </w:rPr>
        <w:t>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65"/>
          <w:sz w:val="44"/>
        </w:rPr>
        <w:t>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Pr="002C4229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υ</w:t>
      </w:r>
      <w:r w:rsidRPr="002C4229">
        <w:rPr>
          <w:rFonts w:ascii="BZ Byzantina" w:hAnsi="BZ Byzantina" w:cs="Tahoma"/>
          <w:color w:val="000000"/>
          <w:sz w:val="44"/>
        </w:rPr>
        <w:t>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Palatino Linotype" w:hAnsi="Palatino Linotype" w:cs="Times New Roman"/>
          <w:color w:val="000000"/>
          <w:spacing w:val="-45"/>
          <w:position w:val="-12"/>
          <w:sz w:val="28"/>
        </w:rPr>
        <w:t>χ</w:t>
      </w:r>
      <w:r w:rsidRPr="002C4229">
        <w:rPr>
          <w:rFonts w:ascii="BZ Byzantina" w:hAnsi="BZ Byzantina" w:cs="Tahoma"/>
          <w:color w:val="000000"/>
          <w:spacing w:val="-25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Pr="002C4229">
        <w:rPr>
          <w:rFonts w:ascii="Palatino Linotype" w:hAnsi="Palatino Linotype" w:cs="Times New Roman"/>
          <w:color w:val="000000"/>
          <w:spacing w:val="-126"/>
          <w:position w:val="-12"/>
          <w:sz w:val="28"/>
        </w:rPr>
        <w:t>ν</w:t>
      </w:r>
      <w:r w:rsidRPr="002C4229">
        <w:rPr>
          <w:rFonts w:ascii="BZ Byzantina" w:hAnsi="BZ Byzantina" w:cs="Tahoma"/>
          <w:color w:val="000000"/>
          <w:sz w:val="44"/>
        </w:rPr>
        <w:t>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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</w:t>
      </w:r>
      <w:r w:rsidRPr="002C4229">
        <w:rPr>
          <w:rFonts w:ascii="BZ Loipa" w:hAnsi="BZ Loipa" w:cs="Tahoma"/>
          <w:color w:val="000000"/>
          <w:sz w:val="44"/>
        </w:rPr>
        <w:t></w:t>
      </w:r>
      <w:r w:rsidRPr="002C4229">
        <w:rPr>
          <w:rFonts w:ascii="BZ Loipa" w:hAnsi="BZ Loipa" w:cs="Tahoma"/>
          <w:color w:val="000000"/>
          <w:sz w:val="44"/>
        </w:rPr>
        <w:t></w:t>
      </w:r>
      <w:r w:rsidRPr="002C4229">
        <w:rPr>
          <w:rFonts w:ascii="MK" w:hAnsi="MK" w:cs="Tahoma"/>
          <w:color w:val="000000"/>
          <w:spacing w:val="136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Loipa" w:hAnsi="BZ Loipa" w:cs="Tahoma"/>
          <w:color w:val="000000"/>
          <w:spacing w:val="-502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Pr="002C4229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ω</w:t>
      </w:r>
      <w:r w:rsidRPr="002C4229">
        <w:rPr>
          <w:rFonts w:ascii="MK Ison" w:hAnsi="MK Ison" w:cs="Tahoma"/>
          <w:b/>
          <w:shadow/>
          <w:color w:val="008000"/>
          <w:sz w:val="44"/>
        </w:rPr>
        <w:t>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FFFFFF"/>
          <w:sz w:val="2"/>
        </w:rPr>
        <w:t>.</w:t>
      </w:r>
      <w:r w:rsidRPr="002C4229">
        <w:rPr>
          <w:rFonts w:ascii="BZ Byzantina" w:hAnsi="BZ Byzantina" w:cs="Tahoma"/>
          <w:color w:val="000000"/>
          <w:spacing w:val="-532"/>
          <w:sz w:val="44"/>
        </w:rPr>
        <w:t></w:t>
      </w:r>
      <w:r w:rsidRPr="002C4229">
        <w:rPr>
          <w:rFonts w:ascii="Palatino Linotype" w:hAnsi="Palatino Linotype" w:cs="Times New Roman"/>
          <w:color w:val="000000"/>
          <w:spacing w:val="276"/>
          <w:position w:val="-12"/>
          <w:sz w:val="28"/>
        </w:rPr>
        <w:t>ω</w:t>
      </w:r>
      <w:r w:rsidRPr="002C4229">
        <w:rPr>
          <w:rFonts w:ascii="BZ Byzantina" w:hAnsi="BZ Byzantina" w:cs="Tahoma"/>
          <w:color w:val="000000"/>
          <w:spacing w:val="44"/>
          <w:sz w:val="44"/>
        </w:rPr>
        <w:t></w:t>
      </w:r>
      <w:r w:rsidRPr="002C4229">
        <w:rPr>
          <w:rFonts w:ascii="BZ Byzantina" w:hAnsi="BZ Byzantina" w:cs="Times New Roman"/>
          <w:color w:val="000000"/>
          <w:sz w:val="44"/>
        </w:rPr>
        <w:t></w:t>
      </w:r>
      <w:r w:rsidRPr="002C4229">
        <w:rPr>
          <w:rFonts w:ascii="MK" w:hAnsi="MK" w:cs="Times New Roman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5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43"/>
          <w:position w:val="-12"/>
          <w:sz w:val="28"/>
        </w:rPr>
        <w:t>ω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62"/>
          <w:sz w:val="44"/>
        </w:rPr>
        <w:t></w:t>
      </w:r>
      <w:r w:rsidRPr="002C4229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ω</w:t>
      </w:r>
      <w:r w:rsidRPr="002C4229">
        <w:rPr>
          <w:rFonts w:ascii="BZ Fthores" w:hAnsi="BZ Fthores" w:cs="Tahoma"/>
          <w:color w:val="000000"/>
          <w:sz w:val="44"/>
        </w:rPr>
        <w:t>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72"/>
          <w:sz w:val="44"/>
        </w:rPr>
        <w:t>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Pr="002C4229">
        <w:rPr>
          <w:rFonts w:ascii="Palatino Linotype" w:hAnsi="Palatino Linotype" w:cs="Times New Roman"/>
          <w:color w:val="000000"/>
          <w:spacing w:val="44"/>
          <w:position w:val="-12"/>
          <w:sz w:val="28"/>
        </w:rPr>
        <w:t>ω</w:t>
      </w:r>
      <w:r w:rsidRPr="002C4229">
        <w:rPr>
          <w:rFonts w:ascii="MK Ison" w:hAnsi="MK Ison" w:cs="Tahoma"/>
          <w:b/>
          <w:shadow/>
          <w:color w:val="008000"/>
          <w:spacing w:val="79"/>
          <w:sz w:val="44"/>
        </w:rPr>
        <w:t>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5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43"/>
          <w:position w:val="-12"/>
          <w:sz w:val="28"/>
        </w:rPr>
        <w:t>ω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</w:t>
      </w:r>
      <w:r w:rsidRPr="002C4229">
        <w:rPr>
          <w:rFonts w:ascii="Palatino Linotype" w:hAnsi="Palatino Linotype" w:cs="Times New Roman"/>
          <w:color w:val="000000"/>
          <w:spacing w:val="-17"/>
          <w:position w:val="-12"/>
          <w:sz w:val="28"/>
        </w:rPr>
        <w:t>ω</w:t>
      </w:r>
      <w:r w:rsidRPr="002C4229">
        <w:rPr>
          <w:rFonts w:ascii="BZ Byzantina" w:hAnsi="BZ Byzantina" w:cs="Tahoma"/>
          <w:color w:val="000000"/>
          <w:sz w:val="44"/>
        </w:rPr>
        <w:t></w:t>
      </w:r>
      <w:r w:rsidRPr="002C4229">
        <w:rPr>
          <w:rFonts w:ascii="MK" w:hAnsi="MK" w:cs="Tahoma"/>
          <w:color w:val="000000"/>
          <w:spacing w:val="15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35"/>
          <w:sz w:val="44"/>
        </w:rPr>
        <w:t></w:t>
      </w:r>
      <w:r w:rsidRPr="002C4229">
        <w:rPr>
          <w:rFonts w:ascii="Palatino Linotype" w:hAnsi="Palatino Linotype" w:cs="Times New Roman"/>
          <w:color w:val="000000"/>
          <w:spacing w:val="222"/>
          <w:position w:val="-12"/>
          <w:sz w:val="28"/>
        </w:rPr>
        <w:t>ω</w:t>
      </w:r>
      <w:r w:rsidRPr="002C4229">
        <w:rPr>
          <w:rFonts w:ascii="BZ Byzantina" w:hAnsi="BZ Byzantina" w:cs="Tahoma"/>
          <w:color w:val="000000"/>
          <w:sz w:val="44"/>
        </w:rPr>
        <w:t>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35"/>
          <w:sz w:val="44"/>
        </w:rPr>
        <w:t></w:t>
      </w:r>
      <w:r w:rsidRPr="002C4229">
        <w:rPr>
          <w:rFonts w:ascii="Palatino Linotype" w:hAnsi="Palatino Linotype" w:cs="Times New Roman"/>
          <w:color w:val="000000"/>
          <w:spacing w:val="222"/>
          <w:position w:val="-12"/>
          <w:sz w:val="28"/>
        </w:rPr>
        <w:t>ω</w:t>
      </w:r>
      <w:r w:rsidRPr="002C4229">
        <w:rPr>
          <w:rFonts w:ascii="BZ Byzantina" w:hAnsi="BZ Byzantina" w:cs="Tahoma"/>
          <w:color w:val="000000"/>
          <w:position w:val="-2"/>
          <w:sz w:val="44"/>
        </w:rPr>
        <w:t></w:t>
      </w:r>
      <w:r w:rsidRPr="002C4229">
        <w:rPr>
          <w:rFonts w:ascii="BZ Byzantina" w:hAnsi="BZ Byzantina" w:cs="Tahoma"/>
          <w:color w:val="000000"/>
          <w:sz w:val="44"/>
        </w:rPr>
        <w:t>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35"/>
          <w:sz w:val="44"/>
        </w:rPr>
        <w:t></w:t>
      </w:r>
      <w:r w:rsidRPr="002C4229">
        <w:rPr>
          <w:rFonts w:ascii="Palatino Linotype" w:hAnsi="Palatino Linotype" w:cs="Times New Roman"/>
          <w:color w:val="000000"/>
          <w:spacing w:val="222"/>
          <w:position w:val="-12"/>
          <w:sz w:val="28"/>
        </w:rPr>
        <w:t>ω</w:t>
      </w:r>
      <w:r w:rsidRPr="002C4229">
        <w:rPr>
          <w:rFonts w:ascii="BZ Loipa" w:hAnsi="BZ Loipa" w:cs="Tahoma"/>
          <w:color w:val="000000"/>
          <w:sz w:val="44"/>
        </w:rPr>
        <w:t></w:t>
      </w:r>
      <w:r w:rsidRPr="002C4229">
        <w:rPr>
          <w:rFonts w:ascii="BZ Fthores" w:hAnsi="BZ Fthores" w:cs="Tahoma"/>
          <w:color w:val="000000"/>
          <w:sz w:val="44"/>
        </w:rPr>
        <w:t>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42"/>
          <w:sz w:val="44"/>
        </w:rPr>
        <w:t>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Pr="002C4229">
        <w:rPr>
          <w:rFonts w:ascii="Palatino Linotype" w:hAnsi="Palatino Linotype" w:cs="Times New Roman"/>
          <w:color w:val="000000"/>
          <w:spacing w:val="93"/>
          <w:position w:val="-12"/>
          <w:sz w:val="28"/>
        </w:rPr>
        <w:t>ω</w:t>
      </w:r>
      <w:r w:rsidRPr="002C4229">
        <w:rPr>
          <w:rFonts w:ascii="BZ Byzantina" w:hAnsi="BZ Byzantina" w:cs="Tahoma"/>
          <w:color w:val="000000"/>
          <w:position w:val="2"/>
          <w:sz w:val="44"/>
        </w:rPr>
        <w:t>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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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Pr="002C4229">
        <w:rPr>
          <w:rFonts w:ascii="MK" w:hAnsi="MK" w:cs="Tahoma"/>
          <w:shadow/>
          <w:color w:val="DA2626"/>
          <w:position w:val="-6"/>
          <w:sz w:val="28"/>
        </w:rPr>
        <w:t>_</w:t>
      </w:r>
      <w:r w:rsidRPr="002C422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C4229">
        <w:rPr>
          <w:rFonts w:ascii="BZ Loipa" w:hAnsi="BZ Loipa" w:cs="Tahoma"/>
          <w:color w:val="000000"/>
          <w:spacing w:val="-705"/>
          <w:sz w:val="44"/>
        </w:rPr>
        <w:t>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τω</w:t>
      </w:r>
      <w:r w:rsidRPr="002C4229">
        <w:rPr>
          <w:rFonts w:ascii="Palatino Linotype" w:hAnsi="Palatino Linotype" w:cs="Times New Roman"/>
          <w:color w:val="000000"/>
          <w:spacing w:val="308"/>
          <w:position w:val="-12"/>
          <w:sz w:val="28"/>
        </w:rPr>
        <w:t>ν</w:t>
      </w:r>
      <w:r w:rsidRPr="002C4229">
        <w:rPr>
          <w:rFonts w:ascii="BZ Fthores" w:hAnsi="BZ Fthores" w:cs="Tahoma"/>
          <w:b/>
          <w:shadow/>
          <w:color w:val="DA2626"/>
          <w:spacing w:val="-120"/>
          <w:position w:val="10"/>
          <w:sz w:val="44"/>
        </w:rPr>
        <w:t></w:t>
      </w:r>
      <w:r w:rsidRPr="002C4229">
        <w:rPr>
          <w:rFonts w:ascii="MK Ison" w:hAnsi="MK Ison" w:cs="Tahoma"/>
          <w:b/>
          <w:shadow/>
          <w:color w:val="008000"/>
          <w:spacing w:val="20"/>
          <w:position w:val="12"/>
          <w:sz w:val="44"/>
        </w:rPr>
        <w:t></w:t>
      </w:r>
      <w:r w:rsidRPr="002C4229">
        <w:rPr>
          <w:rFonts w:ascii="MK" w:hAnsi="MK" w:cs="Tahoma"/>
          <w:b/>
          <w:shadow/>
          <w:color w:val="008000"/>
          <w:position w:val="12"/>
          <w:sz w:val="28"/>
        </w:rPr>
        <w:t>_</w:t>
      </w:r>
      <w:r w:rsidRPr="002C4229">
        <w:rPr>
          <w:rFonts w:ascii="Tahoma" w:hAnsi="Tahoma" w:cs="Tahoma"/>
          <w:b/>
          <w:color w:val="008000"/>
          <w:position w:val="12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42"/>
          <w:sz w:val="44"/>
        </w:rPr>
        <w:t></w:t>
      </w:r>
      <w:r w:rsidRPr="002C4229">
        <w:rPr>
          <w:rFonts w:ascii="Palatino Linotype" w:hAnsi="Palatino Linotype" w:cs="Times New Roman"/>
          <w:color w:val="000000"/>
          <w:spacing w:val="215"/>
          <w:position w:val="-12"/>
          <w:sz w:val="28"/>
        </w:rPr>
        <w:t>Α</w:t>
      </w:r>
      <w:r w:rsidRPr="002C4229">
        <w:rPr>
          <w:rFonts w:ascii="MK Ison" w:hAnsi="MK Ison" w:cs="Tahoma"/>
          <w:b/>
          <w:shadow/>
          <w:color w:val="008000"/>
          <w:sz w:val="44"/>
        </w:rPr>
        <w:t>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FFFFFF"/>
          <w:sz w:val="2"/>
        </w:rPr>
        <w:t>.</w:t>
      </w:r>
      <w:r w:rsidRPr="002C4229">
        <w:rPr>
          <w:rFonts w:ascii="BZ Byzantina" w:hAnsi="BZ Byzantina" w:cs="Tahoma"/>
          <w:color w:val="000000"/>
          <w:spacing w:val="-255"/>
          <w:sz w:val="44"/>
        </w:rPr>
        <w:t></w:t>
      </w:r>
      <w:r w:rsidRPr="002C4229">
        <w:rPr>
          <w:rFonts w:ascii="Palatino Linotype" w:hAnsi="Palatino Linotype" w:cs="Times New Roman"/>
          <w:color w:val="000000"/>
          <w:spacing w:val="297"/>
          <w:position w:val="-12"/>
          <w:sz w:val="28"/>
        </w:rPr>
        <w:t>α</w:t>
      </w:r>
      <w:r w:rsidRPr="002C4229">
        <w:rPr>
          <w:rFonts w:ascii="MK Ison" w:hAnsi="MK Ison" w:cs="Tahoma"/>
          <w:color w:val="000000"/>
          <w:spacing w:val="-240"/>
          <w:sz w:val="44"/>
        </w:rPr>
        <w:t>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50"/>
          <w:sz w:val="44"/>
        </w:rPr>
        <w:t>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γ</w:t>
      </w:r>
      <w:r w:rsidRPr="002C4229">
        <w:rPr>
          <w:rFonts w:ascii="Palatino Linotype" w:hAnsi="Palatino Linotype" w:cs="Times New Roman"/>
          <w:color w:val="000000"/>
          <w:spacing w:val="176"/>
          <w:position w:val="-12"/>
          <w:sz w:val="28"/>
        </w:rPr>
        <w:t>ι</w:t>
      </w:r>
      <w:r w:rsidRPr="002C4229">
        <w:rPr>
          <w:rFonts w:ascii="BZ Loipa" w:hAnsi="BZ Loipa" w:cs="Tahoma"/>
          <w:color w:val="000000"/>
          <w:position w:val="6"/>
          <w:sz w:val="44"/>
        </w:rPr>
        <w:t></w:t>
      </w:r>
      <w:r w:rsidRPr="002C4229">
        <w:rPr>
          <w:rFonts w:ascii="MK" w:hAnsi="MK" w:cs="Tahoma"/>
          <w:color w:val="000000"/>
          <w:position w:val="6"/>
          <w:sz w:val="28"/>
        </w:rPr>
        <w:t>_</w:t>
      </w:r>
      <w:r w:rsidRPr="002C4229">
        <w:rPr>
          <w:rFonts w:ascii="Tahoma" w:hAnsi="Tahoma" w:cs="Tahoma"/>
          <w:color w:val="000000"/>
          <w:position w:val="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75"/>
          <w:sz w:val="44"/>
        </w:rPr>
        <w:t></w:t>
      </w:r>
      <w:r w:rsidRPr="002C4229">
        <w:rPr>
          <w:rFonts w:ascii="Palatino Linotype" w:hAnsi="Palatino Linotype" w:cs="Times New Roman"/>
          <w:color w:val="000000"/>
          <w:spacing w:val="282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Loipa" w:hAnsi="BZ Loipa" w:cs="Tahoma"/>
          <w:color w:val="000000"/>
          <w:spacing w:val="-397"/>
          <w:sz w:val="44"/>
        </w:rPr>
        <w:t></w:t>
      </w:r>
      <w:r w:rsidRPr="002C4229">
        <w:rPr>
          <w:rFonts w:ascii="Palatino Linotype" w:hAnsi="Palatino Linotype" w:cs="Times New Roman"/>
          <w:color w:val="000000"/>
          <w:spacing w:val="305"/>
          <w:position w:val="-12"/>
          <w:sz w:val="28"/>
        </w:rPr>
        <w:t>ι</w:t>
      </w:r>
      <w:r w:rsidRPr="002C4229">
        <w:rPr>
          <w:rFonts w:ascii="BZ Loipa" w:hAnsi="BZ Loipa" w:cs="Tahoma"/>
          <w:color w:val="000000"/>
          <w:sz w:val="44"/>
        </w:rPr>
        <w:t></w:t>
      </w:r>
      <w:r w:rsidRPr="002C4229">
        <w:rPr>
          <w:rFonts w:ascii="BZ Byzantina" w:hAnsi="BZ Byzantina" w:cs="Tahoma"/>
          <w:color w:val="000000"/>
          <w:sz w:val="44"/>
        </w:rPr>
        <w:t>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75"/>
          <w:sz w:val="44"/>
        </w:rPr>
        <w:t></w:t>
      </w:r>
      <w:r w:rsidRPr="002C4229">
        <w:rPr>
          <w:rFonts w:ascii="Palatino Linotype" w:hAnsi="Palatino Linotype" w:cs="Times New Roman"/>
          <w:color w:val="000000"/>
          <w:spacing w:val="282"/>
          <w:position w:val="-12"/>
          <w:sz w:val="28"/>
        </w:rPr>
        <w:t>ι</w:t>
      </w:r>
      <w:r w:rsidRPr="002C4229">
        <w:rPr>
          <w:rFonts w:ascii="BZ Byzantina" w:hAnsi="BZ Byzantina" w:cs="Tahoma"/>
          <w:color w:val="000000"/>
          <w:position w:val="-2"/>
          <w:sz w:val="44"/>
        </w:rPr>
        <w:t></w:t>
      </w:r>
      <w:r w:rsidRPr="002C4229">
        <w:rPr>
          <w:rFonts w:ascii="BZ Byzantina" w:hAnsi="BZ Byzantina" w:cs="Tahoma"/>
          <w:color w:val="000000"/>
          <w:sz w:val="44"/>
        </w:rPr>
        <w:t>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35"/>
          <w:sz w:val="44"/>
        </w:rPr>
        <w:t></w:t>
      </w:r>
      <w:r w:rsidRPr="002C4229">
        <w:rPr>
          <w:rFonts w:ascii="Palatino Linotype" w:hAnsi="Palatino Linotype" w:cs="Times New Roman"/>
          <w:color w:val="000000"/>
          <w:spacing w:val="43"/>
          <w:position w:val="-12"/>
          <w:sz w:val="28"/>
        </w:rPr>
        <w:t>ι</w:t>
      </w:r>
      <w:r w:rsidRPr="002C4229">
        <w:rPr>
          <w:rFonts w:ascii="BZ Byzantina" w:hAnsi="BZ Byzantina" w:cs="Tahoma"/>
          <w:color w:val="000000"/>
          <w:sz w:val="44"/>
        </w:rPr>
        <w:t>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BZ Byzantina" w:hAnsi="BZ Byzantina" w:cs="Tahoma"/>
          <w:color w:val="000000"/>
          <w:sz w:val="44"/>
        </w:rPr>
        <w:t>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2C4229">
        <w:rPr>
          <w:rFonts w:ascii="MK" w:hAnsi="MK" w:cs="Tahoma"/>
          <w:color w:val="000000"/>
          <w:position w:val="-12"/>
          <w:sz w:val="32"/>
        </w:rPr>
        <w:t>n</w:t>
      </w:r>
      <w:r w:rsidRPr="002C4229">
        <w:rPr>
          <w:rFonts w:ascii="Palatino Linotype" w:hAnsi="Palatino Linotype" w:cs="Times New Roman"/>
          <w:color w:val="000000"/>
          <w:spacing w:val="198"/>
          <w:position w:val="-12"/>
          <w:sz w:val="28"/>
        </w:rPr>
        <w:t>ι</w:t>
      </w:r>
      <w:proofErr w:type="spellEnd"/>
      <w:r w:rsidRPr="002C4229">
        <w:rPr>
          <w:rFonts w:ascii="BZ Fthores" w:hAnsi="BZ Fthores" w:cs="Tahoma"/>
          <w:color w:val="000000"/>
          <w:sz w:val="44"/>
        </w:rPr>
        <w:t></w:t>
      </w:r>
      <w:r w:rsidRPr="002C4229">
        <w:rPr>
          <w:rFonts w:ascii="BZ Loipa" w:hAnsi="BZ Loipa" w:cs="Tahoma"/>
          <w:color w:val="000000"/>
          <w:sz w:val="44"/>
        </w:rPr>
        <w:t>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60"/>
          <w:sz w:val="44"/>
        </w:rPr>
        <w:t></w:t>
      </w:r>
      <w:r w:rsidRPr="002C4229">
        <w:rPr>
          <w:rFonts w:ascii="Palatino Linotype" w:hAnsi="Palatino Linotype" w:cs="Times New Roman"/>
          <w:color w:val="000000"/>
          <w:spacing w:val="267"/>
          <w:position w:val="-12"/>
          <w:sz w:val="28"/>
        </w:rPr>
        <w:t>ι</w:t>
      </w:r>
      <w:r w:rsidRPr="002C4229">
        <w:rPr>
          <w:rFonts w:ascii="BZ Byzantina" w:hAnsi="BZ Byzantina" w:cs="Tahoma"/>
          <w:color w:val="000000"/>
          <w:sz w:val="44"/>
        </w:rPr>
        <w:t></w:t>
      </w:r>
      <w:r w:rsidRPr="002C4229">
        <w:rPr>
          <w:rFonts w:ascii="MK Ison" w:hAnsi="MK Ison" w:cs="Tahoma"/>
          <w:b/>
          <w:shadow/>
          <w:color w:val="008000"/>
          <w:position w:val="4"/>
          <w:sz w:val="44"/>
        </w:rPr>
        <w:t></w:t>
      </w:r>
      <w:r w:rsidRPr="002C4229">
        <w:rPr>
          <w:rFonts w:ascii="MK" w:hAnsi="MK" w:cs="Tahoma"/>
          <w:b/>
          <w:shadow/>
          <w:color w:val="008000"/>
          <w:position w:val="4"/>
          <w:sz w:val="28"/>
        </w:rPr>
        <w:t>_</w:t>
      </w:r>
      <w:r w:rsidRPr="002C4229">
        <w:rPr>
          <w:rFonts w:ascii="Tahoma" w:hAnsi="Tahoma" w:cs="Tahoma"/>
          <w:b/>
          <w:color w:val="008000"/>
          <w:position w:val="4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MK Ison" w:hAnsi="MK Ison" w:cs="Tahoma"/>
          <w:b/>
          <w:shadow/>
          <w:color w:val="008000"/>
          <w:sz w:val="44"/>
        </w:rPr>
        <w:t></w:t>
      </w:r>
      <w:r w:rsidRPr="002C4229">
        <w:rPr>
          <w:rFonts w:ascii="BZ Loipa" w:hAnsi="BZ Loipa" w:cs="Tahoma"/>
          <w:color w:val="000000"/>
          <w:sz w:val="44"/>
        </w:rPr>
        <w:t>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MK Ison" w:hAnsi="MK Ison" w:cs="Tahoma"/>
          <w:b/>
          <w:shadow/>
          <w:color w:val="008000"/>
          <w:sz w:val="44"/>
        </w:rPr>
        <w:t>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75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82"/>
          <w:position w:val="-12"/>
          <w:sz w:val="28"/>
        </w:rPr>
        <w:t>ι</w:t>
      </w:r>
      <w:r w:rsidRPr="002C4229">
        <w:rPr>
          <w:rFonts w:ascii="MK Ison" w:hAnsi="MK Ison" w:cs="Tahoma"/>
          <w:b/>
          <w:shadow/>
          <w:color w:val="008000"/>
          <w:sz w:val="44"/>
        </w:rPr>
        <w:t>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02"/>
          <w:sz w:val="44"/>
        </w:rPr>
        <w:t></w:t>
      </w:r>
      <w:r w:rsidRPr="002C4229">
        <w:rPr>
          <w:rFonts w:ascii="Palatino Linotype" w:hAnsi="Palatino Linotype" w:cs="Times New Roman"/>
          <w:color w:val="000000"/>
          <w:spacing w:val="110"/>
          <w:position w:val="-12"/>
          <w:sz w:val="28"/>
        </w:rPr>
        <w:t>ι</w:t>
      </w:r>
      <w:r w:rsidRPr="002C4229">
        <w:rPr>
          <w:rFonts w:ascii="BZ Byzantina" w:hAnsi="BZ Byzantina" w:cs="Tahoma"/>
          <w:color w:val="000000"/>
          <w:sz w:val="44"/>
        </w:rPr>
        <w:t>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60"/>
          <w:sz w:val="44"/>
        </w:rPr>
        <w:t></w:t>
      </w:r>
      <w:r w:rsidRPr="002C4229">
        <w:rPr>
          <w:rFonts w:ascii="Palatino Linotype" w:hAnsi="Palatino Linotype" w:cs="Times New Roman"/>
          <w:color w:val="000000"/>
          <w:spacing w:val="267"/>
          <w:position w:val="-12"/>
          <w:sz w:val="28"/>
        </w:rPr>
        <w:t>ι</w:t>
      </w:r>
      <w:r w:rsidRPr="002C4229">
        <w:rPr>
          <w:rFonts w:ascii="BZ Loipa" w:hAnsi="BZ Loipa" w:cs="Tahoma"/>
          <w:color w:val="000000"/>
          <w:position w:val="6"/>
          <w:sz w:val="44"/>
        </w:rPr>
        <w:t></w:t>
      </w:r>
      <w:r w:rsidRPr="002C4229">
        <w:rPr>
          <w:rFonts w:ascii="MK" w:hAnsi="MK" w:cs="Tahoma"/>
          <w:color w:val="000000"/>
          <w:position w:val="6"/>
          <w:sz w:val="28"/>
        </w:rPr>
        <w:t>_</w:t>
      </w:r>
      <w:r w:rsidRPr="002C4229">
        <w:rPr>
          <w:rFonts w:ascii="Tahoma" w:hAnsi="Tahoma" w:cs="Tahoma"/>
          <w:color w:val="000000"/>
          <w:position w:val="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75"/>
          <w:sz w:val="44"/>
        </w:rPr>
        <w:t></w:t>
      </w:r>
      <w:r w:rsidRPr="002C4229">
        <w:rPr>
          <w:rFonts w:ascii="Palatino Linotype" w:hAnsi="Palatino Linotype" w:cs="Times New Roman"/>
          <w:color w:val="000000"/>
          <w:spacing w:val="282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Loipa" w:hAnsi="BZ Loipa" w:cs="Tahoma"/>
          <w:color w:val="000000"/>
          <w:spacing w:val="-397"/>
          <w:sz w:val="44"/>
        </w:rPr>
        <w:t></w:t>
      </w:r>
      <w:r w:rsidRPr="002C4229">
        <w:rPr>
          <w:rFonts w:ascii="Palatino Linotype" w:hAnsi="Palatino Linotype" w:cs="Times New Roman"/>
          <w:color w:val="000000"/>
          <w:spacing w:val="305"/>
          <w:position w:val="-12"/>
          <w:sz w:val="28"/>
        </w:rPr>
        <w:t>ι</w:t>
      </w:r>
      <w:r w:rsidRPr="002C4229">
        <w:rPr>
          <w:rFonts w:ascii="BZ Loipa" w:hAnsi="BZ Loipa" w:cs="Tahoma"/>
          <w:color w:val="000000"/>
          <w:sz w:val="44"/>
        </w:rPr>
        <w:t></w:t>
      </w:r>
      <w:r w:rsidRPr="002C4229">
        <w:rPr>
          <w:rFonts w:ascii="BZ Byzantina" w:hAnsi="BZ Byzantina" w:cs="Tahoma"/>
          <w:color w:val="000000"/>
          <w:sz w:val="44"/>
        </w:rPr>
        <w:t>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BZ Byzantina" w:hAnsi="BZ Byzantina" w:cs="Tahoma"/>
          <w:color w:val="000000"/>
          <w:position w:val="-6"/>
          <w:sz w:val="44"/>
        </w:rPr>
        <w:t></w:t>
      </w:r>
      <w:r w:rsidRPr="002C4229">
        <w:rPr>
          <w:rFonts w:ascii="MK" w:hAnsi="MK" w:cs="Tahoma"/>
          <w:color w:val="000000"/>
          <w:position w:val="-6"/>
          <w:sz w:val="28"/>
        </w:rPr>
        <w:t>_</w:t>
      </w:r>
      <w:r w:rsidRPr="002C4229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57"/>
          <w:sz w:val="44"/>
        </w:rPr>
        <w:t>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χ</w:t>
      </w:r>
      <w:r w:rsidRPr="002C4229">
        <w:rPr>
          <w:rFonts w:ascii="Palatino Linotype" w:hAnsi="Palatino Linotype" w:cs="Times New Roman"/>
          <w:color w:val="000000"/>
          <w:spacing w:val="198"/>
          <w:position w:val="-12"/>
          <w:sz w:val="28"/>
        </w:rPr>
        <w:t>ι</w:t>
      </w:r>
      <w:r w:rsidRPr="002C4229">
        <w:rPr>
          <w:rFonts w:ascii="BZ Byzantina" w:hAnsi="BZ Byzantina" w:cs="Tahoma"/>
          <w:color w:val="000000"/>
          <w:sz w:val="44"/>
        </w:rPr>
        <w:t></w:t>
      </w:r>
      <w:r w:rsidRPr="002C4229">
        <w:rPr>
          <w:rFonts w:ascii="BZ Fthores" w:hAnsi="BZ Fthores" w:cs="Tahoma"/>
          <w:b/>
          <w:shadow/>
          <w:color w:val="DA2626"/>
          <w:position w:val="-32"/>
          <w:sz w:val="44"/>
        </w:rPr>
        <w:t></w:t>
      </w:r>
      <w:r w:rsidRPr="002C4229">
        <w:rPr>
          <w:rFonts w:ascii="BZ Loipa" w:hAnsi="BZ Loipa" w:cs="Tahoma"/>
          <w:color w:val="000000"/>
          <w:spacing w:val="119"/>
          <w:sz w:val="44"/>
        </w:rPr>
        <w:t></w:t>
      </w:r>
      <w:r w:rsidRPr="002C4229">
        <w:rPr>
          <w:rFonts w:ascii="BZ Byzantina" w:hAnsi="BZ Byzantina" w:cs="Tahoma"/>
          <w:color w:val="000000"/>
          <w:spacing w:val="-119"/>
          <w:position w:val="-6"/>
          <w:sz w:val="44"/>
        </w:rPr>
        <w:t>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Pr="002C4229">
        <w:rPr>
          <w:rFonts w:ascii="MK" w:hAnsi="MK" w:cs="Tahoma"/>
          <w:shadow/>
          <w:color w:val="DA2626"/>
          <w:position w:val="-6"/>
          <w:sz w:val="28"/>
        </w:rPr>
        <w:t>_</w:t>
      </w:r>
      <w:r w:rsidRPr="002C422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C4229">
        <w:rPr>
          <w:rFonts w:ascii="Palatino Linotype" w:hAnsi="Palatino Linotype" w:cs="Times New Roman"/>
          <w:color w:val="000000"/>
          <w:spacing w:val="-30"/>
          <w:position w:val="-12"/>
          <w:sz w:val="28"/>
        </w:rPr>
        <w:t>τ</w:t>
      </w:r>
      <w:r w:rsidRPr="002C4229">
        <w:rPr>
          <w:rFonts w:ascii="BZ Byzantina" w:hAnsi="BZ Byzantina" w:cs="Tahoma"/>
          <w:color w:val="000000"/>
          <w:spacing w:val="-270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Pr="002C4229">
        <w:rPr>
          <w:rFonts w:ascii="Palatino Linotype" w:hAnsi="Palatino Linotype" w:cs="Times New Roman"/>
          <w:color w:val="000000"/>
          <w:spacing w:val="-111"/>
          <w:position w:val="-12"/>
          <w:sz w:val="28"/>
        </w:rPr>
        <w:t>ν</w:t>
      </w:r>
      <w:r w:rsidRPr="002C4229">
        <w:rPr>
          <w:rFonts w:ascii="MK Ison" w:hAnsi="MK Ison" w:cs="Tahoma"/>
          <w:b/>
          <w:shadow/>
          <w:color w:val="008000"/>
          <w:sz w:val="44"/>
        </w:rPr>
        <w:t></w:t>
      </w:r>
      <w:r w:rsidRPr="002C4229">
        <w:rPr>
          <w:rFonts w:ascii="MK" w:hAnsi="MK" w:cs="Tahoma"/>
          <w:b/>
          <w:shadow/>
          <w:color w:val="008000"/>
          <w:spacing w:val="118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42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15"/>
          <w:position w:val="-12"/>
          <w:sz w:val="28"/>
        </w:rPr>
        <w:t>Α</w:t>
      </w:r>
      <w:r w:rsidRPr="002C4229">
        <w:rPr>
          <w:rFonts w:ascii="MK Ison" w:hAnsi="MK Ison" w:cs="Tahoma"/>
          <w:b/>
          <w:shadow/>
          <w:color w:val="008000"/>
          <w:sz w:val="44"/>
        </w:rPr>
        <w:t>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55"/>
          <w:sz w:val="44"/>
        </w:rPr>
        <w:t></w:t>
      </w:r>
      <w:r w:rsidRPr="002C4229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65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γ</w:t>
      </w:r>
      <w:r w:rsidRPr="002C4229">
        <w:rPr>
          <w:rFonts w:ascii="Palatino Linotype" w:hAnsi="Palatino Linotype" w:cs="Times New Roman"/>
          <w:color w:val="000000"/>
          <w:spacing w:val="191"/>
          <w:position w:val="-12"/>
          <w:sz w:val="28"/>
        </w:rPr>
        <w:t>ι</w:t>
      </w:r>
      <w:r w:rsidRPr="002C4229">
        <w:rPr>
          <w:rFonts w:ascii="BZ Byzantina" w:hAnsi="BZ Byzantina" w:cs="Tahoma"/>
          <w:color w:val="000000"/>
          <w:sz w:val="44"/>
        </w:rPr>
        <w:t></w:t>
      </w:r>
      <w:r w:rsidRPr="002C4229">
        <w:rPr>
          <w:rFonts w:ascii="MK Ison" w:hAnsi="MK Ison" w:cs="Tahoma"/>
          <w:b/>
          <w:shadow/>
          <w:color w:val="008000"/>
          <w:sz w:val="44"/>
        </w:rPr>
        <w:t>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67"/>
          <w:position w:val="-12"/>
          <w:sz w:val="28"/>
        </w:rPr>
        <w:t>ι</w:t>
      </w:r>
      <w:r w:rsidRPr="002C4229">
        <w:rPr>
          <w:rFonts w:ascii="BZ Byzantina" w:hAnsi="BZ Byzantina" w:cs="Tahoma"/>
          <w:b/>
          <w:shadow/>
          <w:color w:val="DA2626"/>
          <w:spacing w:val="-65"/>
          <w:sz w:val="44"/>
        </w:rPr>
        <w:t>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lastRenderedPageBreak/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57"/>
          <w:sz w:val="44"/>
        </w:rPr>
        <w:t></w:t>
      </w:r>
      <w:r w:rsidRPr="002C4229">
        <w:rPr>
          <w:rFonts w:ascii="Palatino Linotype" w:hAnsi="Palatino Linotype" w:cs="Times New Roman"/>
          <w:color w:val="000000"/>
          <w:spacing w:val="201"/>
          <w:position w:val="-12"/>
          <w:sz w:val="28"/>
        </w:rPr>
        <w:t>ω</w:t>
      </w:r>
      <w:r w:rsidRPr="002C4229">
        <w:rPr>
          <w:rFonts w:ascii="BZ Byzantina" w:hAnsi="BZ Byzantina" w:cs="Tahoma"/>
          <w:color w:val="000000"/>
          <w:spacing w:val="44"/>
          <w:sz w:val="44"/>
        </w:rPr>
        <w:t></w:t>
      </w:r>
      <w:r w:rsidRPr="002C4229">
        <w:rPr>
          <w:rFonts w:ascii="MK Ison" w:hAnsi="MK Ison" w:cs="Tahoma"/>
          <w:b/>
          <w:shadow/>
          <w:color w:val="008000"/>
          <w:position w:val="4"/>
          <w:sz w:val="44"/>
        </w:rPr>
        <w:t></w:t>
      </w:r>
      <w:r w:rsidRPr="002C4229">
        <w:rPr>
          <w:rFonts w:ascii="MK" w:hAnsi="MK" w:cs="Tahoma"/>
          <w:b/>
          <w:shadow/>
          <w:color w:val="008000"/>
          <w:position w:val="4"/>
          <w:sz w:val="28"/>
        </w:rPr>
        <w:t>_</w:t>
      </w:r>
      <w:r w:rsidRPr="002C4229">
        <w:rPr>
          <w:rFonts w:ascii="Tahoma" w:hAnsi="Tahoma" w:cs="Tahoma"/>
          <w:b/>
          <w:color w:val="008000"/>
          <w:position w:val="4"/>
          <w:sz w:val="2"/>
        </w:rPr>
        <w:t xml:space="preserve"> </w:t>
      </w:r>
      <w:r w:rsidRPr="002C4229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ω</w:t>
      </w:r>
      <w:r w:rsidRPr="002C4229">
        <w:rPr>
          <w:rFonts w:ascii="BZ Byzantina" w:hAnsi="BZ Byzantina" w:cs="Tahoma"/>
          <w:color w:val="000000"/>
          <w:spacing w:val="-127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-41"/>
          <w:position w:val="-12"/>
          <w:sz w:val="28"/>
        </w:rPr>
        <w:t>ν</w:t>
      </w:r>
      <w:r w:rsidRPr="002C4229">
        <w:rPr>
          <w:rFonts w:ascii="MK" w:hAnsi="MK" w:cs="Times New Roman"/>
          <w:color w:val="000000"/>
          <w:spacing w:val="58"/>
          <w:position w:val="-12"/>
          <w:sz w:val="28"/>
        </w:rPr>
        <w:t>_</w:t>
      </w:r>
      <w:r w:rsidRPr="002C4229">
        <w:rPr>
          <w:rFonts w:ascii="Tahoma" w:hAnsi="Tahoma" w:cs="Tahoma"/>
          <w:color w:val="FFFFFF"/>
          <w:sz w:val="2"/>
        </w:rPr>
        <w:t>.</w:t>
      </w:r>
      <w:r w:rsidRPr="002C4229">
        <w:rPr>
          <w:rFonts w:ascii="BZ Byzantina" w:hAnsi="BZ Byzantina" w:cs="Tahoma"/>
          <w:color w:val="000000"/>
          <w:spacing w:val="-480"/>
          <w:sz w:val="44"/>
        </w:rPr>
        <w:t>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Pr="002C4229">
        <w:rPr>
          <w:rFonts w:ascii="Palatino Linotype" w:hAnsi="Palatino Linotype" w:cs="Times New Roman"/>
          <w:color w:val="000000"/>
          <w:spacing w:val="55"/>
          <w:position w:val="-12"/>
          <w:sz w:val="28"/>
        </w:rPr>
        <w:t>α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47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α</w:t>
      </w:r>
      <w:r w:rsidRPr="002C4229">
        <w:rPr>
          <w:rFonts w:ascii="BZ Loipa" w:hAnsi="BZ Loipa" w:cs="Tahoma"/>
          <w:color w:val="000000"/>
          <w:position w:val="-6"/>
          <w:sz w:val="44"/>
        </w:rPr>
        <w:t></w:t>
      </w:r>
      <w:r w:rsidRPr="002C4229">
        <w:rPr>
          <w:rFonts w:ascii="MK" w:hAnsi="MK" w:cs="Tahoma"/>
          <w:color w:val="000000"/>
          <w:position w:val="-6"/>
          <w:sz w:val="28"/>
        </w:rPr>
        <w:t>_</w:t>
      </w:r>
      <w:r w:rsidRPr="002C4229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27"/>
          <w:sz w:val="44"/>
        </w:rPr>
        <w:t></w:t>
      </w:r>
      <w:r w:rsidRPr="002C4229">
        <w:rPr>
          <w:rFonts w:ascii="Palatino Linotype" w:hAnsi="Palatino Linotype" w:cs="Times New Roman"/>
          <w:color w:val="000000"/>
          <w:spacing w:val="230"/>
          <w:position w:val="-12"/>
          <w:sz w:val="28"/>
        </w:rPr>
        <w:t>α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8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Pr="002C4229">
        <w:rPr>
          <w:rFonts w:ascii="Palatino Linotype" w:hAnsi="Palatino Linotype" w:cs="Times New Roman"/>
          <w:color w:val="000000"/>
          <w:spacing w:val="11"/>
          <w:position w:val="-12"/>
          <w:sz w:val="28"/>
        </w:rPr>
        <w:t>ε</w:t>
      </w:r>
      <w:r w:rsidRPr="002C4229">
        <w:rPr>
          <w:rFonts w:ascii="MK Ison" w:hAnsi="MK Ison" w:cs="Tahoma"/>
          <w:b/>
          <w:shadow/>
          <w:color w:val="008000"/>
          <w:sz w:val="44"/>
        </w:rPr>
        <w:t>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Loipa" w:hAnsi="BZ Loipa" w:cs="Tahoma"/>
          <w:color w:val="000000"/>
          <w:spacing w:val="-412"/>
          <w:sz w:val="44"/>
        </w:rPr>
        <w:t></w:t>
      </w:r>
      <w:r w:rsidRPr="002C4229">
        <w:rPr>
          <w:rFonts w:ascii="Palatino Linotype" w:hAnsi="Palatino Linotype" w:cs="Times New Roman"/>
          <w:color w:val="000000"/>
          <w:spacing w:val="275"/>
          <w:position w:val="-12"/>
          <w:sz w:val="28"/>
        </w:rPr>
        <w:t>ε</w:t>
      </w:r>
      <w:r w:rsidRPr="002C4229">
        <w:rPr>
          <w:rFonts w:ascii="BZ Loipa" w:hAnsi="BZ Loipa" w:cs="Tahoma"/>
          <w:color w:val="000000"/>
          <w:sz w:val="44"/>
        </w:rPr>
        <w:t>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57"/>
          <w:sz w:val="44"/>
        </w:rPr>
        <w:t></w:t>
      </w:r>
      <w:r w:rsidRPr="002C4229">
        <w:rPr>
          <w:rFonts w:ascii="Palatino Linotype" w:hAnsi="Palatino Linotype" w:cs="Times New Roman"/>
          <w:color w:val="000000"/>
          <w:spacing w:val="20"/>
          <w:position w:val="-12"/>
          <w:sz w:val="28"/>
        </w:rPr>
        <w:t>ε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FFFFFF"/>
          <w:sz w:val="2"/>
        </w:rPr>
        <w:t>.</w:t>
      </w:r>
      <w:r w:rsidRPr="002C4229">
        <w:rPr>
          <w:rFonts w:ascii="BZ Byzantina" w:hAnsi="BZ Byzantina" w:cs="Tahoma"/>
          <w:color w:val="000000"/>
          <w:spacing w:val="-450"/>
          <w:sz w:val="44"/>
        </w:rPr>
        <w:t>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Pr="002C4229">
        <w:rPr>
          <w:rFonts w:ascii="Palatino Linotype" w:hAnsi="Palatino Linotype" w:cs="Times New Roman"/>
          <w:color w:val="000000"/>
          <w:spacing w:val="86"/>
          <w:position w:val="-12"/>
          <w:sz w:val="28"/>
        </w:rPr>
        <w:t>ω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517"/>
          <w:sz w:val="44"/>
        </w:rPr>
        <w:t>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Pr="002C4229">
        <w:rPr>
          <w:rFonts w:ascii="Palatino Linotype" w:hAnsi="Palatino Linotype" w:cs="Times New Roman"/>
          <w:color w:val="000000"/>
          <w:spacing w:val="138"/>
          <w:position w:val="-12"/>
          <w:sz w:val="28"/>
        </w:rPr>
        <w:t>ν</w:t>
      </w:r>
      <w:r w:rsidRPr="002C4229">
        <w:rPr>
          <w:rFonts w:ascii="BZ Byzantina" w:hAnsi="BZ Byzantina" w:cs="Tahoma"/>
          <w:color w:val="000000"/>
          <w:sz w:val="44"/>
        </w:rPr>
        <w:t></w:t>
      </w:r>
      <w:r w:rsidRPr="002C4229">
        <w:rPr>
          <w:rFonts w:ascii="BZ Loipa" w:hAnsi="BZ Loipa" w:cs="Tahoma"/>
          <w:color w:val="000000"/>
          <w:sz w:val="44"/>
        </w:rPr>
        <w:t></w:t>
      </w:r>
      <w:r w:rsidRPr="002C4229">
        <w:rPr>
          <w:rFonts w:ascii="BZ Fthores" w:hAnsi="BZ Fthores" w:cs="Tahoma"/>
          <w:color w:val="000000"/>
          <w:sz w:val="44"/>
        </w:rPr>
        <w:t>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60"/>
          <w:sz w:val="44"/>
        </w:rPr>
        <w:t></w:t>
      </w:r>
      <w:r w:rsidRPr="002C4229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η</w:t>
      </w:r>
      <w:r w:rsidRPr="002C4229">
        <w:rPr>
          <w:rFonts w:ascii="MK Ison" w:hAnsi="MK Ison" w:cs="Tahoma"/>
          <w:b/>
          <w:shadow/>
          <w:color w:val="008000"/>
          <w:spacing w:val="79"/>
          <w:sz w:val="44"/>
        </w:rPr>
        <w:t>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40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η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40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η</w:t>
      </w:r>
      <w:r w:rsidRPr="002C4229">
        <w:rPr>
          <w:rFonts w:ascii="BZ Byzantina" w:hAnsi="BZ Byzantina" w:cs="Tahoma"/>
          <w:color w:val="000000"/>
          <w:position w:val="-6"/>
          <w:sz w:val="44"/>
        </w:rPr>
        <w:t>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μω</w:t>
      </w:r>
      <w:r w:rsidRPr="002C4229">
        <w:rPr>
          <w:rFonts w:ascii="Palatino Linotype" w:hAnsi="Palatino Linotype" w:cs="Times New Roman"/>
          <w:color w:val="000000"/>
          <w:spacing w:val="39"/>
          <w:position w:val="-12"/>
          <w:sz w:val="28"/>
        </w:rPr>
        <w:t>ν</w:t>
      </w:r>
      <w:proofErr w:type="spellEnd"/>
      <w:r w:rsidRPr="002C4229">
        <w:rPr>
          <w:rFonts w:ascii="BZ Byzantina" w:hAnsi="BZ Byzantina" w:cs="Tahoma"/>
          <w:color w:val="000000"/>
          <w:sz w:val="44"/>
        </w:rPr>
        <w:t></w:t>
      </w:r>
      <w:r w:rsidRPr="002C4229">
        <w:rPr>
          <w:rFonts w:ascii="BZ Loipa" w:hAnsi="BZ Loipa" w:cs="Tahoma"/>
          <w:color w:val="000000"/>
          <w:sz w:val="44"/>
        </w:rPr>
        <w:t></w:t>
      </w:r>
      <w:r w:rsidRPr="002C4229">
        <w:rPr>
          <w:rFonts w:ascii="BZ Loipa" w:hAnsi="BZ Loipa" w:cs="Tahoma"/>
          <w:color w:val="000000"/>
          <w:sz w:val="44"/>
        </w:rPr>
        <w:t></w:t>
      </w:r>
      <w:r w:rsidRPr="002C4229">
        <w:rPr>
          <w:rFonts w:ascii="BZ Loipa" w:hAnsi="BZ Loipa" w:cs="Tahoma"/>
          <w:color w:val="000000"/>
          <w:sz w:val="44"/>
        </w:rPr>
        <w:t></w:t>
      </w:r>
      <w:r w:rsidRPr="002C4229">
        <w:rPr>
          <w:rFonts w:ascii="BZ Loipa" w:hAnsi="BZ Loipa" w:cs="Tahoma"/>
          <w:color w:val="000000"/>
          <w:sz w:val="44"/>
        </w:rPr>
        <w:t>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Loipa" w:hAnsi="BZ Loipa" w:cs="Tahoma"/>
          <w:color w:val="000000"/>
          <w:spacing w:val="-457"/>
          <w:sz w:val="44"/>
        </w:rPr>
        <w:t></w:t>
      </w:r>
      <w:proofErr w:type="spellStart"/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Pr="002C4229">
        <w:rPr>
          <w:rFonts w:ascii="Palatino Linotype" w:hAnsi="Palatino Linotype" w:cs="Times New Roman"/>
          <w:color w:val="000000"/>
          <w:spacing w:val="-26"/>
          <w:position w:val="-12"/>
          <w:sz w:val="28"/>
        </w:rPr>
        <w:t>υ</w:t>
      </w:r>
      <w:proofErr w:type="spellEnd"/>
      <w:r w:rsidRPr="002C4229">
        <w:rPr>
          <w:rFonts w:ascii="MK Ison" w:hAnsi="MK Ison" w:cs="Tahoma"/>
          <w:b/>
          <w:shadow/>
          <w:color w:val="008000"/>
          <w:spacing w:val="105"/>
          <w:sz w:val="44"/>
        </w:rPr>
        <w:t>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32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υ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12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45"/>
          <w:position w:val="-12"/>
          <w:sz w:val="28"/>
        </w:rPr>
        <w:t>υ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40"/>
          <w:sz w:val="44"/>
        </w:rPr>
        <w:t></w:t>
      </w:r>
      <w:r w:rsidRPr="002C4229">
        <w:rPr>
          <w:rFonts w:ascii="Palatino Linotype" w:hAnsi="Palatino Linotype" w:cs="Times New Roman"/>
          <w:color w:val="000000"/>
          <w:spacing w:val="73"/>
          <w:position w:val="-12"/>
          <w:sz w:val="28"/>
        </w:rPr>
        <w:t>υ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2C4229">
        <w:rPr>
          <w:rFonts w:ascii="MK" w:hAnsi="MK" w:cs="Tahoma"/>
          <w:color w:val="000000"/>
          <w:position w:val="-12"/>
          <w:sz w:val="32"/>
        </w:rPr>
        <w:t>n</w:t>
      </w:r>
      <w:r w:rsidRPr="002C4229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υ</w:t>
      </w:r>
      <w:proofErr w:type="spellEnd"/>
      <w:r w:rsidRPr="002C4229">
        <w:rPr>
          <w:rFonts w:ascii="BZ Byzantina" w:hAnsi="BZ Byzantina" w:cs="Tahoma"/>
          <w:color w:val="000000"/>
          <w:sz w:val="44"/>
        </w:rPr>
        <w:t>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32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υ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32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υ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12"/>
          <w:sz w:val="44"/>
        </w:rPr>
        <w:t></w:t>
      </w:r>
      <w:r w:rsidRPr="002C4229">
        <w:rPr>
          <w:rFonts w:ascii="Palatino Linotype" w:hAnsi="Palatino Linotype" w:cs="Times New Roman"/>
          <w:color w:val="000000"/>
          <w:spacing w:val="245"/>
          <w:position w:val="-12"/>
          <w:sz w:val="28"/>
        </w:rPr>
        <w:t>υ</w:t>
      </w:r>
      <w:r w:rsidRPr="002C4229">
        <w:rPr>
          <w:rFonts w:ascii="BZ Byzantina" w:hAnsi="BZ Byzantina" w:cs="Tahoma"/>
          <w:color w:val="000000"/>
          <w:position w:val="-2"/>
          <w:sz w:val="44"/>
        </w:rPr>
        <w:t></w:t>
      </w:r>
      <w:r w:rsidRPr="002C4229">
        <w:rPr>
          <w:rFonts w:ascii="BZ Byzantina" w:hAnsi="BZ Byzantina" w:cs="Tahoma"/>
          <w:color w:val="000000"/>
          <w:sz w:val="44"/>
        </w:rPr>
        <w:t>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FFFFFF"/>
          <w:sz w:val="2"/>
        </w:rPr>
        <w:t>.</w:t>
      </w:r>
      <w:r w:rsidRPr="002C4229">
        <w:rPr>
          <w:rFonts w:ascii="BZ Byzantina" w:hAnsi="BZ Byzantina" w:cs="Tahoma"/>
          <w:color w:val="000000"/>
          <w:spacing w:val="-435"/>
          <w:sz w:val="44"/>
        </w:rPr>
        <w:t></w:t>
      </w:r>
      <w:proofErr w:type="spellStart"/>
      <w:r w:rsidRPr="002C4229">
        <w:rPr>
          <w:rFonts w:ascii="MK" w:hAnsi="MK" w:cs="Tahoma"/>
          <w:color w:val="000000"/>
          <w:position w:val="-12"/>
          <w:sz w:val="32"/>
        </w:rPr>
        <w:t>n</w:t>
      </w:r>
      <w:r w:rsidRPr="002C4229">
        <w:rPr>
          <w:rFonts w:ascii="Palatino Linotype" w:hAnsi="Palatino Linotype" w:cs="Times New Roman"/>
          <w:color w:val="000000"/>
          <w:spacing w:val="101"/>
          <w:position w:val="-12"/>
          <w:sz w:val="28"/>
        </w:rPr>
        <w:t>υ</w:t>
      </w:r>
      <w:proofErr w:type="spellEnd"/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32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υ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12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45"/>
          <w:position w:val="-12"/>
          <w:sz w:val="28"/>
        </w:rPr>
        <w:t>υ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40"/>
          <w:sz w:val="44"/>
        </w:rPr>
        <w:t></w:t>
      </w:r>
      <w:r w:rsidRPr="002C4229">
        <w:rPr>
          <w:rFonts w:ascii="Palatino Linotype" w:hAnsi="Palatino Linotype" w:cs="Times New Roman"/>
          <w:color w:val="000000"/>
          <w:spacing w:val="73"/>
          <w:position w:val="-12"/>
          <w:sz w:val="28"/>
        </w:rPr>
        <w:t>υ</w:t>
      </w:r>
      <w:r w:rsidRPr="002C4229">
        <w:rPr>
          <w:rFonts w:ascii="BZ Fthores" w:hAnsi="BZ Fthores" w:cs="Tahoma"/>
          <w:color w:val="000000"/>
          <w:sz w:val="44"/>
        </w:rPr>
        <w:t>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Pr="002C4229">
        <w:rPr>
          <w:rFonts w:ascii="Palatino Linotype" w:hAnsi="Palatino Linotype" w:cs="Times New Roman"/>
          <w:color w:val="000000"/>
          <w:spacing w:val="78"/>
          <w:position w:val="-12"/>
          <w:sz w:val="28"/>
        </w:rPr>
        <w:t>υ</w:t>
      </w:r>
      <w:proofErr w:type="spellEnd"/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32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υ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12"/>
          <w:sz w:val="44"/>
        </w:rPr>
        <w:t></w:t>
      </w:r>
      <w:r w:rsidRPr="002C4229">
        <w:rPr>
          <w:rFonts w:ascii="Palatino Linotype" w:hAnsi="Palatino Linotype" w:cs="Times New Roman"/>
          <w:color w:val="000000"/>
          <w:spacing w:val="245"/>
          <w:position w:val="-12"/>
          <w:sz w:val="28"/>
        </w:rPr>
        <w:t>υ</w:t>
      </w:r>
      <w:r w:rsidRPr="002C4229">
        <w:rPr>
          <w:rFonts w:ascii="BZ Byzantina" w:hAnsi="BZ Byzantina" w:cs="Tahoma"/>
          <w:color w:val="000000"/>
          <w:position w:val="-2"/>
          <w:sz w:val="44"/>
        </w:rPr>
        <w:t></w:t>
      </w:r>
      <w:r w:rsidRPr="002C4229">
        <w:rPr>
          <w:rFonts w:ascii="BZ Byzantina" w:hAnsi="BZ Byzantina" w:cs="Tahoma"/>
          <w:color w:val="000000"/>
          <w:sz w:val="44"/>
        </w:rPr>
        <w:t>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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32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υ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72"/>
          <w:sz w:val="44"/>
        </w:rPr>
        <w:t>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Pr="002C4229">
        <w:rPr>
          <w:rFonts w:ascii="Palatino Linotype" w:hAnsi="Palatino Linotype" w:cs="Times New Roman"/>
          <w:color w:val="000000"/>
          <w:spacing w:val="184"/>
          <w:position w:val="-12"/>
          <w:sz w:val="28"/>
        </w:rPr>
        <w:t>ι</w:t>
      </w:r>
      <w:r w:rsidRPr="002C4229">
        <w:rPr>
          <w:rFonts w:ascii="BZ Byzantina" w:hAnsi="BZ Byzantina" w:cs="Tahoma"/>
          <w:color w:val="000000"/>
          <w:spacing w:val="44"/>
          <w:sz w:val="44"/>
        </w:rPr>
        <w:t>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BZ Loipa" w:hAnsi="BZ Loipa" w:cs="Tahoma"/>
          <w:color w:val="000000"/>
          <w:position w:val="-6"/>
          <w:sz w:val="44"/>
        </w:rPr>
        <w:t></w:t>
      </w:r>
      <w:r w:rsidRPr="002C4229">
        <w:rPr>
          <w:rFonts w:ascii="MK" w:hAnsi="MK" w:cs="Tahoma"/>
          <w:color w:val="000000"/>
          <w:position w:val="-6"/>
          <w:sz w:val="28"/>
        </w:rPr>
        <w:t>_</w:t>
      </w:r>
      <w:r w:rsidRPr="002C4229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97"/>
          <w:sz w:val="44"/>
        </w:rPr>
        <w:t></w:t>
      </w:r>
      <w:r w:rsidRPr="002C4229">
        <w:rPr>
          <w:rFonts w:ascii="Palatino Linotype" w:hAnsi="Palatino Linotype" w:cs="Times New Roman"/>
          <w:color w:val="000000"/>
          <w:spacing w:val="260"/>
          <w:position w:val="-12"/>
          <w:sz w:val="28"/>
        </w:rPr>
        <w:t>ε</w:t>
      </w:r>
      <w:r w:rsidRPr="002C4229">
        <w:rPr>
          <w:rFonts w:ascii="BZ Byzantina" w:hAnsi="BZ Byzantina" w:cs="Tahoma"/>
          <w:color w:val="000000"/>
          <w:sz w:val="44"/>
        </w:rPr>
        <w:t>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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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Pr="002C4229">
        <w:rPr>
          <w:rFonts w:ascii="MK" w:hAnsi="MK" w:cs="Tahoma"/>
          <w:shadow/>
          <w:color w:val="DA2626"/>
          <w:position w:val="-6"/>
          <w:sz w:val="28"/>
        </w:rPr>
        <w:t>_</w:t>
      </w:r>
      <w:r w:rsidRPr="002C422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z w:val="44"/>
        </w:rPr>
        <w:t></w:t>
      </w:r>
      <w:r w:rsidRPr="002C4229">
        <w:rPr>
          <w:rFonts w:ascii="BZ Byzantina" w:hAnsi="BZ Byzantina" w:cs="Tahoma"/>
          <w:color w:val="000000"/>
          <w:spacing w:val="-322"/>
          <w:sz w:val="44"/>
        </w:rPr>
        <w:t></w:t>
      </w:r>
      <w:r w:rsidRPr="002C4229">
        <w:rPr>
          <w:rFonts w:ascii="Palatino Linotype" w:hAnsi="Palatino Linotype" w:cs="Times New Roman"/>
          <w:color w:val="000000"/>
          <w:spacing w:val="136"/>
          <w:position w:val="-12"/>
          <w:sz w:val="28"/>
        </w:rPr>
        <w:t>Ι</w:t>
      </w:r>
      <w:r w:rsidRPr="002C4229">
        <w:rPr>
          <w:rFonts w:ascii="MK Ison" w:hAnsi="MK Ison" w:cs="Tahoma"/>
          <w:b/>
          <w:shadow/>
          <w:color w:val="008000"/>
          <w:spacing w:val="79"/>
          <w:sz w:val="44"/>
        </w:rPr>
        <w:t>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FFFFFF"/>
          <w:sz w:val="2"/>
        </w:rPr>
        <w:t>.</w:t>
      </w:r>
      <w:r w:rsidRPr="002C4229">
        <w:rPr>
          <w:rFonts w:ascii="BZ Byzantina" w:hAnsi="BZ Byzantina" w:cs="Tahoma"/>
          <w:color w:val="000000"/>
          <w:spacing w:val="-375"/>
          <w:sz w:val="44"/>
        </w:rPr>
        <w:t></w:t>
      </w:r>
      <w:r w:rsidRPr="002C4229">
        <w:rPr>
          <w:rFonts w:ascii="Palatino Linotype" w:hAnsi="Palatino Linotype" w:cs="Times New Roman"/>
          <w:color w:val="000000"/>
          <w:spacing w:val="282"/>
          <w:position w:val="-12"/>
          <w:sz w:val="28"/>
        </w:rPr>
        <w:t>ι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z w:val="44"/>
        </w:rPr>
        <w:t>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20"/>
          <w:sz w:val="44"/>
        </w:rPr>
        <w:t></w:t>
      </w:r>
      <w:r w:rsidRPr="002C4229">
        <w:rPr>
          <w:rFonts w:ascii="Palatino Linotype" w:hAnsi="Palatino Linotype" w:cs="Times New Roman"/>
          <w:color w:val="000000"/>
          <w:spacing w:val="237"/>
          <w:position w:val="-12"/>
          <w:sz w:val="28"/>
        </w:rPr>
        <w:t>η</w:t>
      </w:r>
      <w:r w:rsidRPr="002C4229">
        <w:rPr>
          <w:rFonts w:ascii="BZ Loipa" w:hAnsi="BZ Loipa" w:cs="Tahoma"/>
          <w:color w:val="000000"/>
          <w:sz w:val="44"/>
        </w:rPr>
        <w:t>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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z w:val="44"/>
        </w:rPr>
        <w:t></w:t>
      </w:r>
      <w:r w:rsidRPr="002C4229">
        <w:rPr>
          <w:rFonts w:ascii="BZ Byzantina" w:hAnsi="BZ Byzantina" w:cs="Tahoma"/>
          <w:color w:val="000000"/>
          <w:spacing w:val="-240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η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80"/>
          <w:sz w:val="44"/>
        </w:rPr>
        <w:t></w:t>
      </w:r>
      <w:r w:rsidRPr="002C4229">
        <w:rPr>
          <w:rFonts w:ascii="Palatino Linotype" w:hAnsi="Palatino Linotype" w:cs="Times New Roman"/>
          <w:color w:val="000000"/>
          <w:spacing w:val="-2"/>
          <w:position w:val="-12"/>
          <w:sz w:val="28"/>
        </w:rPr>
        <w:t>η</w:t>
      </w:r>
      <w:r w:rsidRPr="002C4229">
        <w:rPr>
          <w:rFonts w:ascii="BZ Loipa" w:hAnsi="BZ Loipa" w:cs="Tahoma"/>
          <w:color w:val="000000"/>
          <w:sz w:val="44"/>
        </w:rPr>
        <w:t>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570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Pr="002C4229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υ</w:t>
      </w:r>
      <w:r w:rsidRPr="002C4229">
        <w:rPr>
          <w:rFonts w:ascii="BZ Byzantina" w:hAnsi="BZ Byzantina" w:cs="Tahoma"/>
          <w:color w:val="000000"/>
          <w:sz w:val="44"/>
        </w:rPr>
        <w:t></w:t>
      </w:r>
      <w:r w:rsidRPr="002C4229">
        <w:rPr>
          <w:rFonts w:ascii="BZ Fthores" w:hAnsi="BZ Fthores" w:cs="Tahoma"/>
          <w:color w:val="000000"/>
          <w:sz w:val="44"/>
        </w:rPr>
        <w:t>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Χρ</w:t>
      </w:r>
      <w:r w:rsidRPr="002C4229">
        <w:rPr>
          <w:rFonts w:ascii="Palatino Linotype" w:hAnsi="Palatino Linotype" w:cs="Times New Roman"/>
          <w:color w:val="000000"/>
          <w:spacing w:val="91"/>
          <w:position w:val="-12"/>
          <w:sz w:val="28"/>
        </w:rPr>
        <w:t>ι</w:t>
      </w:r>
      <w:proofErr w:type="spellEnd"/>
      <w:r w:rsidRPr="002C4229">
        <w:rPr>
          <w:rFonts w:ascii="BZ Byzantina" w:hAnsi="BZ Byzantina" w:cs="Tahoma"/>
          <w:color w:val="000000"/>
          <w:sz w:val="44"/>
        </w:rPr>
        <w:t></w:t>
      </w:r>
      <w:r w:rsidRPr="002C4229">
        <w:rPr>
          <w:rFonts w:ascii="MK Ison" w:hAnsi="MK Ison" w:cs="Tahoma"/>
          <w:b/>
          <w:shadow/>
          <w:color w:val="008000"/>
          <w:position w:val="4"/>
          <w:sz w:val="44"/>
        </w:rPr>
        <w:t>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02"/>
          <w:sz w:val="44"/>
        </w:rPr>
        <w:t></w:t>
      </w:r>
      <w:r w:rsidRPr="002C4229">
        <w:rPr>
          <w:rFonts w:ascii="Palatino Linotype" w:hAnsi="Palatino Linotype" w:cs="Times New Roman"/>
          <w:color w:val="000000"/>
          <w:spacing w:val="110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στ</w:t>
      </w:r>
      <w:r w:rsidRPr="002C4229">
        <w:rPr>
          <w:rFonts w:ascii="Palatino Linotype" w:hAnsi="Palatino Linotype" w:cs="Times New Roman"/>
          <w:color w:val="000000"/>
          <w:spacing w:val="106"/>
          <w:position w:val="-12"/>
          <w:sz w:val="28"/>
        </w:rPr>
        <w:t>ε</w:t>
      </w:r>
      <w:proofErr w:type="spellEnd"/>
      <w:r w:rsidRPr="002C4229">
        <w:rPr>
          <w:rFonts w:ascii="MK Ison" w:hAnsi="MK Ison" w:cs="Tahoma"/>
          <w:b/>
          <w:shadow/>
          <w:color w:val="008000"/>
          <w:sz w:val="44"/>
        </w:rPr>
        <w:t>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97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60"/>
          <w:position w:val="-12"/>
          <w:sz w:val="28"/>
        </w:rPr>
        <w:t>ε</w:t>
      </w:r>
      <w:r w:rsidRPr="002C4229">
        <w:rPr>
          <w:rFonts w:ascii="BZ Byzantina" w:hAnsi="BZ Byzantina" w:cs="Tahoma"/>
          <w:color w:val="000000"/>
          <w:sz w:val="44"/>
        </w:rPr>
        <w:t>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57"/>
          <w:sz w:val="44"/>
        </w:rPr>
        <w:t></w:t>
      </w:r>
      <w:r w:rsidRPr="002C4229">
        <w:rPr>
          <w:rFonts w:ascii="Palatino Linotype" w:hAnsi="Palatino Linotype" w:cs="Times New Roman"/>
          <w:color w:val="000000"/>
          <w:spacing w:val="20"/>
          <w:position w:val="-12"/>
          <w:sz w:val="28"/>
        </w:rPr>
        <w:t>ε</w:t>
      </w:r>
      <w:r w:rsidRPr="002C4229">
        <w:rPr>
          <w:rFonts w:ascii="BZ Byzantina" w:hAnsi="BZ Byzantina" w:cs="Tahoma"/>
          <w:color w:val="000000"/>
          <w:sz w:val="44"/>
        </w:rPr>
        <w:t>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80"/>
          <w:position w:val="-12"/>
          <w:sz w:val="28"/>
        </w:rPr>
        <w:t>ε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MK Ison" w:hAnsi="MK Ison" w:cs="Tahoma"/>
          <w:b/>
          <w:shadow/>
          <w:color w:val="008000"/>
          <w:sz w:val="44"/>
        </w:rPr>
        <w:t>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97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60"/>
          <w:position w:val="-12"/>
          <w:sz w:val="28"/>
        </w:rPr>
        <w:t>ε</w:t>
      </w:r>
      <w:r w:rsidRPr="002C4229">
        <w:rPr>
          <w:rFonts w:ascii="BZ Byzantina" w:hAnsi="BZ Byzantina" w:cs="Tahoma"/>
          <w:color w:val="000000"/>
          <w:sz w:val="44"/>
        </w:rPr>
        <w:t></w:t>
      </w:r>
      <w:r w:rsidRPr="002C4229">
        <w:rPr>
          <w:rFonts w:ascii="BZ Loipa" w:hAnsi="BZ Loipa" w:cs="Tahoma"/>
          <w:color w:val="000000"/>
          <w:sz w:val="44"/>
        </w:rPr>
        <w:t></w:t>
      </w:r>
      <w:r w:rsidRPr="002C4229">
        <w:rPr>
          <w:rFonts w:ascii="MK Ison" w:hAnsi="MK Ison" w:cs="Tahoma"/>
          <w:b/>
          <w:shadow/>
          <w:color w:val="008000"/>
          <w:position w:val="10"/>
          <w:sz w:val="44"/>
        </w:rPr>
        <w:t></w:t>
      </w:r>
      <w:r w:rsidRPr="002C4229">
        <w:rPr>
          <w:rFonts w:ascii="BZ Loipa" w:hAnsi="BZ Loipa" w:cs="Tahoma"/>
          <w:color w:val="000000"/>
          <w:sz w:val="44"/>
        </w:rPr>
        <w:t></w:t>
      </w:r>
      <w:r w:rsidRPr="002C4229">
        <w:rPr>
          <w:rFonts w:ascii="BZ Loipa" w:hAnsi="BZ Loipa" w:cs="Tahoma"/>
          <w:color w:val="000000"/>
          <w:sz w:val="44"/>
        </w:rPr>
        <w:t>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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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Pr="002C4229">
        <w:rPr>
          <w:rFonts w:ascii="MK" w:hAnsi="MK" w:cs="Tahoma"/>
          <w:shadow/>
          <w:color w:val="DA2626"/>
          <w:position w:val="-6"/>
          <w:sz w:val="28"/>
        </w:rPr>
        <w:t>_</w:t>
      </w:r>
      <w:r w:rsidRPr="002C422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C4229">
        <w:rPr>
          <w:rFonts w:ascii="BZ Loipa" w:hAnsi="BZ Loipa" w:cs="Tahoma"/>
          <w:color w:val="000000"/>
          <w:spacing w:val="-525"/>
          <w:sz w:val="44"/>
        </w:rPr>
        <w:t></w:t>
      </w:r>
      <w:r w:rsidRPr="002C4229">
        <w:rPr>
          <w:rFonts w:ascii="Palatino Linotype" w:hAnsi="Palatino Linotype" w:cs="Times New Roman"/>
          <w:color w:val="000000"/>
          <w:spacing w:val="96"/>
          <w:position w:val="-12"/>
          <w:sz w:val="28"/>
        </w:rPr>
        <w:t>ο</w:t>
      </w:r>
      <w:r w:rsidRPr="002C4229">
        <w:rPr>
          <w:rFonts w:ascii="MK Ison" w:hAnsi="MK Ison" w:cs="Tahoma"/>
          <w:b/>
          <w:shadow/>
          <w:color w:val="008000"/>
          <w:spacing w:val="276"/>
          <w:sz w:val="44"/>
        </w:rPr>
        <w:t></w:t>
      </w:r>
      <w:r w:rsidRPr="002C4229">
        <w:rPr>
          <w:rFonts w:ascii="BZ Byzantina" w:hAnsi="BZ Byzantina" w:cs="Tahoma"/>
          <w:color w:val="000000"/>
          <w:spacing w:val="44"/>
          <w:sz w:val="44"/>
        </w:rPr>
        <w:t>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2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73"/>
          <w:position w:val="-12"/>
          <w:sz w:val="28"/>
        </w:rPr>
        <w:t>ο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FFFFFF"/>
          <w:sz w:val="2"/>
        </w:rPr>
        <w:t>.</w:t>
      </w:r>
      <w:r w:rsidRPr="002C4229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Pr="002C4229">
        <w:rPr>
          <w:rFonts w:ascii="Palatino Linotype" w:hAnsi="Palatino Linotype" w:cs="Times New Roman"/>
          <w:color w:val="000000"/>
          <w:spacing w:val="86"/>
          <w:position w:val="-12"/>
          <w:sz w:val="28"/>
        </w:rPr>
        <w:t>ε</w:t>
      </w:r>
      <w:proofErr w:type="spellEnd"/>
      <w:r w:rsidRPr="002C4229">
        <w:rPr>
          <w:rFonts w:ascii="MK Ison" w:hAnsi="MK Ison" w:cs="Tahoma"/>
          <w:b/>
          <w:shadow/>
          <w:color w:val="008000"/>
          <w:sz w:val="44"/>
        </w:rPr>
        <w:t>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80"/>
          <w:position w:val="-12"/>
          <w:sz w:val="28"/>
        </w:rPr>
        <w:t>ε</w:t>
      </w:r>
      <w:r w:rsidRPr="002C4229">
        <w:rPr>
          <w:rFonts w:ascii="BZ Loipa" w:hAnsi="BZ Loipa" w:cs="Tahoma"/>
          <w:color w:val="000000"/>
          <w:position w:val="-6"/>
          <w:sz w:val="44"/>
        </w:rPr>
        <w:t></w:t>
      </w:r>
      <w:r w:rsidRPr="002C4229">
        <w:rPr>
          <w:rFonts w:ascii="MK" w:hAnsi="MK" w:cs="Tahoma"/>
          <w:color w:val="000000"/>
          <w:position w:val="-6"/>
          <w:sz w:val="28"/>
        </w:rPr>
        <w:t>_</w:t>
      </w:r>
      <w:r w:rsidRPr="002C4229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97"/>
          <w:sz w:val="44"/>
        </w:rPr>
        <w:t></w:t>
      </w:r>
      <w:r w:rsidRPr="002C4229">
        <w:rPr>
          <w:rFonts w:ascii="Palatino Linotype" w:hAnsi="Palatino Linotype" w:cs="Times New Roman"/>
          <w:color w:val="000000"/>
          <w:spacing w:val="260"/>
          <w:position w:val="-12"/>
          <w:sz w:val="28"/>
        </w:rPr>
        <w:t>ε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2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73"/>
          <w:position w:val="-12"/>
          <w:sz w:val="28"/>
        </w:rPr>
        <w:t>ο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Loipa" w:hAnsi="BZ Loipa" w:cs="Tahoma"/>
          <w:color w:val="000000"/>
          <w:spacing w:val="-420"/>
          <w:sz w:val="44"/>
        </w:rPr>
        <w:t></w:t>
      </w:r>
      <w:r w:rsidRPr="002C4229">
        <w:rPr>
          <w:rFonts w:ascii="Palatino Linotype" w:hAnsi="Palatino Linotype" w:cs="Times New Roman"/>
          <w:color w:val="000000"/>
          <w:spacing w:val="267"/>
          <w:position w:val="-12"/>
          <w:sz w:val="28"/>
        </w:rPr>
        <w:t>ο</w:t>
      </w:r>
      <w:r w:rsidRPr="002C4229">
        <w:rPr>
          <w:rFonts w:ascii="BZ Loipa" w:hAnsi="BZ Loipa" w:cs="Tahoma"/>
          <w:color w:val="000000"/>
          <w:sz w:val="44"/>
        </w:rPr>
        <w:t>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Palatino Linotype" w:hAnsi="Palatino Linotype" w:cs="Times New Roman"/>
          <w:color w:val="000000"/>
          <w:spacing w:val="-97"/>
          <w:position w:val="-12"/>
          <w:sz w:val="28"/>
        </w:rPr>
        <w:t>ο</w:t>
      </w:r>
      <w:r w:rsidRPr="002C4229">
        <w:rPr>
          <w:rFonts w:ascii="BZ Byzantina" w:hAnsi="BZ Byzantina" w:cs="Tahoma"/>
          <w:color w:val="000000"/>
          <w:spacing w:val="-82"/>
          <w:sz w:val="44"/>
        </w:rPr>
        <w:t></w:t>
      </w:r>
      <w:r w:rsidRPr="002C4229">
        <w:rPr>
          <w:rFonts w:ascii="Palatino Linotype" w:hAnsi="Palatino Linotype" w:cs="Times New Roman"/>
          <w:color w:val="000000"/>
          <w:spacing w:val="-56"/>
          <w:position w:val="-12"/>
          <w:sz w:val="28"/>
        </w:rPr>
        <w:t>ς</w:t>
      </w:r>
      <w:r w:rsidRPr="002C4229">
        <w:rPr>
          <w:rFonts w:ascii="MK" w:hAnsi="MK" w:cs="Times New Roman"/>
          <w:color w:val="000000"/>
          <w:spacing w:val="67"/>
          <w:position w:val="-12"/>
          <w:sz w:val="28"/>
        </w:rPr>
        <w:t>_</w:t>
      </w:r>
      <w:r w:rsidRPr="002C4229">
        <w:rPr>
          <w:rFonts w:ascii="Tahoma" w:hAnsi="Tahoma" w:cs="Tahoma"/>
          <w:color w:val="FFFFFF"/>
          <w:sz w:val="2"/>
        </w:rPr>
        <w:t>.</w:t>
      </w:r>
      <w:r w:rsidRPr="002C4229">
        <w:rPr>
          <w:rFonts w:ascii="BZ Byzantina" w:hAnsi="BZ Byzantina" w:cs="Tahoma"/>
          <w:color w:val="000000"/>
          <w:spacing w:val="-360"/>
          <w:sz w:val="44"/>
        </w:rPr>
        <w:t></w:t>
      </w:r>
      <w:r w:rsidRPr="002C4229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η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20"/>
          <w:sz w:val="44"/>
        </w:rPr>
        <w:t></w:t>
      </w:r>
      <w:r w:rsidRPr="002C4229">
        <w:rPr>
          <w:rFonts w:ascii="Palatino Linotype" w:hAnsi="Palatino Linotype" w:cs="Times New Roman"/>
          <w:color w:val="000000"/>
          <w:spacing w:val="237"/>
          <w:position w:val="-12"/>
          <w:sz w:val="28"/>
        </w:rPr>
        <w:t>η</w:t>
      </w:r>
      <w:r w:rsidRPr="002C4229">
        <w:rPr>
          <w:rFonts w:ascii="BZ Byzantina" w:hAnsi="BZ Byzantina" w:cs="Tahoma"/>
          <w:color w:val="000000"/>
          <w:sz w:val="44"/>
        </w:rPr>
        <w:t>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z w:val="44"/>
        </w:rPr>
        <w:t></w:t>
      </w:r>
      <w:r w:rsidRPr="002C4229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Pr="002C4229">
        <w:rPr>
          <w:rFonts w:ascii="Palatino Linotype" w:hAnsi="Palatino Linotype" w:cs="Times New Roman"/>
          <w:color w:val="000000"/>
          <w:spacing w:val="123"/>
          <w:position w:val="-12"/>
          <w:sz w:val="28"/>
        </w:rPr>
        <w:t>ω</w:t>
      </w:r>
      <w:proofErr w:type="spellEnd"/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5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43"/>
          <w:position w:val="-12"/>
          <w:sz w:val="28"/>
        </w:rPr>
        <w:t>ω</w:t>
      </w:r>
      <w:r w:rsidRPr="002C4229">
        <w:rPr>
          <w:rFonts w:ascii="BZ Byzantina" w:hAnsi="BZ Byzantina" w:cs="Tahoma"/>
          <w:color w:val="000000"/>
          <w:position w:val="-6"/>
          <w:sz w:val="44"/>
        </w:rPr>
        <w:t></w:t>
      </w:r>
      <w:r w:rsidRPr="002C4229">
        <w:rPr>
          <w:rFonts w:ascii="BZ Byzantina" w:hAnsi="BZ Byzantina" w:cs="Tahoma"/>
          <w:color w:val="000000"/>
          <w:sz w:val="44"/>
        </w:rPr>
        <w:t>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95"/>
          <w:sz w:val="44"/>
        </w:rPr>
        <w:t></w:t>
      </w:r>
      <w:r w:rsidRPr="002C4229">
        <w:rPr>
          <w:rFonts w:ascii="Palatino Linotype" w:hAnsi="Palatino Linotype" w:cs="Times New Roman"/>
          <w:color w:val="000000"/>
          <w:spacing w:val="-17"/>
          <w:position w:val="-12"/>
          <w:sz w:val="28"/>
        </w:rPr>
        <w:t>ω</w:t>
      </w:r>
      <w:r w:rsidRPr="002C4229">
        <w:rPr>
          <w:rFonts w:ascii="BZ Loipa" w:hAnsi="BZ Loipa" w:cs="Tahoma"/>
          <w:color w:val="000000"/>
          <w:sz w:val="44"/>
        </w:rPr>
        <w:t></w:t>
      </w:r>
      <w:r w:rsidRPr="002C4229">
        <w:rPr>
          <w:rFonts w:ascii="MK Ison" w:hAnsi="MK Ison" w:cs="Tahoma"/>
          <w:b/>
          <w:shadow/>
          <w:color w:val="008000"/>
          <w:sz w:val="44"/>
        </w:rPr>
        <w:t>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MK" w:hAnsi="MK" w:cs="Tahoma"/>
          <w:b/>
          <w:shadow/>
          <w:color w:val="DA2626"/>
          <w:spacing w:val="15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517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Pr="002C4229">
        <w:rPr>
          <w:rFonts w:ascii="Palatino Linotype" w:hAnsi="Palatino Linotype" w:cs="Times New Roman"/>
          <w:color w:val="000000"/>
          <w:spacing w:val="138"/>
          <w:position w:val="-12"/>
          <w:sz w:val="28"/>
        </w:rPr>
        <w:t>ν</w:t>
      </w:r>
      <w:r w:rsidRPr="002C4229">
        <w:rPr>
          <w:rFonts w:ascii="BZ Byzantina" w:hAnsi="BZ Byzantina" w:cs="Tahoma"/>
          <w:color w:val="000000"/>
          <w:sz w:val="44"/>
        </w:rPr>
        <w:t></w:t>
      </w:r>
      <w:r w:rsidRPr="002C4229">
        <w:rPr>
          <w:rFonts w:ascii="BZ Loipa" w:hAnsi="BZ Loipa" w:cs="Tahoma"/>
          <w:color w:val="000000"/>
          <w:sz w:val="44"/>
        </w:rPr>
        <w:t></w:t>
      </w:r>
      <w:r w:rsidRPr="002C4229">
        <w:rPr>
          <w:rFonts w:ascii="BZ Loipa" w:hAnsi="BZ Loipa" w:cs="Tahoma"/>
          <w:color w:val="000000"/>
          <w:spacing w:val="119"/>
          <w:sz w:val="44"/>
        </w:rPr>
        <w:t></w:t>
      </w:r>
      <w:r w:rsidRPr="002C4229">
        <w:rPr>
          <w:rFonts w:ascii="BZ Byzantina" w:hAnsi="BZ Byzantina" w:cs="Tahoma"/>
          <w:color w:val="000000"/>
          <w:spacing w:val="-119"/>
          <w:position w:val="-6"/>
          <w:sz w:val="44"/>
        </w:rPr>
        <w:t>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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</w:t>
      </w:r>
      <w:r w:rsidRPr="002C4229">
        <w:rPr>
          <w:rFonts w:ascii="BZ Loipa" w:hAnsi="BZ Loipa" w:cs="Tahoma"/>
          <w:color w:val="000000"/>
          <w:sz w:val="44"/>
        </w:rPr>
        <w:t>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20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37"/>
          <w:position w:val="-12"/>
          <w:sz w:val="28"/>
        </w:rPr>
        <w:t>Ε</w:t>
      </w:r>
      <w:r w:rsidRPr="002C4229">
        <w:rPr>
          <w:rFonts w:ascii="BZ Byzantina" w:hAnsi="BZ Byzantina" w:cs="Tahoma"/>
          <w:color w:val="000000"/>
          <w:sz w:val="44"/>
        </w:rPr>
        <w:t></w:t>
      </w:r>
      <w:r w:rsidRPr="002C4229">
        <w:rPr>
          <w:rFonts w:ascii="BZ Byzantina" w:hAnsi="BZ Byzantina" w:cs="Tahoma"/>
          <w:color w:val="000000"/>
          <w:sz w:val="44"/>
        </w:rPr>
        <w:t>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z w:val="44"/>
        </w:rPr>
        <w:t></w:t>
      </w:r>
      <w:r w:rsidRPr="002C4229">
        <w:rPr>
          <w:rFonts w:ascii="BZ Byzantina" w:hAnsi="BZ Byzantina" w:cs="Tahoma"/>
          <w:color w:val="000000"/>
          <w:spacing w:val="-487"/>
          <w:sz w:val="44"/>
        </w:rPr>
        <w:t>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Pr="002C4229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ε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80"/>
          <w:position w:val="-12"/>
          <w:sz w:val="28"/>
        </w:rPr>
        <w:t>ε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37"/>
          <w:sz w:val="44"/>
        </w:rPr>
        <w:t></w:t>
      </w:r>
      <w:r w:rsidRPr="002C4229">
        <w:rPr>
          <w:rFonts w:ascii="Palatino Linotype" w:hAnsi="Palatino Linotype" w:cs="Times New Roman"/>
          <w:color w:val="000000"/>
          <w:spacing w:val="200"/>
          <w:position w:val="-12"/>
          <w:sz w:val="28"/>
        </w:rPr>
        <w:t>ε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80"/>
          <w:position w:val="-12"/>
          <w:sz w:val="28"/>
        </w:rPr>
        <w:t>ε</w:t>
      </w:r>
      <w:r w:rsidRPr="002C4229">
        <w:rPr>
          <w:rFonts w:ascii="BZ Byzantina" w:hAnsi="BZ Byzantina" w:cs="Tahoma"/>
          <w:color w:val="000000"/>
          <w:position w:val="-6"/>
          <w:sz w:val="44"/>
        </w:rPr>
        <w:t>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MK" w:hAnsi="MK" w:cs="Tahoma"/>
          <w:b/>
          <w:shadow/>
          <w:color w:val="DA2626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97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60"/>
          <w:position w:val="-12"/>
          <w:sz w:val="28"/>
        </w:rPr>
        <w:t>ε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97"/>
          <w:sz w:val="44"/>
        </w:rPr>
        <w:t></w:t>
      </w:r>
      <w:r w:rsidRPr="002C4229">
        <w:rPr>
          <w:rFonts w:ascii="Palatino Linotype" w:hAnsi="Palatino Linotype" w:cs="Times New Roman"/>
          <w:color w:val="000000"/>
          <w:spacing w:val="260"/>
          <w:position w:val="-12"/>
          <w:sz w:val="28"/>
        </w:rPr>
        <w:t>ε</w:t>
      </w:r>
      <w:r w:rsidRPr="002C4229">
        <w:rPr>
          <w:rFonts w:ascii="BZ Byzantina" w:hAnsi="BZ Byzantina" w:cs="Tahoma"/>
          <w:color w:val="000000"/>
          <w:sz w:val="44"/>
        </w:rPr>
        <w:t></w:t>
      </w:r>
      <w:r w:rsidRPr="002C4229">
        <w:rPr>
          <w:rFonts w:ascii="MK Ison" w:hAnsi="MK Ison" w:cs="Tahoma"/>
          <w:b/>
          <w:shadow/>
          <w:color w:val="008000"/>
          <w:sz w:val="44"/>
        </w:rPr>
        <w:t></w:t>
      </w:r>
      <w:r w:rsidRPr="002C4229">
        <w:rPr>
          <w:rFonts w:ascii="BZ Fthores" w:hAnsi="BZ Fthores" w:cs="Tahoma"/>
          <w:color w:val="000000"/>
          <w:sz w:val="44"/>
        </w:rPr>
        <w:t>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97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60"/>
          <w:position w:val="-12"/>
          <w:sz w:val="28"/>
        </w:rPr>
        <w:t>ε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87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Pr="002C4229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ε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Loipa" w:hAnsi="BZ Loipa" w:cs="Tahoma"/>
          <w:color w:val="000000"/>
          <w:spacing w:val="-412"/>
          <w:sz w:val="44"/>
        </w:rPr>
        <w:t></w:t>
      </w:r>
      <w:r w:rsidRPr="002C4229">
        <w:rPr>
          <w:rFonts w:ascii="Palatino Linotype" w:hAnsi="Palatino Linotype" w:cs="Times New Roman"/>
          <w:color w:val="000000"/>
          <w:spacing w:val="275"/>
          <w:position w:val="-12"/>
          <w:sz w:val="28"/>
        </w:rPr>
        <w:t>ε</w:t>
      </w:r>
      <w:r w:rsidRPr="002C4229">
        <w:rPr>
          <w:rFonts w:ascii="BZ Byzantina" w:hAnsi="BZ Byzantina" w:cs="Tahoma"/>
          <w:color w:val="000000"/>
          <w:sz w:val="44"/>
        </w:rPr>
        <w:t>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17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80"/>
          <w:position w:val="-12"/>
          <w:sz w:val="28"/>
        </w:rPr>
        <w:t>ε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360"/>
          <w:sz w:val="44"/>
        </w:rPr>
        <w:t></w:t>
      </w:r>
      <w:r w:rsidRPr="002C4229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η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40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η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40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η</w:t>
      </w:r>
      <w:r w:rsidRPr="002C4229">
        <w:rPr>
          <w:rFonts w:ascii="BZ Byzantina" w:hAnsi="BZ Byzantina" w:cs="Tahoma"/>
          <w:color w:val="000000"/>
          <w:position w:val="-6"/>
          <w:sz w:val="44"/>
        </w:rPr>
        <w:t></w:t>
      </w:r>
      <w:r w:rsidRPr="002C4229">
        <w:rPr>
          <w:rFonts w:ascii="MK" w:hAnsi="MK" w:cs="Tahoma"/>
          <w:color w:val="000000"/>
          <w:position w:val="-6"/>
          <w:sz w:val="28"/>
        </w:rPr>
        <w:t>_</w:t>
      </w:r>
      <w:r w:rsidRPr="002C4229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570"/>
          <w:sz w:val="44"/>
        </w:rPr>
        <w:t>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Pr="002C4229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ν</w:t>
      </w:r>
      <w:r w:rsidRPr="002C4229">
        <w:rPr>
          <w:rFonts w:ascii="BZ Byzantina" w:hAnsi="BZ Byzantina" w:cs="Tahoma"/>
          <w:color w:val="000000"/>
          <w:sz w:val="44"/>
        </w:rPr>
        <w:t>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Pr="002C4229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Pr="002C4229">
        <w:rPr>
          <w:rFonts w:ascii="MK" w:hAnsi="MK" w:cs="Tahoma"/>
          <w:shadow/>
          <w:color w:val="DA2626"/>
          <w:position w:val="-6"/>
          <w:sz w:val="28"/>
        </w:rPr>
        <w:t>_</w:t>
      </w:r>
      <w:r w:rsidRPr="002C422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555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Pr="002C4229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ι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FFFFFF"/>
          <w:sz w:val="2"/>
        </w:rPr>
        <w:t>.</w:t>
      </w:r>
      <w:r w:rsidRPr="002C4229">
        <w:rPr>
          <w:rFonts w:ascii="BZ Byzantina" w:hAnsi="BZ Byzantina" w:cs="Tahoma"/>
          <w:color w:val="000000"/>
          <w:spacing w:val="-472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Pr="002C4229">
        <w:rPr>
          <w:rFonts w:ascii="Palatino Linotype" w:hAnsi="Palatino Linotype" w:cs="Times New Roman"/>
          <w:color w:val="000000"/>
          <w:spacing w:val="183"/>
          <w:position w:val="-12"/>
          <w:sz w:val="28"/>
        </w:rPr>
        <w:t>ι</w:t>
      </w:r>
      <w:r w:rsidRPr="002C4229">
        <w:rPr>
          <w:rFonts w:ascii="BZ Byzantina" w:hAnsi="BZ Byzantina" w:cs="Tahoma"/>
          <w:color w:val="000000"/>
          <w:sz w:val="44"/>
        </w:rPr>
        <w:t></w:t>
      </w:r>
      <w:r w:rsidRPr="002C4229">
        <w:rPr>
          <w:rFonts w:ascii="MK Ison" w:hAnsi="MK Ison" w:cs="Tahoma"/>
          <w:color w:val="000000"/>
          <w:sz w:val="44"/>
        </w:rPr>
        <w:t>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z w:val="44"/>
        </w:rPr>
        <w:t></w:t>
      </w:r>
      <w:r w:rsidRPr="002C4229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σ</w:t>
      </w:r>
      <w:r w:rsidRPr="002C4229">
        <w:rPr>
          <w:rFonts w:ascii="BZ Byzantina" w:hAnsi="BZ Byzantina" w:cs="Tahoma"/>
          <w:color w:val="000000"/>
          <w:spacing w:val="-172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-41"/>
          <w:position w:val="-12"/>
          <w:sz w:val="28"/>
        </w:rPr>
        <w:t>ω</w:t>
      </w:r>
      <w:r w:rsidRPr="002C4229">
        <w:rPr>
          <w:rFonts w:ascii="MK" w:hAnsi="MK" w:cs="Times New Roman"/>
          <w:color w:val="000000"/>
          <w:spacing w:val="54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5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43"/>
          <w:position w:val="-12"/>
          <w:sz w:val="28"/>
        </w:rPr>
        <w:t>ω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z w:val="44"/>
        </w:rPr>
        <w:t></w:t>
      </w:r>
      <w:r w:rsidRPr="002C4229">
        <w:rPr>
          <w:rFonts w:ascii="Palatino Linotype" w:hAnsi="Palatino Linotype" w:cs="Times New Roman"/>
          <w:color w:val="000000"/>
          <w:spacing w:val="-157"/>
          <w:position w:val="-12"/>
          <w:sz w:val="28"/>
        </w:rPr>
        <w:t>σ</w:t>
      </w:r>
      <w:r w:rsidRPr="002C4229">
        <w:rPr>
          <w:rFonts w:ascii="BZ Byzantina" w:hAnsi="BZ Byzantina" w:cs="Tahoma"/>
          <w:color w:val="000000"/>
          <w:spacing w:val="-142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-11"/>
          <w:position w:val="-12"/>
          <w:sz w:val="28"/>
        </w:rPr>
        <w:t>ο</w:t>
      </w:r>
      <w:r w:rsidRPr="002C4229">
        <w:rPr>
          <w:rFonts w:ascii="MK Ison" w:hAnsi="MK Ison" w:cs="Tahoma"/>
          <w:b/>
          <w:shadow/>
          <w:color w:val="008000"/>
          <w:sz w:val="44"/>
        </w:rPr>
        <w:t></w:t>
      </w:r>
      <w:r w:rsidRPr="002C4229">
        <w:rPr>
          <w:rFonts w:ascii="MK" w:hAnsi="MK" w:cs="Tahoma"/>
          <w:b/>
          <w:shadow/>
          <w:color w:val="008000"/>
          <w:spacing w:val="24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25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73"/>
          <w:position w:val="-12"/>
          <w:sz w:val="28"/>
        </w:rPr>
        <w:t>ο</w:t>
      </w:r>
      <w:r w:rsidRPr="002C4229">
        <w:rPr>
          <w:rFonts w:ascii="BZ Byzantina" w:hAnsi="BZ Byzantina" w:cs="Tahoma"/>
          <w:color w:val="000000"/>
          <w:position w:val="-6"/>
          <w:sz w:val="44"/>
        </w:rPr>
        <w:t></w:t>
      </w:r>
      <w:r w:rsidRPr="002C4229">
        <w:rPr>
          <w:rFonts w:ascii="MK" w:hAnsi="MK" w:cs="Tahoma"/>
          <w:color w:val="000000"/>
          <w:position w:val="-6"/>
          <w:sz w:val="28"/>
        </w:rPr>
        <w:t>_</w:t>
      </w:r>
      <w:r w:rsidRPr="002C4229">
        <w:rPr>
          <w:rFonts w:ascii="Tahoma" w:hAnsi="Tahoma" w:cs="Tahoma"/>
          <w:color w:val="FFFFFF"/>
          <w:position w:val="-6"/>
          <w:sz w:val="2"/>
        </w:rPr>
        <w:t>.</w:t>
      </w:r>
      <w:r w:rsidRPr="002C4229">
        <w:rPr>
          <w:rFonts w:ascii="BZ Byzantina" w:hAnsi="BZ Byzantina" w:cs="Tahoma"/>
          <w:color w:val="000000"/>
          <w:spacing w:val="-405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spacing w:val="252"/>
          <w:position w:val="-12"/>
          <w:sz w:val="28"/>
        </w:rPr>
        <w:t>ο</w:t>
      </w:r>
      <w:r w:rsidRPr="002C4229">
        <w:rPr>
          <w:rFonts w:ascii="MK" w:hAnsi="MK" w:cs="Times New Roman"/>
          <w:color w:val="000000"/>
          <w:position w:val="-12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Loipa" w:hAnsi="BZ Loipa" w:cs="Tahoma"/>
          <w:color w:val="000000"/>
          <w:sz w:val="44"/>
        </w:rPr>
        <w:t>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05"/>
          <w:sz w:val="44"/>
        </w:rPr>
        <w:t></w:t>
      </w:r>
      <w:r w:rsidRPr="002C4229">
        <w:rPr>
          <w:rFonts w:ascii="Palatino Linotype" w:hAnsi="Palatino Linotype" w:cs="Times New Roman"/>
          <w:color w:val="000000"/>
          <w:spacing w:val="252"/>
          <w:position w:val="-12"/>
          <w:sz w:val="28"/>
        </w:rPr>
        <w:t>ο</w:t>
      </w:r>
      <w:r w:rsidRPr="002C4229">
        <w:rPr>
          <w:rFonts w:ascii="BZ Byzantina" w:hAnsi="BZ Byzantina" w:cs="Tahoma"/>
          <w:color w:val="000000"/>
          <w:position w:val="-2"/>
          <w:sz w:val="44"/>
        </w:rPr>
        <w:t></w:t>
      </w:r>
      <w:r w:rsidRPr="002C4229">
        <w:rPr>
          <w:rFonts w:ascii="BZ Byzantina" w:hAnsi="BZ Byzantina" w:cs="Tahoma"/>
          <w:color w:val="000000"/>
          <w:sz w:val="44"/>
        </w:rPr>
        <w:t>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Palatino Linotype" w:hAnsi="Palatino Linotype" w:cs="Times New Roman"/>
          <w:color w:val="000000"/>
          <w:spacing w:val="-82"/>
          <w:position w:val="-12"/>
          <w:sz w:val="28"/>
        </w:rPr>
        <w:t>ο</w:t>
      </w:r>
      <w:r w:rsidRPr="002C4229">
        <w:rPr>
          <w:rFonts w:ascii="BZ Byzantina" w:hAnsi="BZ Byzantina" w:cs="Tahoma"/>
          <w:color w:val="000000"/>
          <w:spacing w:val="-97"/>
          <w:sz w:val="44"/>
        </w:rPr>
        <w:t></w:t>
      </w:r>
      <w:r w:rsidRPr="002C4229">
        <w:rPr>
          <w:rFonts w:ascii="Palatino Linotype" w:hAnsi="Palatino Linotype" w:cs="Times New Roman"/>
          <w:color w:val="000000"/>
          <w:spacing w:val="-71"/>
          <w:position w:val="-12"/>
          <w:sz w:val="28"/>
        </w:rPr>
        <w:t>ν</w:t>
      </w:r>
      <w:r w:rsidRPr="002C4229">
        <w:rPr>
          <w:rFonts w:ascii="BZ Byzantina" w:hAnsi="BZ Byzantina" w:cs="Tahoma"/>
          <w:color w:val="000000"/>
          <w:sz w:val="44"/>
        </w:rPr>
        <w:t></w:t>
      </w:r>
      <w:r w:rsidRPr="002C4229">
        <w:rPr>
          <w:rFonts w:ascii="MK" w:hAnsi="MK" w:cs="Tahoma"/>
          <w:color w:val="000000"/>
          <w:spacing w:val="82"/>
          <w:sz w:val="28"/>
        </w:rPr>
        <w:t>_</w:t>
      </w:r>
      <w:r w:rsidRPr="002C4229">
        <w:rPr>
          <w:rFonts w:ascii="Tahoma" w:hAnsi="Tahoma" w:cs="Tahoma"/>
          <w:color w:val="FFFFFF"/>
          <w:sz w:val="2"/>
        </w:rPr>
        <w:t>.</w:t>
      </w:r>
      <w:r w:rsidRPr="002C4229">
        <w:rPr>
          <w:rFonts w:ascii="BZ Byzantina" w:hAnsi="BZ Byzantina" w:cs="Tahoma"/>
          <w:color w:val="000000"/>
          <w:spacing w:val="-360"/>
          <w:sz w:val="44"/>
        </w:rPr>
        <w:t></w:t>
      </w:r>
      <w:r w:rsidRPr="002C4229">
        <w:rPr>
          <w:rFonts w:ascii="Palatino Linotype" w:hAnsi="Palatino Linotype" w:cs="Times New Roman"/>
          <w:color w:val="000000"/>
          <w:spacing w:val="177"/>
          <w:position w:val="-12"/>
          <w:sz w:val="28"/>
        </w:rPr>
        <w:t>η</w:t>
      </w:r>
      <w:r w:rsidRPr="002C4229">
        <w:rPr>
          <w:rFonts w:ascii="MK Ison" w:hAnsi="MK Ison" w:cs="Tahoma"/>
          <w:b/>
          <w:shadow/>
          <w:color w:val="008000"/>
          <w:sz w:val="44"/>
        </w:rPr>
        <w:t>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20"/>
          <w:sz w:val="44"/>
        </w:rPr>
        <w:t></w:t>
      </w:r>
      <w:r w:rsidRPr="002C4229">
        <w:rPr>
          <w:rFonts w:ascii="Palatino Linotype" w:hAnsi="Palatino Linotype" w:cs="Times New Roman"/>
          <w:color w:val="000000"/>
          <w:spacing w:val="237"/>
          <w:position w:val="-12"/>
          <w:sz w:val="28"/>
        </w:rPr>
        <w:t>η</w:t>
      </w:r>
      <w:r w:rsidRPr="002C4229">
        <w:rPr>
          <w:rFonts w:ascii="BZ Byzantina" w:hAnsi="BZ Byzantina" w:cs="Tahoma"/>
          <w:color w:val="000000"/>
          <w:sz w:val="44"/>
        </w:rPr>
        <w:t></w:t>
      </w:r>
      <w:r w:rsidRPr="002C4229">
        <w:rPr>
          <w:rFonts w:ascii="BZ Fthores" w:hAnsi="BZ Fthores" w:cs="Tahoma"/>
          <w:color w:val="000000"/>
          <w:sz w:val="44"/>
        </w:rPr>
        <w:t>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525"/>
          <w:sz w:val="44"/>
        </w:rPr>
        <w:t>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Pr="002C4229">
        <w:rPr>
          <w:rFonts w:ascii="Palatino Linotype" w:hAnsi="Palatino Linotype" w:cs="Times New Roman"/>
          <w:color w:val="000000"/>
          <w:spacing w:val="131"/>
          <w:position w:val="-12"/>
          <w:sz w:val="28"/>
        </w:rPr>
        <w:t>α</w:t>
      </w:r>
      <w:r w:rsidRPr="002C4229">
        <w:rPr>
          <w:rFonts w:ascii="MK Ison" w:hAnsi="MK Ison" w:cs="Tahoma"/>
          <w:b/>
          <w:shadow/>
          <w:color w:val="008000"/>
          <w:sz w:val="44"/>
        </w:rPr>
        <w:t></w:t>
      </w:r>
      <w:r w:rsidRPr="002C4229">
        <w:rPr>
          <w:rFonts w:ascii="MK" w:hAnsi="MK" w:cs="Tahoma"/>
          <w:b/>
          <w:shadow/>
          <w:color w:val="008000"/>
          <w:sz w:val="28"/>
        </w:rPr>
        <w:t>_</w:t>
      </w:r>
      <w:r w:rsidRPr="002C4229">
        <w:rPr>
          <w:rFonts w:ascii="Tahoma" w:hAnsi="Tahoma" w:cs="Tahoma"/>
          <w:b/>
          <w:color w:val="008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247"/>
          <w:sz w:val="44"/>
        </w:rPr>
        <w:t></w:t>
      </w:r>
      <w:r w:rsidRPr="002C4229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α</w:t>
      </w:r>
      <w:r w:rsidRPr="002C4229">
        <w:rPr>
          <w:rFonts w:ascii="BZ Byzantina" w:hAnsi="BZ Byzantina" w:cs="Tahoma"/>
          <w:color w:val="000000"/>
          <w:position w:val="-6"/>
          <w:sz w:val="44"/>
        </w:rPr>
        <w:t></w:t>
      </w:r>
      <w:r w:rsidRPr="002C4229">
        <w:rPr>
          <w:rFonts w:ascii="BZ Byzantina" w:hAnsi="BZ Byzantina" w:cs="Tahoma"/>
          <w:color w:val="000000"/>
          <w:sz w:val="44"/>
        </w:rPr>
        <w:t></w:t>
      </w:r>
      <w:r w:rsidRPr="002C4229">
        <w:rPr>
          <w:rFonts w:ascii="MK" w:hAnsi="MK" w:cs="Tahoma"/>
          <w:color w:val="000000"/>
          <w:sz w:val="28"/>
        </w:rPr>
        <w:t>_</w:t>
      </w:r>
      <w:r w:rsidRPr="002C4229">
        <w:rPr>
          <w:rFonts w:ascii="Tahoma" w:hAnsi="Tahoma" w:cs="Tahoma"/>
          <w:color w:val="000000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187"/>
          <w:sz w:val="44"/>
        </w:rPr>
        <w:t></w:t>
      </w:r>
      <w:r w:rsidRPr="002C4229">
        <w:rPr>
          <w:rFonts w:ascii="Palatino Linotype" w:hAnsi="Palatino Linotype" w:cs="Times New Roman"/>
          <w:color w:val="000000"/>
          <w:spacing w:val="-9"/>
          <w:position w:val="-12"/>
          <w:sz w:val="28"/>
        </w:rPr>
        <w:t>α</w:t>
      </w:r>
      <w:r w:rsidRPr="002C4229">
        <w:rPr>
          <w:rFonts w:ascii="BZ Loipa" w:hAnsi="BZ Loipa" w:cs="Tahoma"/>
          <w:color w:val="000000"/>
          <w:sz w:val="44"/>
        </w:rPr>
        <w:t></w:t>
      </w:r>
      <w:r w:rsidRPr="002C4229">
        <w:rPr>
          <w:rFonts w:ascii="BZ Byzantina" w:hAnsi="BZ Byzantina" w:cs="Tahoma"/>
          <w:b/>
          <w:shadow/>
          <w:color w:val="DA2626"/>
          <w:sz w:val="44"/>
        </w:rPr>
        <w:t></w:t>
      </w:r>
      <w:r w:rsidRPr="002C4229">
        <w:rPr>
          <w:rFonts w:ascii="MK" w:hAnsi="MK" w:cs="Tahoma"/>
          <w:b/>
          <w:shadow/>
          <w:color w:val="DA2626"/>
          <w:spacing w:val="7"/>
          <w:sz w:val="28"/>
        </w:rPr>
        <w:t>_</w:t>
      </w:r>
      <w:r w:rsidRPr="002C4229">
        <w:rPr>
          <w:rFonts w:ascii="Tahoma" w:hAnsi="Tahoma" w:cs="Tahoma"/>
          <w:b/>
          <w:color w:val="DA2626"/>
          <w:sz w:val="2"/>
        </w:rPr>
        <w:t xml:space="preserve"> </w:t>
      </w:r>
      <w:r w:rsidRPr="002C4229">
        <w:rPr>
          <w:rFonts w:ascii="BZ Byzantina" w:hAnsi="BZ Byzantina" w:cs="Tahoma"/>
          <w:color w:val="000000"/>
          <w:spacing w:val="-495"/>
          <w:sz w:val="44"/>
        </w:rPr>
        <w:t></w:t>
      </w:r>
      <w:r w:rsidRPr="002C4229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Pr="002C4229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ς</w:t>
      </w:r>
      <w:r w:rsidRPr="002C4229">
        <w:rPr>
          <w:rFonts w:ascii="BZ Byzantina" w:hAnsi="BZ Byzantina" w:cs="Tahoma"/>
          <w:color w:val="000000"/>
          <w:sz w:val="44"/>
        </w:rPr>
        <w:t></w:t>
      </w:r>
      <w:r w:rsidRPr="002C4229">
        <w:rPr>
          <w:rFonts w:ascii="BZ Byzantina" w:hAnsi="BZ Byzantina" w:cs="Times New Roman"/>
          <w:color w:val="000000"/>
          <w:sz w:val="44"/>
        </w:rPr>
        <w:t></w:t>
      </w:r>
      <w:r w:rsidRPr="002C4229">
        <w:rPr>
          <w:rFonts w:ascii="BZ Byzantina" w:hAnsi="BZ Byzantina" w:cs="Times New Roman"/>
          <w:shadow/>
          <w:color w:val="DA2626"/>
          <w:position w:val="-6"/>
          <w:sz w:val="44"/>
        </w:rPr>
        <w:t></w:t>
      </w:r>
      <w:r w:rsidRPr="002C4229">
        <w:rPr>
          <w:rFonts w:ascii="BZ Byzantina" w:hAnsi="BZ Byzantina" w:cs="Times New Roman"/>
          <w:shadow/>
          <w:color w:val="DA2626"/>
          <w:position w:val="-6"/>
          <w:sz w:val="44"/>
        </w:rPr>
        <w:t></w:t>
      </w:r>
      <w:r w:rsidRPr="002C4229">
        <w:rPr>
          <w:rFonts w:ascii="MK" w:hAnsi="MK" w:cs="Times New Roman"/>
          <w:shadow/>
          <w:color w:val="DA2626"/>
          <w:position w:val="-6"/>
          <w:sz w:val="28"/>
        </w:rPr>
        <w:t>_</w:t>
      </w:r>
    </w:p>
    <w:p w:rsidR="00B40555" w:rsidRDefault="00B40555" w:rsidP="00D61202">
      <w:pPr>
        <w:spacing w:line="1240" w:lineRule="exact"/>
        <w:jc w:val="both"/>
        <w:rPr>
          <w:shadow/>
          <w:color w:val="800000"/>
          <w:position w:val="-12"/>
          <w:sz w:val="124"/>
        </w:rPr>
      </w:pPr>
    </w:p>
    <w:p w:rsidR="002C4229" w:rsidRDefault="002C4229" w:rsidP="00D61202">
      <w:pPr>
        <w:spacing w:line="1240" w:lineRule="exact"/>
        <w:jc w:val="both"/>
        <w:rPr>
          <w:shadow/>
          <w:color w:val="800000"/>
          <w:position w:val="-12"/>
          <w:sz w:val="124"/>
        </w:rPr>
      </w:pPr>
    </w:p>
    <w:p w:rsidR="00852693" w:rsidRPr="002C4229" w:rsidRDefault="00852693" w:rsidP="00D61202">
      <w:pPr>
        <w:spacing w:line="1240" w:lineRule="exact"/>
        <w:jc w:val="both"/>
        <w:rPr>
          <w:shadow/>
          <w:color w:val="800000"/>
          <w:position w:val="-12"/>
          <w:sz w:val="124"/>
        </w:rPr>
      </w:pPr>
    </w:p>
    <w:p w:rsidR="002C4229" w:rsidRPr="002C4229" w:rsidRDefault="002C4229" w:rsidP="002C4229">
      <w:pPr>
        <w:spacing w:line="240" w:lineRule="auto"/>
        <w:jc w:val="both"/>
        <w:rPr>
          <w:rFonts w:ascii="Alexander" w:hAnsi="Alexander"/>
          <w:shadow/>
          <w:color w:val="0000FF"/>
          <w:position w:val="-12"/>
          <w:sz w:val="32"/>
        </w:rPr>
      </w:pPr>
      <w:proofErr w:type="spellStart"/>
      <w:r w:rsidRPr="00852693">
        <w:rPr>
          <w:rFonts w:ascii="Palatino Linotype" w:hAnsi="Palatino Linotype"/>
          <w:b/>
          <w:shadow/>
          <w:color w:val="FF0000"/>
          <w:position w:val="-12"/>
          <w:sz w:val="32"/>
          <w:u w:val="single"/>
        </w:rPr>
        <w:t>Σημείωσις</w:t>
      </w:r>
      <w:proofErr w:type="spellEnd"/>
      <w:r w:rsidRPr="00852693">
        <w:rPr>
          <w:rFonts w:ascii="Palatino Linotype" w:hAnsi="Palatino Linotype"/>
          <w:shadow/>
          <w:color w:val="FF0000"/>
          <w:position w:val="-12"/>
          <w:sz w:val="28"/>
        </w:rPr>
        <w:t>:</w:t>
      </w:r>
      <w:r w:rsidRPr="002C4229">
        <w:rPr>
          <w:rFonts w:ascii="Palatino Linotype" w:hAnsi="Palatino Linotype"/>
          <w:shadow/>
          <w:color w:val="0000FF"/>
          <w:position w:val="-12"/>
          <w:sz w:val="28"/>
        </w:rPr>
        <w:t xml:space="preserve"> </w:t>
      </w:r>
      <w:r w:rsidRPr="002C4229">
        <w:rPr>
          <w:rFonts w:ascii="Alexander" w:hAnsi="Alexander"/>
          <w:shadow/>
          <w:color w:val="0000FF"/>
          <w:position w:val="-12"/>
          <w:sz w:val="32"/>
        </w:rPr>
        <w:t xml:space="preserve">Μετά από το ως άνω μάθημα είναι δυνατόν να ακολουθήσει το κράτημα του αυτού ήχου από το </w:t>
      </w:r>
      <w:proofErr w:type="spellStart"/>
      <w:r w:rsidRPr="002C4229">
        <w:rPr>
          <w:rFonts w:ascii="Alexander" w:hAnsi="Alexander"/>
          <w:shadow/>
          <w:color w:val="0000FF"/>
          <w:position w:val="-12"/>
          <w:sz w:val="32"/>
        </w:rPr>
        <w:t>αργόν</w:t>
      </w:r>
      <w:proofErr w:type="spellEnd"/>
      <w:r w:rsidRPr="002C4229">
        <w:rPr>
          <w:rFonts w:ascii="Alexander" w:hAnsi="Alexander"/>
          <w:shadow/>
          <w:color w:val="0000FF"/>
          <w:position w:val="-12"/>
          <w:sz w:val="32"/>
        </w:rPr>
        <w:t xml:space="preserve"> "ΘΕΟΤΟΚΕ ΠΑΡΘΕΝΕ" του Πέτρου </w:t>
      </w:r>
      <w:proofErr w:type="spellStart"/>
      <w:r w:rsidRPr="002C4229">
        <w:rPr>
          <w:rFonts w:ascii="Alexander" w:hAnsi="Alexander"/>
          <w:shadow/>
          <w:color w:val="0000FF"/>
          <w:position w:val="-12"/>
          <w:sz w:val="32"/>
        </w:rPr>
        <w:t>Μπερεκέτου</w:t>
      </w:r>
      <w:proofErr w:type="spellEnd"/>
      <w:r w:rsidRPr="002C4229">
        <w:rPr>
          <w:rFonts w:ascii="Alexander" w:hAnsi="Alexander"/>
          <w:shadow/>
          <w:color w:val="0000FF"/>
          <w:position w:val="-12"/>
          <w:sz w:val="32"/>
        </w:rPr>
        <w:t xml:space="preserve"> (Ότι Σωτήρα </w:t>
      </w:r>
      <w:proofErr w:type="spellStart"/>
      <w:r w:rsidRPr="002C4229">
        <w:rPr>
          <w:rFonts w:ascii="Alexander" w:hAnsi="Alexander"/>
          <w:shadow/>
          <w:color w:val="0000FF"/>
          <w:position w:val="-12"/>
          <w:sz w:val="32"/>
        </w:rPr>
        <w:t>έτεκες</w:t>
      </w:r>
      <w:proofErr w:type="spellEnd"/>
      <w:r w:rsidRPr="002C4229">
        <w:rPr>
          <w:rFonts w:ascii="Alexander" w:hAnsi="Alexander"/>
          <w:shadow/>
          <w:color w:val="0000FF"/>
          <w:position w:val="-12"/>
          <w:sz w:val="32"/>
        </w:rPr>
        <w:t>).</w:t>
      </w:r>
    </w:p>
    <w:sectPr w:rsidR="002C4229" w:rsidRPr="002C4229" w:rsidSect="002C4229">
      <w:pgSz w:w="11906" w:h="16838"/>
      <w:pgMar w:top="1276" w:right="1701" w:bottom="1418" w:left="1701" w:header="709" w:footer="709" w:gutter="0"/>
      <w:pgBorders w:offsetFrom="page">
        <w:top w:val="vine" w:sz="6" w:space="24" w:color="984806" w:themeColor="accent6" w:themeShade="80"/>
        <w:left w:val="vine" w:sz="6" w:space="24" w:color="984806" w:themeColor="accent6" w:themeShade="80"/>
        <w:bottom w:val="vine" w:sz="6" w:space="24" w:color="984806" w:themeColor="accent6" w:themeShade="80"/>
        <w:right w:val="vine" w:sz="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lexander">
    <w:panose1 w:val="02020602090805090A03"/>
    <w:charset w:val="A1"/>
    <w:family w:val="roman"/>
    <w:pitch w:val="variable"/>
    <w:sig w:usb0="E00002EF" w:usb1="520078CB" w:usb2="00000020" w:usb3="00000000" w:csb0="0000009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1202"/>
    <w:rsid w:val="00001703"/>
    <w:rsid w:val="00002421"/>
    <w:rsid w:val="000024A4"/>
    <w:rsid w:val="00002C6B"/>
    <w:rsid w:val="00003163"/>
    <w:rsid w:val="000031D2"/>
    <w:rsid w:val="00005002"/>
    <w:rsid w:val="0000534C"/>
    <w:rsid w:val="00005963"/>
    <w:rsid w:val="0000617A"/>
    <w:rsid w:val="0000761D"/>
    <w:rsid w:val="00007E0C"/>
    <w:rsid w:val="00010263"/>
    <w:rsid w:val="00012B2B"/>
    <w:rsid w:val="00012DB3"/>
    <w:rsid w:val="000131A5"/>
    <w:rsid w:val="000138F6"/>
    <w:rsid w:val="00013C12"/>
    <w:rsid w:val="00013ED1"/>
    <w:rsid w:val="00014527"/>
    <w:rsid w:val="00014D13"/>
    <w:rsid w:val="00015471"/>
    <w:rsid w:val="000154EF"/>
    <w:rsid w:val="000162F7"/>
    <w:rsid w:val="00016F05"/>
    <w:rsid w:val="00017EEA"/>
    <w:rsid w:val="00020846"/>
    <w:rsid w:val="00021777"/>
    <w:rsid w:val="00021B26"/>
    <w:rsid w:val="00021B56"/>
    <w:rsid w:val="000227CA"/>
    <w:rsid w:val="00022AD0"/>
    <w:rsid w:val="000231FB"/>
    <w:rsid w:val="0002352B"/>
    <w:rsid w:val="00023998"/>
    <w:rsid w:val="00023C79"/>
    <w:rsid w:val="00023F0C"/>
    <w:rsid w:val="000246DD"/>
    <w:rsid w:val="0002487F"/>
    <w:rsid w:val="00024D4A"/>
    <w:rsid w:val="00024F7D"/>
    <w:rsid w:val="00025547"/>
    <w:rsid w:val="00026539"/>
    <w:rsid w:val="00027495"/>
    <w:rsid w:val="00030B86"/>
    <w:rsid w:val="00030D69"/>
    <w:rsid w:val="0003123A"/>
    <w:rsid w:val="00032C91"/>
    <w:rsid w:val="000338FF"/>
    <w:rsid w:val="00033D52"/>
    <w:rsid w:val="00034468"/>
    <w:rsid w:val="00034BE2"/>
    <w:rsid w:val="00034CA0"/>
    <w:rsid w:val="00034F99"/>
    <w:rsid w:val="00035C15"/>
    <w:rsid w:val="00035EA0"/>
    <w:rsid w:val="00037114"/>
    <w:rsid w:val="00037EE8"/>
    <w:rsid w:val="0004074C"/>
    <w:rsid w:val="0004080C"/>
    <w:rsid w:val="00040DF4"/>
    <w:rsid w:val="00041CAD"/>
    <w:rsid w:val="00041E16"/>
    <w:rsid w:val="00042523"/>
    <w:rsid w:val="00042B43"/>
    <w:rsid w:val="00043126"/>
    <w:rsid w:val="00043654"/>
    <w:rsid w:val="0004394B"/>
    <w:rsid w:val="00044861"/>
    <w:rsid w:val="00045952"/>
    <w:rsid w:val="0004617B"/>
    <w:rsid w:val="00046F21"/>
    <w:rsid w:val="00047D37"/>
    <w:rsid w:val="00050472"/>
    <w:rsid w:val="00052AAD"/>
    <w:rsid w:val="000530E4"/>
    <w:rsid w:val="000532A7"/>
    <w:rsid w:val="000547F5"/>
    <w:rsid w:val="00054868"/>
    <w:rsid w:val="00055C6A"/>
    <w:rsid w:val="00055E77"/>
    <w:rsid w:val="00057AEE"/>
    <w:rsid w:val="00062E2F"/>
    <w:rsid w:val="000632E3"/>
    <w:rsid w:val="000647F8"/>
    <w:rsid w:val="00066134"/>
    <w:rsid w:val="00066F4E"/>
    <w:rsid w:val="00067BB7"/>
    <w:rsid w:val="00067C0E"/>
    <w:rsid w:val="00067C52"/>
    <w:rsid w:val="00071097"/>
    <w:rsid w:val="00072E87"/>
    <w:rsid w:val="00073407"/>
    <w:rsid w:val="00075302"/>
    <w:rsid w:val="00075368"/>
    <w:rsid w:val="000753E7"/>
    <w:rsid w:val="00075B3F"/>
    <w:rsid w:val="00075D50"/>
    <w:rsid w:val="0007629C"/>
    <w:rsid w:val="00076857"/>
    <w:rsid w:val="000774C6"/>
    <w:rsid w:val="00077BCD"/>
    <w:rsid w:val="000808A1"/>
    <w:rsid w:val="00083151"/>
    <w:rsid w:val="0008345C"/>
    <w:rsid w:val="00083B11"/>
    <w:rsid w:val="00084200"/>
    <w:rsid w:val="00085E36"/>
    <w:rsid w:val="0008718E"/>
    <w:rsid w:val="00087667"/>
    <w:rsid w:val="00087961"/>
    <w:rsid w:val="000922FE"/>
    <w:rsid w:val="00092A07"/>
    <w:rsid w:val="0009326D"/>
    <w:rsid w:val="00093458"/>
    <w:rsid w:val="000936C3"/>
    <w:rsid w:val="00093A2A"/>
    <w:rsid w:val="000941AC"/>
    <w:rsid w:val="00094EF4"/>
    <w:rsid w:val="00095FA9"/>
    <w:rsid w:val="0009731B"/>
    <w:rsid w:val="00097718"/>
    <w:rsid w:val="000A1352"/>
    <w:rsid w:val="000A1552"/>
    <w:rsid w:val="000A1AEF"/>
    <w:rsid w:val="000A275E"/>
    <w:rsid w:val="000A3307"/>
    <w:rsid w:val="000A62A6"/>
    <w:rsid w:val="000A62DE"/>
    <w:rsid w:val="000A6837"/>
    <w:rsid w:val="000A70D0"/>
    <w:rsid w:val="000A7B1B"/>
    <w:rsid w:val="000B1D5D"/>
    <w:rsid w:val="000B202F"/>
    <w:rsid w:val="000B25EF"/>
    <w:rsid w:val="000B433B"/>
    <w:rsid w:val="000B530D"/>
    <w:rsid w:val="000B53D8"/>
    <w:rsid w:val="000B544C"/>
    <w:rsid w:val="000B661C"/>
    <w:rsid w:val="000B6692"/>
    <w:rsid w:val="000B6698"/>
    <w:rsid w:val="000B7990"/>
    <w:rsid w:val="000B7CF8"/>
    <w:rsid w:val="000B7F16"/>
    <w:rsid w:val="000B7F21"/>
    <w:rsid w:val="000C0DC9"/>
    <w:rsid w:val="000C16E1"/>
    <w:rsid w:val="000C1C31"/>
    <w:rsid w:val="000C409F"/>
    <w:rsid w:val="000C4A60"/>
    <w:rsid w:val="000C6691"/>
    <w:rsid w:val="000C68AF"/>
    <w:rsid w:val="000C7377"/>
    <w:rsid w:val="000C7FC8"/>
    <w:rsid w:val="000D03CB"/>
    <w:rsid w:val="000D0824"/>
    <w:rsid w:val="000D087B"/>
    <w:rsid w:val="000D0FB1"/>
    <w:rsid w:val="000D11FB"/>
    <w:rsid w:val="000D1D79"/>
    <w:rsid w:val="000D2955"/>
    <w:rsid w:val="000D39A9"/>
    <w:rsid w:val="000D3FD1"/>
    <w:rsid w:val="000D495D"/>
    <w:rsid w:val="000D4DDE"/>
    <w:rsid w:val="000D5307"/>
    <w:rsid w:val="000D58A2"/>
    <w:rsid w:val="000D665E"/>
    <w:rsid w:val="000D6F9F"/>
    <w:rsid w:val="000E08D1"/>
    <w:rsid w:val="000E0F4F"/>
    <w:rsid w:val="000E143E"/>
    <w:rsid w:val="000E1812"/>
    <w:rsid w:val="000E2104"/>
    <w:rsid w:val="000E2301"/>
    <w:rsid w:val="000E24F3"/>
    <w:rsid w:val="000E2720"/>
    <w:rsid w:val="000E2D3F"/>
    <w:rsid w:val="000E53FD"/>
    <w:rsid w:val="000E6C37"/>
    <w:rsid w:val="000E6FA2"/>
    <w:rsid w:val="000E6FE8"/>
    <w:rsid w:val="000E76E5"/>
    <w:rsid w:val="000F072C"/>
    <w:rsid w:val="000F07AB"/>
    <w:rsid w:val="000F07B5"/>
    <w:rsid w:val="000F0EE3"/>
    <w:rsid w:val="000F1AE7"/>
    <w:rsid w:val="000F3205"/>
    <w:rsid w:val="000F37BC"/>
    <w:rsid w:val="000F44FB"/>
    <w:rsid w:val="000F572C"/>
    <w:rsid w:val="000F5C60"/>
    <w:rsid w:val="000F717D"/>
    <w:rsid w:val="000F797A"/>
    <w:rsid w:val="000F7BDC"/>
    <w:rsid w:val="001006C7"/>
    <w:rsid w:val="00100B9F"/>
    <w:rsid w:val="00101071"/>
    <w:rsid w:val="001010B8"/>
    <w:rsid w:val="001025EA"/>
    <w:rsid w:val="00102960"/>
    <w:rsid w:val="00103AC7"/>
    <w:rsid w:val="001054EB"/>
    <w:rsid w:val="00106289"/>
    <w:rsid w:val="00106944"/>
    <w:rsid w:val="00106BF6"/>
    <w:rsid w:val="00106E69"/>
    <w:rsid w:val="001078EC"/>
    <w:rsid w:val="0011016C"/>
    <w:rsid w:val="00110198"/>
    <w:rsid w:val="00110C84"/>
    <w:rsid w:val="00110DDB"/>
    <w:rsid w:val="00111C91"/>
    <w:rsid w:val="00112952"/>
    <w:rsid w:val="00112967"/>
    <w:rsid w:val="00112FFB"/>
    <w:rsid w:val="001148F2"/>
    <w:rsid w:val="00114D70"/>
    <w:rsid w:val="001150CE"/>
    <w:rsid w:val="001156D2"/>
    <w:rsid w:val="001169BF"/>
    <w:rsid w:val="001173D1"/>
    <w:rsid w:val="00120775"/>
    <w:rsid w:val="00120E2A"/>
    <w:rsid w:val="00121AD8"/>
    <w:rsid w:val="00121F17"/>
    <w:rsid w:val="001231AF"/>
    <w:rsid w:val="001245DA"/>
    <w:rsid w:val="0012474C"/>
    <w:rsid w:val="00124D8E"/>
    <w:rsid w:val="0012649B"/>
    <w:rsid w:val="001267C1"/>
    <w:rsid w:val="00126CB3"/>
    <w:rsid w:val="00127C7C"/>
    <w:rsid w:val="00130179"/>
    <w:rsid w:val="00130BF4"/>
    <w:rsid w:val="00131285"/>
    <w:rsid w:val="0013350E"/>
    <w:rsid w:val="00135DD1"/>
    <w:rsid w:val="00136357"/>
    <w:rsid w:val="00136808"/>
    <w:rsid w:val="0014169A"/>
    <w:rsid w:val="00142CCD"/>
    <w:rsid w:val="0014435A"/>
    <w:rsid w:val="001445B0"/>
    <w:rsid w:val="00145165"/>
    <w:rsid w:val="00145D97"/>
    <w:rsid w:val="001467B8"/>
    <w:rsid w:val="00147626"/>
    <w:rsid w:val="00147E44"/>
    <w:rsid w:val="00147F1D"/>
    <w:rsid w:val="001507FD"/>
    <w:rsid w:val="00150CF9"/>
    <w:rsid w:val="001523C3"/>
    <w:rsid w:val="00152B06"/>
    <w:rsid w:val="00152CC8"/>
    <w:rsid w:val="001542B1"/>
    <w:rsid w:val="0015441F"/>
    <w:rsid w:val="00155D8F"/>
    <w:rsid w:val="00155E96"/>
    <w:rsid w:val="00155ECD"/>
    <w:rsid w:val="00157155"/>
    <w:rsid w:val="00161168"/>
    <w:rsid w:val="00161322"/>
    <w:rsid w:val="00162BBB"/>
    <w:rsid w:val="00162D16"/>
    <w:rsid w:val="00162D51"/>
    <w:rsid w:val="00163247"/>
    <w:rsid w:val="00163AB0"/>
    <w:rsid w:val="00163AB1"/>
    <w:rsid w:val="00163AF6"/>
    <w:rsid w:val="00164551"/>
    <w:rsid w:val="00165884"/>
    <w:rsid w:val="00165B03"/>
    <w:rsid w:val="00165F19"/>
    <w:rsid w:val="001665DC"/>
    <w:rsid w:val="00167A4A"/>
    <w:rsid w:val="00167B5A"/>
    <w:rsid w:val="00170F41"/>
    <w:rsid w:val="001717A9"/>
    <w:rsid w:val="001719B6"/>
    <w:rsid w:val="00171D44"/>
    <w:rsid w:val="00173009"/>
    <w:rsid w:val="0017477B"/>
    <w:rsid w:val="00174D1D"/>
    <w:rsid w:val="0017576F"/>
    <w:rsid w:val="00175D93"/>
    <w:rsid w:val="00175DC4"/>
    <w:rsid w:val="00176160"/>
    <w:rsid w:val="0017696E"/>
    <w:rsid w:val="00176BA7"/>
    <w:rsid w:val="00177279"/>
    <w:rsid w:val="00177393"/>
    <w:rsid w:val="001777A1"/>
    <w:rsid w:val="00177E00"/>
    <w:rsid w:val="0018006D"/>
    <w:rsid w:val="00180593"/>
    <w:rsid w:val="00182885"/>
    <w:rsid w:val="00186A3A"/>
    <w:rsid w:val="00186CA3"/>
    <w:rsid w:val="00186CB6"/>
    <w:rsid w:val="001879FB"/>
    <w:rsid w:val="00187D51"/>
    <w:rsid w:val="00187FA7"/>
    <w:rsid w:val="001901C3"/>
    <w:rsid w:val="001906EE"/>
    <w:rsid w:val="001910FF"/>
    <w:rsid w:val="001915ED"/>
    <w:rsid w:val="00191704"/>
    <w:rsid w:val="00191E05"/>
    <w:rsid w:val="00191F25"/>
    <w:rsid w:val="00192783"/>
    <w:rsid w:val="00192B94"/>
    <w:rsid w:val="0019301E"/>
    <w:rsid w:val="0019556A"/>
    <w:rsid w:val="001963DF"/>
    <w:rsid w:val="00196E1B"/>
    <w:rsid w:val="001A011B"/>
    <w:rsid w:val="001A0209"/>
    <w:rsid w:val="001A23D7"/>
    <w:rsid w:val="001A2BF4"/>
    <w:rsid w:val="001A3D4D"/>
    <w:rsid w:val="001A5A8C"/>
    <w:rsid w:val="001A673E"/>
    <w:rsid w:val="001A6D12"/>
    <w:rsid w:val="001A75AF"/>
    <w:rsid w:val="001B12FE"/>
    <w:rsid w:val="001B2CF6"/>
    <w:rsid w:val="001B4067"/>
    <w:rsid w:val="001B50FE"/>
    <w:rsid w:val="001B5CEA"/>
    <w:rsid w:val="001B7FC3"/>
    <w:rsid w:val="001C167B"/>
    <w:rsid w:val="001C1A05"/>
    <w:rsid w:val="001C2FDE"/>
    <w:rsid w:val="001C3596"/>
    <w:rsid w:val="001C44B8"/>
    <w:rsid w:val="001C4EA3"/>
    <w:rsid w:val="001C715D"/>
    <w:rsid w:val="001C7834"/>
    <w:rsid w:val="001C7E80"/>
    <w:rsid w:val="001D0204"/>
    <w:rsid w:val="001D065A"/>
    <w:rsid w:val="001D1358"/>
    <w:rsid w:val="001D1B1A"/>
    <w:rsid w:val="001D1FC2"/>
    <w:rsid w:val="001D247E"/>
    <w:rsid w:val="001D2D9C"/>
    <w:rsid w:val="001D32EE"/>
    <w:rsid w:val="001D37E1"/>
    <w:rsid w:val="001D3FFE"/>
    <w:rsid w:val="001D42D4"/>
    <w:rsid w:val="001D4E9D"/>
    <w:rsid w:val="001D4EAC"/>
    <w:rsid w:val="001D4F3C"/>
    <w:rsid w:val="001D55C8"/>
    <w:rsid w:val="001D62A9"/>
    <w:rsid w:val="001D63E2"/>
    <w:rsid w:val="001D6ED3"/>
    <w:rsid w:val="001D79B2"/>
    <w:rsid w:val="001E05AF"/>
    <w:rsid w:val="001E19E4"/>
    <w:rsid w:val="001E21E5"/>
    <w:rsid w:val="001E324C"/>
    <w:rsid w:val="001E4C14"/>
    <w:rsid w:val="001E5F2A"/>
    <w:rsid w:val="001F02B4"/>
    <w:rsid w:val="001F116F"/>
    <w:rsid w:val="001F1E6B"/>
    <w:rsid w:val="001F213E"/>
    <w:rsid w:val="001F2FE1"/>
    <w:rsid w:val="001F3EAB"/>
    <w:rsid w:val="001F4ECB"/>
    <w:rsid w:val="001F608A"/>
    <w:rsid w:val="00201DB4"/>
    <w:rsid w:val="00201DDB"/>
    <w:rsid w:val="00203F10"/>
    <w:rsid w:val="002056CF"/>
    <w:rsid w:val="00206302"/>
    <w:rsid w:val="002071B9"/>
    <w:rsid w:val="00207E45"/>
    <w:rsid w:val="00207EF6"/>
    <w:rsid w:val="00210A89"/>
    <w:rsid w:val="0021195B"/>
    <w:rsid w:val="0021251B"/>
    <w:rsid w:val="002135AE"/>
    <w:rsid w:val="00214198"/>
    <w:rsid w:val="002149B0"/>
    <w:rsid w:val="00216D80"/>
    <w:rsid w:val="00217179"/>
    <w:rsid w:val="002174FA"/>
    <w:rsid w:val="002212C0"/>
    <w:rsid w:val="002212F8"/>
    <w:rsid w:val="00221E76"/>
    <w:rsid w:val="00222503"/>
    <w:rsid w:val="002251A6"/>
    <w:rsid w:val="00225964"/>
    <w:rsid w:val="00225A83"/>
    <w:rsid w:val="00225D97"/>
    <w:rsid w:val="0023010B"/>
    <w:rsid w:val="002313CE"/>
    <w:rsid w:val="00231C07"/>
    <w:rsid w:val="00234937"/>
    <w:rsid w:val="00234CE9"/>
    <w:rsid w:val="002351F0"/>
    <w:rsid w:val="00235AC0"/>
    <w:rsid w:val="002370D2"/>
    <w:rsid w:val="002371B2"/>
    <w:rsid w:val="00237FEC"/>
    <w:rsid w:val="00240044"/>
    <w:rsid w:val="002406DC"/>
    <w:rsid w:val="00240E2E"/>
    <w:rsid w:val="002410E9"/>
    <w:rsid w:val="00241C9E"/>
    <w:rsid w:val="002421CE"/>
    <w:rsid w:val="00242712"/>
    <w:rsid w:val="002429E1"/>
    <w:rsid w:val="00243094"/>
    <w:rsid w:val="002432B9"/>
    <w:rsid w:val="00243545"/>
    <w:rsid w:val="00243D59"/>
    <w:rsid w:val="002440EC"/>
    <w:rsid w:val="00246C48"/>
    <w:rsid w:val="0024707A"/>
    <w:rsid w:val="00247337"/>
    <w:rsid w:val="002474A3"/>
    <w:rsid w:val="00247853"/>
    <w:rsid w:val="00247D8C"/>
    <w:rsid w:val="00250571"/>
    <w:rsid w:val="0025209D"/>
    <w:rsid w:val="002534A8"/>
    <w:rsid w:val="00256B65"/>
    <w:rsid w:val="002577A8"/>
    <w:rsid w:val="002618E1"/>
    <w:rsid w:val="00261B74"/>
    <w:rsid w:val="00261E5F"/>
    <w:rsid w:val="002628F6"/>
    <w:rsid w:val="00263B62"/>
    <w:rsid w:val="00263E2B"/>
    <w:rsid w:val="00264FB7"/>
    <w:rsid w:val="002655AA"/>
    <w:rsid w:val="002663E0"/>
    <w:rsid w:val="00267D7D"/>
    <w:rsid w:val="002702B4"/>
    <w:rsid w:val="00270351"/>
    <w:rsid w:val="002705E5"/>
    <w:rsid w:val="00271FE6"/>
    <w:rsid w:val="00273140"/>
    <w:rsid w:val="00273644"/>
    <w:rsid w:val="00273732"/>
    <w:rsid w:val="00273A60"/>
    <w:rsid w:val="00273C9E"/>
    <w:rsid w:val="00273FF4"/>
    <w:rsid w:val="00274695"/>
    <w:rsid w:val="00274CC4"/>
    <w:rsid w:val="002751F9"/>
    <w:rsid w:val="00276300"/>
    <w:rsid w:val="00277413"/>
    <w:rsid w:val="00277444"/>
    <w:rsid w:val="00280C40"/>
    <w:rsid w:val="00281996"/>
    <w:rsid w:val="00281FCB"/>
    <w:rsid w:val="00282A67"/>
    <w:rsid w:val="00283E53"/>
    <w:rsid w:val="00283F7E"/>
    <w:rsid w:val="00284123"/>
    <w:rsid w:val="0028470D"/>
    <w:rsid w:val="00284E18"/>
    <w:rsid w:val="002850E9"/>
    <w:rsid w:val="00285413"/>
    <w:rsid w:val="0028544B"/>
    <w:rsid w:val="002858FE"/>
    <w:rsid w:val="00285974"/>
    <w:rsid w:val="00290240"/>
    <w:rsid w:val="00291926"/>
    <w:rsid w:val="0029393A"/>
    <w:rsid w:val="00293BFD"/>
    <w:rsid w:val="0029434F"/>
    <w:rsid w:val="00295606"/>
    <w:rsid w:val="00295965"/>
    <w:rsid w:val="00295EC7"/>
    <w:rsid w:val="002978AC"/>
    <w:rsid w:val="00297E4B"/>
    <w:rsid w:val="002A1029"/>
    <w:rsid w:val="002A111B"/>
    <w:rsid w:val="002A15E1"/>
    <w:rsid w:val="002A1713"/>
    <w:rsid w:val="002A1E07"/>
    <w:rsid w:val="002A2F23"/>
    <w:rsid w:val="002A2FCD"/>
    <w:rsid w:val="002A4958"/>
    <w:rsid w:val="002A5522"/>
    <w:rsid w:val="002A5624"/>
    <w:rsid w:val="002A5717"/>
    <w:rsid w:val="002A7E63"/>
    <w:rsid w:val="002B0B4F"/>
    <w:rsid w:val="002B16E0"/>
    <w:rsid w:val="002B1CD3"/>
    <w:rsid w:val="002B39CC"/>
    <w:rsid w:val="002B413F"/>
    <w:rsid w:val="002B4262"/>
    <w:rsid w:val="002B436F"/>
    <w:rsid w:val="002B49D6"/>
    <w:rsid w:val="002B594E"/>
    <w:rsid w:val="002C18BC"/>
    <w:rsid w:val="002C1BAF"/>
    <w:rsid w:val="002C2263"/>
    <w:rsid w:val="002C251F"/>
    <w:rsid w:val="002C25E1"/>
    <w:rsid w:val="002C301B"/>
    <w:rsid w:val="002C3A35"/>
    <w:rsid w:val="002C3A3E"/>
    <w:rsid w:val="002C3FA7"/>
    <w:rsid w:val="002C4229"/>
    <w:rsid w:val="002C4B94"/>
    <w:rsid w:val="002C4D53"/>
    <w:rsid w:val="002C5E46"/>
    <w:rsid w:val="002C6090"/>
    <w:rsid w:val="002C72B0"/>
    <w:rsid w:val="002C7554"/>
    <w:rsid w:val="002D0422"/>
    <w:rsid w:val="002D0EDB"/>
    <w:rsid w:val="002D0F41"/>
    <w:rsid w:val="002D0F7F"/>
    <w:rsid w:val="002D17F1"/>
    <w:rsid w:val="002D1BDB"/>
    <w:rsid w:val="002D2D67"/>
    <w:rsid w:val="002D308D"/>
    <w:rsid w:val="002D34DF"/>
    <w:rsid w:val="002D3D6C"/>
    <w:rsid w:val="002D3E88"/>
    <w:rsid w:val="002D4766"/>
    <w:rsid w:val="002D4D4B"/>
    <w:rsid w:val="002D59CA"/>
    <w:rsid w:val="002D5B78"/>
    <w:rsid w:val="002D5EFE"/>
    <w:rsid w:val="002D618C"/>
    <w:rsid w:val="002D6AF3"/>
    <w:rsid w:val="002D711C"/>
    <w:rsid w:val="002D767D"/>
    <w:rsid w:val="002D772A"/>
    <w:rsid w:val="002E06F2"/>
    <w:rsid w:val="002E0DF4"/>
    <w:rsid w:val="002E1931"/>
    <w:rsid w:val="002E1E49"/>
    <w:rsid w:val="002E1FA4"/>
    <w:rsid w:val="002E3950"/>
    <w:rsid w:val="002E5E4C"/>
    <w:rsid w:val="002E602B"/>
    <w:rsid w:val="002E6D06"/>
    <w:rsid w:val="002E6DF2"/>
    <w:rsid w:val="002E7952"/>
    <w:rsid w:val="002E7971"/>
    <w:rsid w:val="002E7AFE"/>
    <w:rsid w:val="002F0729"/>
    <w:rsid w:val="002F12B9"/>
    <w:rsid w:val="002F1622"/>
    <w:rsid w:val="002F19AA"/>
    <w:rsid w:val="002F1A4F"/>
    <w:rsid w:val="002F2685"/>
    <w:rsid w:val="002F3384"/>
    <w:rsid w:val="002F37F7"/>
    <w:rsid w:val="002F4349"/>
    <w:rsid w:val="002F4C2E"/>
    <w:rsid w:val="002F50E6"/>
    <w:rsid w:val="002F6A9C"/>
    <w:rsid w:val="002F7781"/>
    <w:rsid w:val="00300344"/>
    <w:rsid w:val="00301AAD"/>
    <w:rsid w:val="00302E5A"/>
    <w:rsid w:val="003044D5"/>
    <w:rsid w:val="003048CC"/>
    <w:rsid w:val="003053E7"/>
    <w:rsid w:val="00305531"/>
    <w:rsid w:val="00305E27"/>
    <w:rsid w:val="00306338"/>
    <w:rsid w:val="00307EBB"/>
    <w:rsid w:val="00310D0C"/>
    <w:rsid w:val="00311B99"/>
    <w:rsid w:val="0031337A"/>
    <w:rsid w:val="00313776"/>
    <w:rsid w:val="003155CE"/>
    <w:rsid w:val="00316536"/>
    <w:rsid w:val="0031681B"/>
    <w:rsid w:val="003175E9"/>
    <w:rsid w:val="00317928"/>
    <w:rsid w:val="00317C62"/>
    <w:rsid w:val="00320611"/>
    <w:rsid w:val="00320BA4"/>
    <w:rsid w:val="00320D41"/>
    <w:rsid w:val="003215DF"/>
    <w:rsid w:val="00321612"/>
    <w:rsid w:val="00322AAA"/>
    <w:rsid w:val="00322E6D"/>
    <w:rsid w:val="003243E6"/>
    <w:rsid w:val="00325111"/>
    <w:rsid w:val="00326232"/>
    <w:rsid w:val="003264D9"/>
    <w:rsid w:val="003267C9"/>
    <w:rsid w:val="00327DEF"/>
    <w:rsid w:val="00327F69"/>
    <w:rsid w:val="00327FD3"/>
    <w:rsid w:val="00330FAC"/>
    <w:rsid w:val="00331909"/>
    <w:rsid w:val="00331E3B"/>
    <w:rsid w:val="003352EE"/>
    <w:rsid w:val="003367CA"/>
    <w:rsid w:val="00337010"/>
    <w:rsid w:val="0033723D"/>
    <w:rsid w:val="0034016A"/>
    <w:rsid w:val="00340E0F"/>
    <w:rsid w:val="003425C8"/>
    <w:rsid w:val="00342943"/>
    <w:rsid w:val="00342B3E"/>
    <w:rsid w:val="00342D2A"/>
    <w:rsid w:val="00343BB7"/>
    <w:rsid w:val="003445F7"/>
    <w:rsid w:val="00346914"/>
    <w:rsid w:val="00346BEC"/>
    <w:rsid w:val="00346D21"/>
    <w:rsid w:val="00347926"/>
    <w:rsid w:val="003506E7"/>
    <w:rsid w:val="00350AC1"/>
    <w:rsid w:val="00350B5C"/>
    <w:rsid w:val="00351B7E"/>
    <w:rsid w:val="0035246B"/>
    <w:rsid w:val="0035297A"/>
    <w:rsid w:val="003533D0"/>
    <w:rsid w:val="003538B4"/>
    <w:rsid w:val="0035436A"/>
    <w:rsid w:val="00354C1D"/>
    <w:rsid w:val="003558B5"/>
    <w:rsid w:val="00356167"/>
    <w:rsid w:val="00356419"/>
    <w:rsid w:val="00356632"/>
    <w:rsid w:val="0035701C"/>
    <w:rsid w:val="00357681"/>
    <w:rsid w:val="00357A8A"/>
    <w:rsid w:val="00360098"/>
    <w:rsid w:val="00362731"/>
    <w:rsid w:val="00365AA2"/>
    <w:rsid w:val="00366828"/>
    <w:rsid w:val="003671C6"/>
    <w:rsid w:val="003673E5"/>
    <w:rsid w:val="00370797"/>
    <w:rsid w:val="003720F4"/>
    <w:rsid w:val="00372900"/>
    <w:rsid w:val="00376253"/>
    <w:rsid w:val="0037659E"/>
    <w:rsid w:val="00376668"/>
    <w:rsid w:val="00377C57"/>
    <w:rsid w:val="00380D5C"/>
    <w:rsid w:val="0038114E"/>
    <w:rsid w:val="0038139F"/>
    <w:rsid w:val="003820D7"/>
    <w:rsid w:val="003843E5"/>
    <w:rsid w:val="0038496B"/>
    <w:rsid w:val="00384C47"/>
    <w:rsid w:val="003852F2"/>
    <w:rsid w:val="003854F5"/>
    <w:rsid w:val="00387504"/>
    <w:rsid w:val="00387CE6"/>
    <w:rsid w:val="00390B56"/>
    <w:rsid w:val="00391BA2"/>
    <w:rsid w:val="0039233D"/>
    <w:rsid w:val="00393C73"/>
    <w:rsid w:val="0039429C"/>
    <w:rsid w:val="00394C30"/>
    <w:rsid w:val="00394F85"/>
    <w:rsid w:val="00395C71"/>
    <w:rsid w:val="003963ED"/>
    <w:rsid w:val="00396778"/>
    <w:rsid w:val="00397291"/>
    <w:rsid w:val="00397E61"/>
    <w:rsid w:val="003A0045"/>
    <w:rsid w:val="003A0BA5"/>
    <w:rsid w:val="003A0BFC"/>
    <w:rsid w:val="003A10C0"/>
    <w:rsid w:val="003A1E3C"/>
    <w:rsid w:val="003A29C5"/>
    <w:rsid w:val="003A2CA3"/>
    <w:rsid w:val="003A2FCB"/>
    <w:rsid w:val="003A3D90"/>
    <w:rsid w:val="003A47BC"/>
    <w:rsid w:val="003A5846"/>
    <w:rsid w:val="003A5B1A"/>
    <w:rsid w:val="003A5C3D"/>
    <w:rsid w:val="003A6535"/>
    <w:rsid w:val="003A6EC7"/>
    <w:rsid w:val="003A7BAF"/>
    <w:rsid w:val="003A7CE3"/>
    <w:rsid w:val="003B126D"/>
    <w:rsid w:val="003B12A9"/>
    <w:rsid w:val="003B1741"/>
    <w:rsid w:val="003B282D"/>
    <w:rsid w:val="003B3D10"/>
    <w:rsid w:val="003B4076"/>
    <w:rsid w:val="003B4563"/>
    <w:rsid w:val="003B4608"/>
    <w:rsid w:val="003B46C3"/>
    <w:rsid w:val="003B4F09"/>
    <w:rsid w:val="003B5869"/>
    <w:rsid w:val="003B6A40"/>
    <w:rsid w:val="003B7B3F"/>
    <w:rsid w:val="003C094F"/>
    <w:rsid w:val="003C121E"/>
    <w:rsid w:val="003C1A5B"/>
    <w:rsid w:val="003C1BD5"/>
    <w:rsid w:val="003C20F8"/>
    <w:rsid w:val="003C394B"/>
    <w:rsid w:val="003C3D12"/>
    <w:rsid w:val="003C3DC6"/>
    <w:rsid w:val="003C3FA3"/>
    <w:rsid w:val="003C4648"/>
    <w:rsid w:val="003C5C37"/>
    <w:rsid w:val="003D09A8"/>
    <w:rsid w:val="003D1D43"/>
    <w:rsid w:val="003D2385"/>
    <w:rsid w:val="003D37BC"/>
    <w:rsid w:val="003D3D3F"/>
    <w:rsid w:val="003D42A2"/>
    <w:rsid w:val="003D488B"/>
    <w:rsid w:val="003D4B7D"/>
    <w:rsid w:val="003D4C79"/>
    <w:rsid w:val="003D4EC3"/>
    <w:rsid w:val="003D7333"/>
    <w:rsid w:val="003D7905"/>
    <w:rsid w:val="003D79A6"/>
    <w:rsid w:val="003E00B9"/>
    <w:rsid w:val="003E026C"/>
    <w:rsid w:val="003E095B"/>
    <w:rsid w:val="003E0EA1"/>
    <w:rsid w:val="003E157B"/>
    <w:rsid w:val="003E1EC6"/>
    <w:rsid w:val="003E34CB"/>
    <w:rsid w:val="003E35FD"/>
    <w:rsid w:val="003E44CF"/>
    <w:rsid w:val="003E6E72"/>
    <w:rsid w:val="003E706C"/>
    <w:rsid w:val="003E7723"/>
    <w:rsid w:val="003E7D99"/>
    <w:rsid w:val="003F1167"/>
    <w:rsid w:val="003F1C74"/>
    <w:rsid w:val="003F2FA5"/>
    <w:rsid w:val="003F326F"/>
    <w:rsid w:val="003F42D8"/>
    <w:rsid w:val="003F4709"/>
    <w:rsid w:val="003F4A94"/>
    <w:rsid w:val="003F5769"/>
    <w:rsid w:val="003F598D"/>
    <w:rsid w:val="003F6C3A"/>
    <w:rsid w:val="003F6D40"/>
    <w:rsid w:val="003F72E4"/>
    <w:rsid w:val="004005AF"/>
    <w:rsid w:val="00401E0E"/>
    <w:rsid w:val="004040A2"/>
    <w:rsid w:val="004040AE"/>
    <w:rsid w:val="0040455D"/>
    <w:rsid w:val="004069FF"/>
    <w:rsid w:val="00407365"/>
    <w:rsid w:val="0040754F"/>
    <w:rsid w:val="00407702"/>
    <w:rsid w:val="004078E5"/>
    <w:rsid w:val="0041125F"/>
    <w:rsid w:val="00411825"/>
    <w:rsid w:val="00413AB8"/>
    <w:rsid w:val="00413F33"/>
    <w:rsid w:val="0041431D"/>
    <w:rsid w:val="00415725"/>
    <w:rsid w:val="00415914"/>
    <w:rsid w:val="00416374"/>
    <w:rsid w:val="00420702"/>
    <w:rsid w:val="00420ACD"/>
    <w:rsid w:val="00420B01"/>
    <w:rsid w:val="004229E4"/>
    <w:rsid w:val="00424AFA"/>
    <w:rsid w:val="00425A37"/>
    <w:rsid w:val="00425B83"/>
    <w:rsid w:val="00426928"/>
    <w:rsid w:val="00430FDF"/>
    <w:rsid w:val="00431F8F"/>
    <w:rsid w:val="00434093"/>
    <w:rsid w:val="004340A9"/>
    <w:rsid w:val="0043451A"/>
    <w:rsid w:val="00434EBE"/>
    <w:rsid w:val="00435431"/>
    <w:rsid w:val="0043555E"/>
    <w:rsid w:val="00435A27"/>
    <w:rsid w:val="004377F7"/>
    <w:rsid w:val="004378C0"/>
    <w:rsid w:val="00437AB8"/>
    <w:rsid w:val="00440059"/>
    <w:rsid w:val="004417AB"/>
    <w:rsid w:val="00441A44"/>
    <w:rsid w:val="00442016"/>
    <w:rsid w:val="0044228D"/>
    <w:rsid w:val="004435E0"/>
    <w:rsid w:val="004436F5"/>
    <w:rsid w:val="0044388F"/>
    <w:rsid w:val="00444507"/>
    <w:rsid w:val="00445F46"/>
    <w:rsid w:val="00445FFE"/>
    <w:rsid w:val="00446619"/>
    <w:rsid w:val="0044686C"/>
    <w:rsid w:val="00446D6B"/>
    <w:rsid w:val="00446DC1"/>
    <w:rsid w:val="004474F3"/>
    <w:rsid w:val="004478F1"/>
    <w:rsid w:val="0045160C"/>
    <w:rsid w:val="0045233F"/>
    <w:rsid w:val="004523E8"/>
    <w:rsid w:val="004541F9"/>
    <w:rsid w:val="00454432"/>
    <w:rsid w:val="00454DB5"/>
    <w:rsid w:val="00456FEA"/>
    <w:rsid w:val="004578C5"/>
    <w:rsid w:val="00460A3B"/>
    <w:rsid w:val="00461284"/>
    <w:rsid w:val="004617C0"/>
    <w:rsid w:val="00461BFC"/>
    <w:rsid w:val="004621A0"/>
    <w:rsid w:val="004622B3"/>
    <w:rsid w:val="00462B27"/>
    <w:rsid w:val="00462BB1"/>
    <w:rsid w:val="00463001"/>
    <w:rsid w:val="00467A7B"/>
    <w:rsid w:val="00467C7C"/>
    <w:rsid w:val="004702FA"/>
    <w:rsid w:val="00472628"/>
    <w:rsid w:val="00472680"/>
    <w:rsid w:val="004728B1"/>
    <w:rsid w:val="00472B51"/>
    <w:rsid w:val="00472C98"/>
    <w:rsid w:val="00473EE3"/>
    <w:rsid w:val="00474050"/>
    <w:rsid w:val="00474804"/>
    <w:rsid w:val="004748AA"/>
    <w:rsid w:val="004753AF"/>
    <w:rsid w:val="004753E0"/>
    <w:rsid w:val="00475532"/>
    <w:rsid w:val="004756D3"/>
    <w:rsid w:val="00475741"/>
    <w:rsid w:val="00475DB5"/>
    <w:rsid w:val="00476442"/>
    <w:rsid w:val="004779E6"/>
    <w:rsid w:val="0048094A"/>
    <w:rsid w:val="00480AE6"/>
    <w:rsid w:val="00482142"/>
    <w:rsid w:val="00482B11"/>
    <w:rsid w:val="0048473B"/>
    <w:rsid w:val="00484B78"/>
    <w:rsid w:val="00485309"/>
    <w:rsid w:val="004854B1"/>
    <w:rsid w:val="00485552"/>
    <w:rsid w:val="00486E18"/>
    <w:rsid w:val="0049013A"/>
    <w:rsid w:val="00490543"/>
    <w:rsid w:val="004916EF"/>
    <w:rsid w:val="00492C86"/>
    <w:rsid w:val="00492F9D"/>
    <w:rsid w:val="00493065"/>
    <w:rsid w:val="00493EFA"/>
    <w:rsid w:val="00493F17"/>
    <w:rsid w:val="0049400F"/>
    <w:rsid w:val="00494845"/>
    <w:rsid w:val="0049493C"/>
    <w:rsid w:val="00494967"/>
    <w:rsid w:val="00494A05"/>
    <w:rsid w:val="004950C2"/>
    <w:rsid w:val="00495D3E"/>
    <w:rsid w:val="004968BE"/>
    <w:rsid w:val="00496B87"/>
    <w:rsid w:val="004973C2"/>
    <w:rsid w:val="004A2B9D"/>
    <w:rsid w:val="004A4184"/>
    <w:rsid w:val="004A4728"/>
    <w:rsid w:val="004A5EB9"/>
    <w:rsid w:val="004A61C0"/>
    <w:rsid w:val="004A63D3"/>
    <w:rsid w:val="004A6B37"/>
    <w:rsid w:val="004B10A1"/>
    <w:rsid w:val="004B11D2"/>
    <w:rsid w:val="004B1AA3"/>
    <w:rsid w:val="004B3171"/>
    <w:rsid w:val="004B44C8"/>
    <w:rsid w:val="004B54F8"/>
    <w:rsid w:val="004B56FC"/>
    <w:rsid w:val="004B5974"/>
    <w:rsid w:val="004B5C14"/>
    <w:rsid w:val="004B601C"/>
    <w:rsid w:val="004B7D22"/>
    <w:rsid w:val="004C00EC"/>
    <w:rsid w:val="004C039C"/>
    <w:rsid w:val="004C0CF2"/>
    <w:rsid w:val="004C0E24"/>
    <w:rsid w:val="004C1030"/>
    <w:rsid w:val="004C19E5"/>
    <w:rsid w:val="004C28B0"/>
    <w:rsid w:val="004C31F2"/>
    <w:rsid w:val="004C3648"/>
    <w:rsid w:val="004C480E"/>
    <w:rsid w:val="004C499B"/>
    <w:rsid w:val="004C5354"/>
    <w:rsid w:val="004C54D8"/>
    <w:rsid w:val="004C6779"/>
    <w:rsid w:val="004C6D6C"/>
    <w:rsid w:val="004C7CA0"/>
    <w:rsid w:val="004C7E5C"/>
    <w:rsid w:val="004D0D45"/>
    <w:rsid w:val="004D0E69"/>
    <w:rsid w:val="004D1B93"/>
    <w:rsid w:val="004D2286"/>
    <w:rsid w:val="004D3A74"/>
    <w:rsid w:val="004D40C4"/>
    <w:rsid w:val="004D447E"/>
    <w:rsid w:val="004D4B82"/>
    <w:rsid w:val="004D516A"/>
    <w:rsid w:val="004D5B33"/>
    <w:rsid w:val="004E018E"/>
    <w:rsid w:val="004E24F1"/>
    <w:rsid w:val="004E25DE"/>
    <w:rsid w:val="004E29C5"/>
    <w:rsid w:val="004E37DA"/>
    <w:rsid w:val="004E3E0B"/>
    <w:rsid w:val="004E3EF8"/>
    <w:rsid w:val="004E45DB"/>
    <w:rsid w:val="004E48AB"/>
    <w:rsid w:val="004E5228"/>
    <w:rsid w:val="004E6450"/>
    <w:rsid w:val="004E6779"/>
    <w:rsid w:val="004E6A51"/>
    <w:rsid w:val="004E6D02"/>
    <w:rsid w:val="004F0B84"/>
    <w:rsid w:val="004F1A91"/>
    <w:rsid w:val="004F1F50"/>
    <w:rsid w:val="004F2463"/>
    <w:rsid w:val="004F2ED8"/>
    <w:rsid w:val="004F3639"/>
    <w:rsid w:val="004F3F55"/>
    <w:rsid w:val="004F466A"/>
    <w:rsid w:val="004F55AD"/>
    <w:rsid w:val="004F6DEC"/>
    <w:rsid w:val="004F7036"/>
    <w:rsid w:val="004F7804"/>
    <w:rsid w:val="004F7ADD"/>
    <w:rsid w:val="00500197"/>
    <w:rsid w:val="005006A6"/>
    <w:rsid w:val="00500E4E"/>
    <w:rsid w:val="0050135A"/>
    <w:rsid w:val="0050154D"/>
    <w:rsid w:val="0050293F"/>
    <w:rsid w:val="00502E1C"/>
    <w:rsid w:val="00503BC6"/>
    <w:rsid w:val="00505844"/>
    <w:rsid w:val="00505955"/>
    <w:rsid w:val="00506B26"/>
    <w:rsid w:val="00510CCD"/>
    <w:rsid w:val="00510FBE"/>
    <w:rsid w:val="005124EA"/>
    <w:rsid w:val="005128C5"/>
    <w:rsid w:val="00513457"/>
    <w:rsid w:val="00514150"/>
    <w:rsid w:val="0051419D"/>
    <w:rsid w:val="0051496E"/>
    <w:rsid w:val="00514981"/>
    <w:rsid w:val="00514D9D"/>
    <w:rsid w:val="00514ED6"/>
    <w:rsid w:val="005155E6"/>
    <w:rsid w:val="00515986"/>
    <w:rsid w:val="00515AF2"/>
    <w:rsid w:val="00515E40"/>
    <w:rsid w:val="00516101"/>
    <w:rsid w:val="00516136"/>
    <w:rsid w:val="005208DB"/>
    <w:rsid w:val="00520A0E"/>
    <w:rsid w:val="00520AB9"/>
    <w:rsid w:val="00520BB6"/>
    <w:rsid w:val="005223CF"/>
    <w:rsid w:val="005224D8"/>
    <w:rsid w:val="00522AB7"/>
    <w:rsid w:val="00523EDF"/>
    <w:rsid w:val="0052562C"/>
    <w:rsid w:val="005258BF"/>
    <w:rsid w:val="005262E1"/>
    <w:rsid w:val="00526D5C"/>
    <w:rsid w:val="0052700C"/>
    <w:rsid w:val="0052715A"/>
    <w:rsid w:val="00527D37"/>
    <w:rsid w:val="005304BD"/>
    <w:rsid w:val="00530904"/>
    <w:rsid w:val="00530C3A"/>
    <w:rsid w:val="00531189"/>
    <w:rsid w:val="0053123F"/>
    <w:rsid w:val="005316D7"/>
    <w:rsid w:val="00531E2F"/>
    <w:rsid w:val="005323CE"/>
    <w:rsid w:val="00533B90"/>
    <w:rsid w:val="0053571B"/>
    <w:rsid w:val="005364A6"/>
    <w:rsid w:val="005379FA"/>
    <w:rsid w:val="005403D0"/>
    <w:rsid w:val="00540B56"/>
    <w:rsid w:val="00540C67"/>
    <w:rsid w:val="00541CE7"/>
    <w:rsid w:val="00541DA3"/>
    <w:rsid w:val="005426C8"/>
    <w:rsid w:val="00542FC5"/>
    <w:rsid w:val="00543FB3"/>
    <w:rsid w:val="005446EE"/>
    <w:rsid w:val="005449E4"/>
    <w:rsid w:val="0054535D"/>
    <w:rsid w:val="0054581C"/>
    <w:rsid w:val="00545C51"/>
    <w:rsid w:val="005469EB"/>
    <w:rsid w:val="005471C5"/>
    <w:rsid w:val="00550DBC"/>
    <w:rsid w:val="00551697"/>
    <w:rsid w:val="00552750"/>
    <w:rsid w:val="0055583E"/>
    <w:rsid w:val="00556440"/>
    <w:rsid w:val="005575DD"/>
    <w:rsid w:val="005603B9"/>
    <w:rsid w:val="00561641"/>
    <w:rsid w:val="00561B71"/>
    <w:rsid w:val="0056214E"/>
    <w:rsid w:val="00562BC5"/>
    <w:rsid w:val="00562C74"/>
    <w:rsid w:val="0056334F"/>
    <w:rsid w:val="00563B15"/>
    <w:rsid w:val="0056447F"/>
    <w:rsid w:val="00564B8C"/>
    <w:rsid w:val="00564D56"/>
    <w:rsid w:val="005653E8"/>
    <w:rsid w:val="005658D3"/>
    <w:rsid w:val="00565EFE"/>
    <w:rsid w:val="00567371"/>
    <w:rsid w:val="00570052"/>
    <w:rsid w:val="00570713"/>
    <w:rsid w:val="0057078D"/>
    <w:rsid w:val="00570E21"/>
    <w:rsid w:val="0057104C"/>
    <w:rsid w:val="005711DE"/>
    <w:rsid w:val="00572039"/>
    <w:rsid w:val="005729FB"/>
    <w:rsid w:val="00573564"/>
    <w:rsid w:val="00573A4D"/>
    <w:rsid w:val="00575174"/>
    <w:rsid w:val="00577043"/>
    <w:rsid w:val="00577766"/>
    <w:rsid w:val="00580985"/>
    <w:rsid w:val="0058289A"/>
    <w:rsid w:val="0058360A"/>
    <w:rsid w:val="00584FAB"/>
    <w:rsid w:val="00585896"/>
    <w:rsid w:val="00585BAD"/>
    <w:rsid w:val="00586107"/>
    <w:rsid w:val="005872E5"/>
    <w:rsid w:val="00587D37"/>
    <w:rsid w:val="00591128"/>
    <w:rsid w:val="00591321"/>
    <w:rsid w:val="005915F6"/>
    <w:rsid w:val="005929FC"/>
    <w:rsid w:val="0059408F"/>
    <w:rsid w:val="00594174"/>
    <w:rsid w:val="00595CBF"/>
    <w:rsid w:val="00595EDE"/>
    <w:rsid w:val="00596A13"/>
    <w:rsid w:val="00597756"/>
    <w:rsid w:val="00597BD4"/>
    <w:rsid w:val="005A07B4"/>
    <w:rsid w:val="005A0D62"/>
    <w:rsid w:val="005A25D8"/>
    <w:rsid w:val="005A2929"/>
    <w:rsid w:val="005A2AC4"/>
    <w:rsid w:val="005A30B6"/>
    <w:rsid w:val="005A3201"/>
    <w:rsid w:val="005A3551"/>
    <w:rsid w:val="005A3C93"/>
    <w:rsid w:val="005A3F7B"/>
    <w:rsid w:val="005A584B"/>
    <w:rsid w:val="005A65BB"/>
    <w:rsid w:val="005A66E1"/>
    <w:rsid w:val="005B2AD9"/>
    <w:rsid w:val="005B2B89"/>
    <w:rsid w:val="005B2D51"/>
    <w:rsid w:val="005B3995"/>
    <w:rsid w:val="005B3A5B"/>
    <w:rsid w:val="005B430A"/>
    <w:rsid w:val="005B4B71"/>
    <w:rsid w:val="005B4E33"/>
    <w:rsid w:val="005B56B6"/>
    <w:rsid w:val="005B597A"/>
    <w:rsid w:val="005B69FA"/>
    <w:rsid w:val="005B7385"/>
    <w:rsid w:val="005C14D0"/>
    <w:rsid w:val="005C1C05"/>
    <w:rsid w:val="005C2B7F"/>
    <w:rsid w:val="005C2F82"/>
    <w:rsid w:val="005C37E0"/>
    <w:rsid w:val="005C3DBD"/>
    <w:rsid w:val="005C4141"/>
    <w:rsid w:val="005C440B"/>
    <w:rsid w:val="005C512A"/>
    <w:rsid w:val="005C5FFC"/>
    <w:rsid w:val="005C60EC"/>
    <w:rsid w:val="005C754D"/>
    <w:rsid w:val="005D0CAA"/>
    <w:rsid w:val="005D1D3C"/>
    <w:rsid w:val="005D21DC"/>
    <w:rsid w:val="005D2757"/>
    <w:rsid w:val="005D2E1D"/>
    <w:rsid w:val="005D36AC"/>
    <w:rsid w:val="005D3CBB"/>
    <w:rsid w:val="005D4282"/>
    <w:rsid w:val="005D4681"/>
    <w:rsid w:val="005D4C2B"/>
    <w:rsid w:val="005D5ABC"/>
    <w:rsid w:val="005D5B43"/>
    <w:rsid w:val="005D5CAB"/>
    <w:rsid w:val="005D69B1"/>
    <w:rsid w:val="005E0C5E"/>
    <w:rsid w:val="005E239E"/>
    <w:rsid w:val="005E24C9"/>
    <w:rsid w:val="005E290A"/>
    <w:rsid w:val="005E29F8"/>
    <w:rsid w:val="005E2C1E"/>
    <w:rsid w:val="005E3C3F"/>
    <w:rsid w:val="005E3D84"/>
    <w:rsid w:val="005E419F"/>
    <w:rsid w:val="005E472F"/>
    <w:rsid w:val="005E4E21"/>
    <w:rsid w:val="005E597E"/>
    <w:rsid w:val="005F0A71"/>
    <w:rsid w:val="005F0A82"/>
    <w:rsid w:val="005F1491"/>
    <w:rsid w:val="005F1E57"/>
    <w:rsid w:val="005F1E79"/>
    <w:rsid w:val="005F2EEC"/>
    <w:rsid w:val="005F3676"/>
    <w:rsid w:val="005F39F3"/>
    <w:rsid w:val="005F3F5F"/>
    <w:rsid w:val="005F58AE"/>
    <w:rsid w:val="005F5B74"/>
    <w:rsid w:val="005F5BB3"/>
    <w:rsid w:val="005F5C00"/>
    <w:rsid w:val="005F614E"/>
    <w:rsid w:val="005F665C"/>
    <w:rsid w:val="005F6711"/>
    <w:rsid w:val="005F72AE"/>
    <w:rsid w:val="0060082F"/>
    <w:rsid w:val="00601709"/>
    <w:rsid w:val="00601FB2"/>
    <w:rsid w:val="0060279B"/>
    <w:rsid w:val="006029F1"/>
    <w:rsid w:val="00603874"/>
    <w:rsid w:val="006055D0"/>
    <w:rsid w:val="00605E07"/>
    <w:rsid w:val="00606361"/>
    <w:rsid w:val="0060642C"/>
    <w:rsid w:val="00606C0F"/>
    <w:rsid w:val="00611083"/>
    <w:rsid w:val="00611BEA"/>
    <w:rsid w:val="006122DA"/>
    <w:rsid w:val="00612799"/>
    <w:rsid w:val="00613D41"/>
    <w:rsid w:val="00614A24"/>
    <w:rsid w:val="00614D85"/>
    <w:rsid w:val="0061550E"/>
    <w:rsid w:val="006165D3"/>
    <w:rsid w:val="00617A39"/>
    <w:rsid w:val="00621A6A"/>
    <w:rsid w:val="00621E11"/>
    <w:rsid w:val="0062264F"/>
    <w:rsid w:val="00626AC9"/>
    <w:rsid w:val="00626BA5"/>
    <w:rsid w:val="006306CC"/>
    <w:rsid w:val="0063093A"/>
    <w:rsid w:val="00632BC8"/>
    <w:rsid w:val="00633280"/>
    <w:rsid w:val="00633B66"/>
    <w:rsid w:val="006347F2"/>
    <w:rsid w:val="00634D09"/>
    <w:rsid w:val="00635C5A"/>
    <w:rsid w:val="006362EC"/>
    <w:rsid w:val="006377BE"/>
    <w:rsid w:val="00637828"/>
    <w:rsid w:val="00640430"/>
    <w:rsid w:val="00640936"/>
    <w:rsid w:val="00640CED"/>
    <w:rsid w:val="00640EA0"/>
    <w:rsid w:val="006412DD"/>
    <w:rsid w:val="006418B1"/>
    <w:rsid w:val="0064304E"/>
    <w:rsid w:val="006448B4"/>
    <w:rsid w:val="006455BA"/>
    <w:rsid w:val="006463E5"/>
    <w:rsid w:val="006469B9"/>
    <w:rsid w:val="00647F6D"/>
    <w:rsid w:val="00650133"/>
    <w:rsid w:val="006505F3"/>
    <w:rsid w:val="00650726"/>
    <w:rsid w:val="00650EE4"/>
    <w:rsid w:val="00651C6B"/>
    <w:rsid w:val="0065218A"/>
    <w:rsid w:val="00653535"/>
    <w:rsid w:val="006538E9"/>
    <w:rsid w:val="006557A6"/>
    <w:rsid w:val="00655E25"/>
    <w:rsid w:val="006560F3"/>
    <w:rsid w:val="006565B7"/>
    <w:rsid w:val="0065761E"/>
    <w:rsid w:val="006578C9"/>
    <w:rsid w:val="00657AC2"/>
    <w:rsid w:val="00660A4F"/>
    <w:rsid w:val="00661123"/>
    <w:rsid w:val="006629E2"/>
    <w:rsid w:val="00662D90"/>
    <w:rsid w:val="00662DCF"/>
    <w:rsid w:val="00663213"/>
    <w:rsid w:val="00663C47"/>
    <w:rsid w:val="006646F5"/>
    <w:rsid w:val="0066531C"/>
    <w:rsid w:val="0066569C"/>
    <w:rsid w:val="00665B13"/>
    <w:rsid w:val="00666BD3"/>
    <w:rsid w:val="00666CF8"/>
    <w:rsid w:val="006677B2"/>
    <w:rsid w:val="00667F61"/>
    <w:rsid w:val="00670932"/>
    <w:rsid w:val="006729A7"/>
    <w:rsid w:val="00672B45"/>
    <w:rsid w:val="00673299"/>
    <w:rsid w:val="00673741"/>
    <w:rsid w:val="00673872"/>
    <w:rsid w:val="006748B8"/>
    <w:rsid w:val="00674929"/>
    <w:rsid w:val="00674EB9"/>
    <w:rsid w:val="00677C66"/>
    <w:rsid w:val="00677F28"/>
    <w:rsid w:val="00680061"/>
    <w:rsid w:val="00680182"/>
    <w:rsid w:val="006809B1"/>
    <w:rsid w:val="00681316"/>
    <w:rsid w:val="00681E7F"/>
    <w:rsid w:val="00682E11"/>
    <w:rsid w:val="006831B2"/>
    <w:rsid w:val="006833FA"/>
    <w:rsid w:val="00684C2A"/>
    <w:rsid w:val="00685A95"/>
    <w:rsid w:val="00685DE7"/>
    <w:rsid w:val="0068657F"/>
    <w:rsid w:val="00686870"/>
    <w:rsid w:val="00686BB3"/>
    <w:rsid w:val="00686E78"/>
    <w:rsid w:val="00687643"/>
    <w:rsid w:val="0069121F"/>
    <w:rsid w:val="00691335"/>
    <w:rsid w:val="00691C8D"/>
    <w:rsid w:val="00692433"/>
    <w:rsid w:val="00693213"/>
    <w:rsid w:val="00693C52"/>
    <w:rsid w:val="00696B52"/>
    <w:rsid w:val="00696D3D"/>
    <w:rsid w:val="00697113"/>
    <w:rsid w:val="006A03D6"/>
    <w:rsid w:val="006A0448"/>
    <w:rsid w:val="006A0EAB"/>
    <w:rsid w:val="006A1932"/>
    <w:rsid w:val="006A22AB"/>
    <w:rsid w:val="006A27A0"/>
    <w:rsid w:val="006A3322"/>
    <w:rsid w:val="006A3368"/>
    <w:rsid w:val="006A3A55"/>
    <w:rsid w:val="006A3C62"/>
    <w:rsid w:val="006A444D"/>
    <w:rsid w:val="006A4884"/>
    <w:rsid w:val="006A54AC"/>
    <w:rsid w:val="006A65FC"/>
    <w:rsid w:val="006A70B0"/>
    <w:rsid w:val="006A73C7"/>
    <w:rsid w:val="006A76F4"/>
    <w:rsid w:val="006B0106"/>
    <w:rsid w:val="006B1558"/>
    <w:rsid w:val="006B1654"/>
    <w:rsid w:val="006B1C77"/>
    <w:rsid w:val="006B2D4E"/>
    <w:rsid w:val="006B2EB3"/>
    <w:rsid w:val="006B340A"/>
    <w:rsid w:val="006B3DFF"/>
    <w:rsid w:val="006B4009"/>
    <w:rsid w:val="006B4333"/>
    <w:rsid w:val="006B47DC"/>
    <w:rsid w:val="006B4F61"/>
    <w:rsid w:val="006B502B"/>
    <w:rsid w:val="006B5A23"/>
    <w:rsid w:val="006B63BB"/>
    <w:rsid w:val="006B7089"/>
    <w:rsid w:val="006B72A8"/>
    <w:rsid w:val="006C0548"/>
    <w:rsid w:val="006C08F3"/>
    <w:rsid w:val="006C127B"/>
    <w:rsid w:val="006C12DF"/>
    <w:rsid w:val="006C1CCB"/>
    <w:rsid w:val="006C2150"/>
    <w:rsid w:val="006C2821"/>
    <w:rsid w:val="006C32F7"/>
    <w:rsid w:val="006C4478"/>
    <w:rsid w:val="006C491F"/>
    <w:rsid w:val="006C4D2A"/>
    <w:rsid w:val="006C5A1F"/>
    <w:rsid w:val="006C5C29"/>
    <w:rsid w:val="006C66B2"/>
    <w:rsid w:val="006D0A62"/>
    <w:rsid w:val="006D0D92"/>
    <w:rsid w:val="006D2022"/>
    <w:rsid w:val="006D246F"/>
    <w:rsid w:val="006D44FA"/>
    <w:rsid w:val="006D4528"/>
    <w:rsid w:val="006D5EFE"/>
    <w:rsid w:val="006D7D24"/>
    <w:rsid w:val="006E0798"/>
    <w:rsid w:val="006E0B82"/>
    <w:rsid w:val="006E0C49"/>
    <w:rsid w:val="006E0F91"/>
    <w:rsid w:val="006E190E"/>
    <w:rsid w:val="006E25FC"/>
    <w:rsid w:val="006E2AB7"/>
    <w:rsid w:val="006E407D"/>
    <w:rsid w:val="006E45C9"/>
    <w:rsid w:val="006E46B6"/>
    <w:rsid w:val="006E4994"/>
    <w:rsid w:val="006E49C5"/>
    <w:rsid w:val="006E4B44"/>
    <w:rsid w:val="006E4F3D"/>
    <w:rsid w:val="006E56F6"/>
    <w:rsid w:val="006E6958"/>
    <w:rsid w:val="006E6B0D"/>
    <w:rsid w:val="006E6EC9"/>
    <w:rsid w:val="006F0F8D"/>
    <w:rsid w:val="006F142F"/>
    <w:rsid w:val="006F3656"/>
    <w:rsid w:val="006F3EE1"/>
    <w:rsid w:val="006F42CB"/>
    <w:rsid w:val="006F56A1"/>
    <w:rsid w:val="006F5F6D"/>
    <w:rsid w:val="006F6E27"/>
    <w:rsid w:val="007003EF"/>
    <w:rsid w:val="007006D8"/>
    <w:rsid w:val="00701931"/>
    <w:rsid w:val="0070198A"/>
    <w:rsid w:val="00701C4F"/>
    <w:rsid w:val="00703194"/>
    <w:rsid w:val="007048A9"/>
    <w:rsid w:val="007049ED"/>
    <w:rsid w:val="007053C6"/>
    <w:rsid w:val="007057BE"/>
    <w:rsid w:val="0070595A"/>
    <w:rsid w:val="007071D2"/>
    <w:rsid w:val="007100D1"/>
    <w:rsid w:val="00710361"/>
    <w:rsid w:val="00710586"/>
    <w:rsid w:val="0071085F"/>
    <w:rsid w:val="007109F5"/>
    <w:rsid w:val="00712C87"/>
    <w:rsid w:val="00713B8E"/>
    <w:rsid w:val="00715C78"/>
    <w:rsid w:val="007169D4"/>
    <w:rsid w:val="007209A8"/>
    <w:rsid w:val="00720AC7"/>
    <w:rsid w:val="00720E9D"/>
    <w:rsid w:val="00720F60"/>
    <w:rsid w:val="0072164E"/>
    <w:rsid w:val="007217EF"/>
    <w:rsid w:val="007217F2"/>
    <w:rsid w:val="0072264C"/>
    <w:rsid w:val="007226FA"/>
    <w:rsid w:val="00722734"/>
    <w:rsid w:val="007252E2"/>
    <w:rsid w:val="00725EF3"/>
    <w:rsid w:val="007263AA"/>
    <w:rsid w:val="007269D7"/>
    <w:rsid w:val="0072710B"/>
    <w:rsid w:val="007272F3"/>
    <w:rsid w:val="00730436"/>
    <w:rsid w:val="0073061B"/>
    <w:rsid w:val="00731563"/>
    <w:rsid w:val="00731EFF"/>
    <w:rsid w:val="007330B9"/>
    <w:rsid w:val="007333FB"/>
    <w:rsid w:val="007334C2"/>
    <w:rsid w:val="00733EDF"/>
    <w:rsid w:val="00737BFB"/>
    <w:rsid w:val="00737E5A"/>
    <w:rsid w:val="0074057E"/>
    <w:rsid w:val="00740CD7"/>
    <w:rsid w:val="007414D3"/>
    <w:rsid w:val="00741B74"/>
    <w:rsid w:val="00742DDD"/>
    <w:rsid w:val="00743AEF"/>
    <w:rsid w:val="00744A94"/>
    <w:rsid w:val="007467AA"/>
    <w:rsid w:val="007473D0"/>
    <w:rsid w:val="007474C4"/>
    <w:rsid w:val="0075005E"/>
    <w:rsid w:val="00751353"/>
    <w:rsid w:val="00751E6A"/>
    <w:rsid w:val="00753029"/>
    <w:rsid w:val="007541A1"/>
    <w:rsid w:val="00754BD0"/>
    <w:rsid w:val="00754D7A"/>
    <w:rsid w:val="00754E57"/>
    <w:rsid w:val="00755172"/>
    <w:rsid w:val="0075559D"/>
    <w:rsid w:val="00755BF9"/>
    <w:rsid w:val="00756597"/>
    <w:rsid w:val="007566ED"/>
    <w:rsid w:val="007575B0"/>
    <w:rsid w:val="00761A90"/>
    <w:rsid w:val="00761E24"/>
    <w:rsid w:val="00762072"/>
    <w:rsid w:val="00762294"/>
    <w:rsid w:val="00762818"/>
    <w:rsid w:val="00762DD4"/>
    <w:rsid w:val="007667C7"/>
    <w:rsid w:val="00766E41"/>
    <w:rsid w:val="00766EAB"/>
    <w:rsid w:val="00767322"/>
    <w:rsid w:val="00767C29"/>
    <w:rsid w:val="007701A8"/>
    <w:rsid w:val="007712C5"/>
    <w:rsid w:val="00771555"/>
    <w:rsid w:val="00771AFC"/>
    <w:rsid w:val="007723C1"/>
    <w:rsid w:val="00773EC2"/>
    <w:rsid w:val="007743C2"/>
    <w:rsid w:val="00774A61"/>
    <w:rsid w:val="00775EA8"/>
    <w:rsid w:val="00775F66"/>
    <w:rsid w:val="007760E6"/>
    <w:rsid w:val="00776221"/>
    <w:rsid w:val="00776501"/>
    <w:rsid w:val="00777813"/>
    <w:rsid w:val="00780DFB"/>
    <w:rsid w:val="0078128E"/>
    <w:rsid w:val="007817C5"/>
    <w:rsid w:val="0078228F"/>
    <w:rsid w:val="007825D4"/>
    <w:rsid w:val="00782D2B"/>
    <w:rsid w:val="0078447A"/>
    <w:rsid w:val="007848C0"/>
    <w:rsid w:val="00784D27"/>
    <w:rsid w:val="0078538F"/>
    <w:rsid w:val="00786E15"/>
    <w:rsid w:val="007871FE"/>
    <w:rsid w:val="007873A6"/>
    <w:rsid w:val="007878A1"/>
    <w:rsid w:val="007909BD"/>
    <w:rsid w:val="0079453D"/>
    <w:rsid w:val="007948B7"/>
    <w:rsid w:val="007951ED"/>
    <w:rsid w:val="0079584A"/>
    <w:rsid w:val="00795A33"/>
    <w:rsid w:val="007968E9"/>
    <w:rsid w:val="007A07A5"/>
    <w:rsid w:val="007A1C5F"/>
    <w:rsid w:val="007A1F8F"/>
    <w:rsid w:val="007A209D"/>
    <w:rsid w:val="007A213C"/>
    <w:rsid w:val="007A21E4"/>
    <w:rsid w:val="007A2948"/>
    <w:rsid w:val="007A2C28"/>
    <w:rsid w:val="007A4CD1"/>
    <w:rsid w:val="007A4D19"/>
    <w:rsid w:val="007A4E06"/>
    <w:rsid w:val="007A5862"/>
    <w:rsid w:val="007A68C7"/>
    <w:rsid w:val="007B07AB"/>
    <w:rsid w:val="007B1967"/>
    <w:rsid w:val="007B1B52"/>
    <w:rsid w:val="007B1FD8"/>
    <w:rsid w:val="007B53D3"/>
    <w:rsid w:val="007B59CC"/>
    <w:rsid w:val="007B6B90"/>
    <w:rsid w:val="007B7150"/>
    <w:rsid w:val="007B71BC"/>
    <w:rsid w:val="007B77CF"/>
    <w:rsid w:val="007C01F0"/>
    <w:rsid w:val="007C0398"/>
    <w:rsid w:val="007C069D"/>
    <w:rsid w:val="007C0C27"/>
    <w:rsid w:val="007C1F00"/>
    <w:rsid w:val="007C3C28"/>
    <w:rsid w:val="007C3FDA"/>
    <w:rsid w:val="007C53A1"/>
    <w:rsid w:val="007C5770"/>
    <w:rsid w:val="007C5948"/>
    <w:rsid w:val="007C61AD"/>
    <w:rsid w:val="007C6259"/>
    <w:rsid w:val="007C7436"/>
    <w:rsid w:val="007C7837"/>
    <w:rsid w:val="007C7ACF"/>
    <w:rsid w:val="007D0AB6"/>
    <w:rsid w:val="007D2DA1"/>
    <w:rsid w:val="007D324B"/>
    <w:rsid w:val="007D585F"/>
    <w:rsid w:val="007D5C86"/>
    <w:rsid w:val="007D61C6"/>
    <w:rsid w:val="007D626F"/>
    <w:rsid w:val="007D62FD"/>
    <w:rsid w:val="007D72D8"/>
    <w:rsid w:val="007D7437"/>
    <w:rsid w:val="007D7492"/>
    <w:rsid w:val="007E01F4"/>
    <w:rsid w:val="007E0499"/>
    <w:rsid w:val="007E0508"/>
    <w:rsid w:val="007E0541"/>
    <w:rsid w:val="007E08F8"/>
    <w:rsid w:val="007E0C54"/>
    <w:rsid w:val="007E0C80"/>
    <w:rsid w:val="007E27B9"/>
    <w:rsid w:val="007E47E1"/>
    <w:rsid w:val="007E5B33"/>
    <w:rsid w:val="007E6807"/>
    <w:rsid w:val="007F054B"/>
    <w:rsid w:val="007F058C"/>
    <w:rsid w:val="007F0C56"/>
    <w:rsid w:val="007F1424"/>
    <w:rsid w:val="007F1D20"/>
    <w:rsid w:val="007F204D"/>
    <w:rsid w:val="007F2DF2"/>
    <w:rsid w:val="007F5497"/>
    <w:rsid w:val="007F5D3B"/>
    <w:rsid w:val="007F5DD9"/>
    <w:rsid w:val="008006B9"/>
    <w:rsid w:val="00800CC6"/>
    <w:rsid w:val="00800E8B"/>
    <w:rsid w:val="00802CB4"/>
    <w:rsid w:val="008043AB"/>
    <w:rsid w:val="0080533F"/>
    <w:rsid w:val="00805671"/>
    <w:rsid w:val="00805941"/>
    <w:rsid w:val="00805FFC"/>
    <w:rsid w:val="00806E9D"/>
    <w:rsid w:val="00806EBE"/>
    <w:rsid w:val="00810397"/>
    <w:rsid w:val="008109A8"/>
    <w:rsid w:val="00810BE3"/>
    <w:rsid w:val="008112AA"/>
    <w:rsid w:val="008134C5"/>
    <w:rsid w:val="00813BDA"/>
    <w:rsid w:val="008149A5"/>
    <w:rsid w:val="00814BD5"/>
    <w:rsid w:val="00815F39"/>
    <w:rsid w:val="00815F41"/>
    <w:rsid w:val="00816B8E"/>
    <w:rsid w:val="00816FC2"/>
    <w:rsid w:val="00817819"/>
    <w:rsid w:val="00817DF2"/>
    <w:rsid w:val="00820799"/>
    <w:rsid w:val="00821058"/>
    <w:rsid w:val="00821994"/>
    <w:rsid w:val="00821B07"/>
    <w:rsid w:val="00822852"/>
    <w:rsid w:val="00823226"/>
    <w:rsid w:val="008234BC"/>
    <w:rsid w:val="008235C6"/>
    <w:rsid w:val="0082377F"/>
    <w:rsid w:val="0082535F"/>
    <w:rsid w:val="00825FF8"/>
    <w:rsid w:val="0082608C"/>
    <w:rsid w:val="00826CF8"/>
    <w:rsid w:val="00827186"/>
    <w:rsid w:val="00827A0C"/>
    <w:rsid w:val="00830EB8"/>
    <w:rsid w:val="00831A66"/>
    <w:rsid w:val="00831ACA"/>
    <w:rsid w:val="00832028"/>
    <w:rsid w:val="008333BF"/>
    <w:rsid w:val="00833BDD"/>
    <w:rsid w:val="0083416A"/>
    <w:rsid w:val="00834BF8"/>
    <w:rsid w:val="00834C54"/>
    <w:rsid w:val="00835207"/>
    <w:rsid w:val="00835C5E"/>
    <w:rsid w:val="00836CAC"/>
    <w:rsid w:val="00837121"/>
    <w:rsid w:val="0083717B"/>
    <w:rsid w:val="00837785"/>
    <w:rsid w:val="00840C8E"/>
    <w:rsid w:val="00841C6D"/>
    <w:rsid w:val="00842858"/>
    <w:rsid w:val="00842FF5"/>
    <w:rsid w:val="00843356"/>
    <w:rsid w:val="008433AE"/>
    <w:rsid w:val="00843DCC"/>
    <w:rsid w:val="008445CD"/>
    <w:rsid w:val="00844B48"/>
    <w:rsid w:val="008455DF"/>
    <w:rsid w:val="008467FF"/>
    <w:rsid w:val="00846822"/>
    <w:rsid w:val="00846D12"/>
    <w:rsid w:val="0084774C"/>
    <w:rsid w:val="00847AAF"/>
    <w:rsid w:val="00847D89"/>
    <w:rsid w:val="00850112"/>
    <w:rsid w:val="00850F1E"/>
    <w:rsid w:val="00851599"/>
    <w:rsid w:val="00851B5B"/>
    <w:rsid w:val="00851DBF"/>
    <w:rsid w:val="0085258B"/>
    <w:rsid w:val="00852693"/>
    <w:rsid w:val="00852C17"/>
    <w:rsid w:val="00852C2C"/>
    <w:rsid w:val="008549FB"/>
    <w:rsid w:val="00854B07"/>
    <w:rsid w:val="00854F0B"/>
    <w:rsid w:val="0085505E"/>
    <w:rsid w:val="00855415"/>
    <w:rsid w:val="0085545D"/>
    <w:rsid w:val="00856591"/>
    <w:rsid w:val="008566F3"/>
    <w:rsid w:val="008569F5"/>
    <w:rsid w:val="008576D4"/>
    <w:rsid w:val="00857D02"/>
    <w:rsid w:val="00860081"/>
    <w:rsid w:val="00860638"/>
    <w:rsid w:val="00860A1D"/>
    <w:rsid w:val="008614A6"/>
    <w:rsid w:val="00862BEA"/>
    <w:rsid w:val="00862CF2"/>
    <w:rsid w:val="0086337D"/>
    <w:rsid w:val="00864116"/>
    <w:rsid w:val="008644C0"/>
    <w:rsid w:val="008650AD"/>
    <w:rsid w:val="00866005"/>
    <w:rsid w:val="008661CB"/>
    <w:rsid w:val="00867582"/>
    <w:rsid w:val="00867584"/>
    <w:rsid w:val="00867A94"/>
    <w:rsid w:val="00867C1B"/>
    <w:rsid w:val="00870095"/>
    <w:rsid w:val="00870349"/>
    <w:rsid w:val="00871449"/>
    <w:rsid w:val="00872878"/>
    <w:rsid w:val="00873322"/>
    <w:rsid w:val="00873A05"/>
    <w:rsid w:val="008753D1"/>
    <w:rsid w:val="008758DA"/>
    <w:rsid w:val="00876248"/>
    <w:rsid w:val="008765AF"/>
    <w:rsid w:val="00876879"/>
    <w:rsid w:val="00876BA8"/>
    <w:rsid w:val="0087786C"/>
    <w:rsid w:val="00877F96"/>
    <w:rsid w:val="008809ED"/>
    <w:rsid w:val="008818CC"/>
    <w:rsid w:val="00881B81"/>
    <w:rsid w:val="00881CB0"/>
    <w:rsid w:val="0088288B"/>
    <w:rsid w:val="00882F82"/>
    <w:rsid w:val="008836F7"/>
    <w:rsid w:val="008837EF"/>
    <w:rsid w:val="00883BC0"/>
    <w:rsid w:val="008849B3"/>
    <w:rsid w:val="00884AEB"/>
    <w:rsid w:val="00885D60"/>
    <w:rsid w:val="00887263"/>
    <w:rsid w:val="008872EF"/>
    <w:rsid w:val="00887552"/>
    <w:rsid w:val="008877A2"/>
    <w:rsid w:val="008903A7"/>
    <w:rsid w:val="008912BB"/>
    <w:rsid w:val="0089240C"/>
    <w:rsid w:val="00893394"/>
    <w:rsid w:val="00893489"/>
    <w:rsid w:val="00894D36"/>
    <w:rsid w:val="0089537E"/>
    <w:rsid w:val="008953FD"/>
    <w:rsid w:val="008966A2"/>
    <w:rsid w:val="00897B44"/>
    <w:rsid w:val="008A088B"/>
    <w:rsid w:val="008A207A"/>
    <w:rsid w:val="008A2385"/>
    <w:rsid w:val="008A29C0"/>
    <w:rsid w:val="008A386F"/>
    <w:rsid w:val="008A3C3A"/>
    <w:rsid w:val="008A3CD9"/>
    <w:rsid w:val="008A3FBA"/>
    <w:rsid w:val="008A42A3"/>
    <w:rsid w:val="008A4CB1"/>
    <w:rsid w:val="008A4DE1"/>
    <w:rsid w:val="008A4F1B"/>
    <w:rsid w:val="008A5307"/>
    <w:rsid w:val="008A650F"/>
    <w:rsid w:val="008A6575"/>
    <w:rsid w:val="008A6FC5"/>
    <w:rsid w:val="008A75DD"/>
    <w:rsid w:val="008A7ADD"/>
    <w:rsid w:val="008A7C1B"/>
    <w:rsid w:val="008A7DA9"/>
    <w:rsid w:val="008B0257"/>
    <w:rsid w:val="008B0493"/>
    <w:rsid w:val="008B0955"/>
    <w:rsid w:val="008B0D51"/>
    <w:rsid w:val="008B1328"/>
    <w:rsid w:val="008B21FD"/>
    <w:rsid w:val="008B2251"/>
    <w:rsid w:val="008B24DE"/>
    <w:rsid w:val="008B2DB7"/>
    <w:rsid w:val="008B2DBD"/>
    <w:rsid w:val="008B3257"/>
    <w:rsid w:val="008B35E9"/>
    <w:rsid w:val="008B3BD1"/>
    <w:rsid w:val="008B3DFE"/>
    <w:rsid w:val="008B3F8E"/>
    <w:rsid w:val="008B4502"/>
    <w:rsid w:val="008B5761"/>
    <w:rsid w:val="008B6D30"/>
    <w:rsid w:val="008B717C"/>
    <w:rsid w:val="008B7691"/>
    <w:rsid w:val="008C108E"/>
    <w:rsid w:val="008C1351"/>
    <w:rsid w:val="008C227A"/>
    <w:rsid w:val="008C278F"/>
    <w:rsid w:val="008C28B7"/>
    <w:rsid w:val="008C2A09"/>
    <w:rsid w:val="008C423E"/>
    <w:rsid w:val="008C44F4"/>
    <w:rsid w:val="008C4F15"/>
    <w:rsid w:val="008C511D"/>
    <w:rsid w:val="008C7259"/>
    <w:rsid w:val="008C7712"/>
    <w:rsid w:val="008C7B4C"/>
    <w:rsid w:val="008D0880"/>
    <w:rsid w:val="008D0889"/>
    <w:rsid w:val="008D0D91"/>
    <w:rsid w:val="008D138D"/>
    <w:rsid w:val="008D18E6"/>
    <w:rsid w:val="008D1CDA"/>
    <w:rsid w:val="008D1F00"/>
    <w:rsid w:val="008D2203"/>
    <w:rsid w:val="008D270F"/>
    <w:rsid w:val="008D39AF"/>
    <w:rsid w:val="008D40E5"/>
    <w:rsid w:val="008D5207"/>
    <w:rsid w:val="008D62F1"/>
    <w:rsid w:val="008D7812"/>
    <w:rsid w:val="008E0612"/>
    <w:rsid w:val="008E3BB5"/>
    <w:rsid w:val="008E40BB"/>
    <w:rsid w:val="008E49FC"/>
    <w:rsid w:val="008E4ADE"/>
    <w:rsid w:val="008E6761"/>
    <w:rsid w:val="008E6D1B"/>
    <w:rsid w:val="008E711E"/>
    <w:rsid w:val="008F123E"/>
    <w:rsid w:val="008F2B84"/>
    <w:rsid w:val="008F377A"/>
    <w:rsid w:val="008F37FA"/>
    <w:rsid w:val="008F3DB5"/>
    <w:rsid w:val="008F43D6"/>
    <w:rsid w:val="008F4AF5"/>
    <w:rsid w:val="008F69CF"/>
    <w:rsid w:val="008F70E5"/>
    <w:rsid w:val="008F7745"/>
    <w:rsid w:val="009004B3"/>
    <w:rsid w:val="00900941"/>
    <w:rsid w:val="009011A2"/>
    <w:rsid w:val="009014B4"/>
    <w:rsid w:val="0090185D"/>
    <w:rsid w:val="0090263F"/>
    <w:rsid w:val="00903735"/>
    <w:rsid w:val="00903D4C"/>
    <w:rsid w:val="00904089"/>
    <w:rsid w:val="009040D2"/>
    <w:rsid w:val="00904228"/>
    <w:rsid w:val="00905030"/>
    <w:rsid w:val="00905288"/>
    <w:rsid w:val="009053C5"/>
    <w:rsid w:val="00905D84"/>
    <w:rsid w:val="009065BC"/>
    <w:rsid w:val="00906632"/>
    <w:rsid w:val="00906761"/>
    <w:rsid w:val="009079F7"/>
    <w:rsid w:val="009109FF"/>
    <w:rsid w:val="00910D37"/>
    <w:rsid w:val="009113A5"/>
    <w:rsid w:val="00911727"/>
    <w:rsid w:val="00911E13"/>
    <w:rsid w:val="009126EC"/>
    <w:rsid w:val="00912990"/>
    <w:rsid w:val="009163F3"/>
    <w:rsid w:val="0091646F"/>
    <w:rsid w:val="00916F50"/>
    <w:rsid w:val="00917B00"/>
    <w:rsid w:val="00917C61"/>
    <w:rsid w:val="00917DAF"/>
    <w:rsid w:val="0092109B"/>
    <w:rsid w:val="009214BC"/>
    <w:rsid w:val="00921B9C"/>
    <w:rsid w:val="00921D49"/>
    <w:rsid w:val="00921D87"/>
    <w:rsid w:val="009221DA"/>
    <w:rsid w:val="00922719"/>
    <w:rsid w:val="00923567"/>
    <w:rsid w:val="00923BAB"/>
    <w:rsid w:val="00925610"/>
    <w:rsid w:val="00925B02"/>
    <w:rsid w:val="00925D3F"/>
    <w:rsid w:val="00925D88"/>
    <w:rsid w:val="009266FF"/>
    <w:rsid w:val="00927B88"/>
    <w:rsid w:val="0093054E"/>
    <w:rsid w:val="00931630"/>
    <w:rsid w:val="0093238B"/>
    <w:rsid w:val="00932429"/>
    <w:rsid w:val="0093251A"/>
    <w:rsid w:val="00932CB4"/>
    <w:rsid w:val="00932D0F"/>
    <w:rsid w:val="00932D51"/>
    <w:rsid w:val="0093428A"/>
    <w:rsid w:val="0093533B"/>
    <w:rsid w:val="0093590D"/>
    <w:rsid w:val="00936161"/>
    <w:rsid w:val="00937838"/>
    <w:rsid w:val="00937BFE"/>
    <w:rsid w:val="009409ED"/>
    <w:rsid w:val="00940F0C"/>
    <w:rsid w:val="00941026"/>
    <w:rsid w:val="00942EB0"/>
    <w:rsid w:val="00942EE3"/>
    <w:rsid w:val="00944110"/>
    <w:rsid w:val="00944550"/>
    <w:rsid w:val="00944793"/>
    <w:rsid w:val="009456D9"/>
    <w:rsid w:val="00946DDE"/>
    <w:rsid w:val="00947297"/>
    <w:rsid w:val="009473D9"/>
    <w:rsid w:val="00950454"/>
    <w:rsid w:val="009507F7"/>
    <w:rsid w:val="00950E57"/>
    <w:rsid w:val="00950F78"/>
    <w:rsid w:val="009518EB"/>
    <w:rsid w:val="00951902"/>
    <w:rsid w:val="00951963"/>
    <w:rsid w:val="00951ECD"/>
    <w:rsid w:val="00953439"/>
    <w:rsid w:val="00954325"/>
    <w:rsid w:val="00955F88"/>
    <w:rsid w:val="00960838"/>
    <w:rsid w:val="00961958"/>
    <w:rsid w:val="009644BD"/>
    <w:rsid w:val="009647E0"/>
    <w:rsid w:val="009657B1"/>
    <w:rsid w:val="0096593D"/>
    <w:rsid w:val="00965A28"/>
    <w:rsid w:val="00965E42"/>
    <w:rsid w:val="00966291"/>
    <w:rsid w:val="00967015"/>
    <w:rsid w:val="0096710E"/>
    <w:rsid w:val="009671F0"/>
    <w:rsid w:val="0096747D"/>
    <w:rsid w:val="009676F9"/>
    <w:rsid w:val="00967E0D"/>
    <w:rsid w:val="0097049D"/>
    <w:rsid w:val="009712AF"/>
    <w:rsid w:val="009723CC"/>
    <w:rsid w:val="00972792"/>
    <w:rsid w:val="00972E66"/>
    <w:rsid w:val="0097394B"/>
    <w:rsid w:val="00973BBA"/>
    <w:rsid w:val="0097401C"/>
    <w:rsid w:val="00974121"/>
    <w:rsid w:val="00974B34"/>
    <w:rsid w:val="00975B2C"/>
    <w:rsid w:val="00975D97"/>
    <w:rsid w:val="0097689C"/>
    <w:rsid w:val="00976C16"/>
    <w:rsid w:val="009772F5"/>
    <w:rsid w:val="0098138D"/>
    <w:rsid w:val="00981D16"/>
    <w:rsid w:val="00981EEC"/>
    <w:rsid w:val="00983E56"/>
    <w:rsid w:val="00984F6A"/>
    <w:rsid w:val="00985304"/>
    <w:rsid w:val="00986D0B"/>
    <w:rsid w:val="009878A1"/>
    <w:rsid w:val="00987915"/>
    <w:rsid w:val="0099051D"/>
    <w:rsid w:val="009906EA"/>
    <w:rsid w:val="00991CE4"/>
    <w:rsid w:val="00991F72"/>
    <w:rsid w:val="00992AAF"/>
    <w:rsid w:val="00992B27"/>
    <w:rsid w:val="00992D0A"/>
    <w:rsid w:val="009933DF"/>
    <w:rsid w:val="00993830"/>
    <w:rsid w:val="00993A50"/>
    <w:rsid w:val="00994A36"/>
    <w:rsid w:val="00996892"/>
    <w:rsid w:val="009A0BC9"/>
    <w:rsid w:val="009A105C"/>
    <w:rsid w:val="009A13E8"/>
    <w:rsid w:val="009A1A3F"/>
    <w:rsid w:val="009A3B10"/>
    <w:rsid w:val="009A40C7"/>
    <w:rsid w:val="009A427A"/>
    <w:rsid w:val="009A4686"/>
    <w:rsid w:val="009A4AA2"/>
    <w:rsid w:val="009A4E58"/>
    <w:rsid w:val="009A5D2F"/>
    <w:rsid w:val="009A5FA0"/>
    <w:rsid w:val="009A6643"/>
    <w:rsid w:val="009A7732"/>
    <w:rsid w:val="009A7D5C"/>
    <w:rsid w:val="009A7F3C"/>
    <w:rsid w:val="009B07FB"/>
    <w:rsid w:val="009B23FC"/>
    <w:rsid w:val="009B242F"/>
    <w:rsid w:val="009B2784"/>
    <w:rsid w:val="009B39FE"/>
    <w:rsid w:val="009B3A75"/>
    <w:rsid w:val="009B3AB2"/>
    <w:rsid w:val="009B417E"/>
    <w:rsid w:val="009B469E"/>
    <w:rsid w:val="009B49E2"/>
    <w:rsid w:val="009B4B2F"/>
    <w:rsid w:val="009B5928"/>
    <w:rsid w:val="009B5C25"/>
    <w:rsid w:val="009B5D88"/>
    <w:rsid w:val="009B6435"/>
    <w:rsid w:val="009B7A76"/>
    <w:rsid w:val="009C04F7"/>
    <w:rsid w:val="009C0F72"/>
    <w:rsid w:val="009C1082"/>
    <w:rsid w:val="009C1DB3"/>
    <w:rsid w:val="009C2A7A"/>
    <w:rsid w:val="009C2EA4"/>
    <w:rsid w:val="009C48F6"/>
    <w:rsid w:val="009C512D"/>
    <w:rsid w:val="009C6827"/>
    <w:rsid w:val="009C756B"/>
    <w:rsid w:val="009C7702"/>
    <w:rsid w:val="009D03AC"/>
    <w:rsid w:val="009D05BD"/>
    <w:rsid w:val="009D0C5E"/>
    <w:rsid w:val="009D0E96"/>
    <w:rsid w:val="009D138E"/>
    <w:rsid w:val="009D1681"/>
    <w:rsid w:val="009D2C2E"/>
    <w:rsid w:val="009D43B7"/>
    <w:rsid w:val="009D4DA5"/>
    <w:rsid w:val="009D4F0C"/>
    <w:rsid w:val="009D52E3"/>
    <w:rsid w:val="009D5E4F"/>
    <w:rsid w:val="009E1E07"/>
    <w:rsid w:val="009E23C4"/>
    <w:rsid w:val="009E26F0"/>
    <w:rsid w:val="009E32A0"/>
    <w:rsid w:val="009E3D2C"/>
    <w:rsid w:val="009E496F"/>
    <w:rsid w:val="009E5779"/>
    <w:rsid w:val="009F0794"/>
    <w:rsid w:val="009F1513"/>
    <w:rsid w:val="009F3590"/>
    <w:rsid w:val="009F3830"/>
    <w:rsid w:val="009F417C"/>
    <w:rsid w:val="009F47C8"/>
    <w:rsid w:val="009F4AD3"/>
    <w:rsid w:val="009F5B54"/>
    <w:rsid w:val="009F6215"/>
    <w:rsid w:val="009F64EE"/>
    <w:rsid w:val="009F69ED"/>
    <w:rsid w:val="009F714E"/>
    <w:rsid w:val="009F7644"/>
    <w:rsid w:val="009F7BFC"/>
    <w:rsid w:val="00A0006B"/>
    <w:rsid w:val="00A002C3"/>
    <w:rsid w:val="00A00D3B"/>
    <w:rsid w:val="00A018AF"/>
    <w:rsid w:val="00A01F4B"/>
    <w:rsid w:val="00A040D4"/>
    <w:rsid w:val="00A04235"/>
    <w:rsid w:val="00A04D05"/>
    <w:rsid w:val="00A04DC8"/>
    <w:rsid w:val="00A05278"/>
    <w:rsid w:val="00A05AAE"/>
    <w:rsid w:val="00A05CF3"/>
    <w:rsid w:val="00A06CEC"/>
    <w:rsid w:val="00A10577"/>
    <w:rsid w:val="00A109D9"/>
    <w:rsid w:val="00A10F7B"/>
    <w:rsid w:val="00A12473"/>
    <w:rsid w:val="00A128D8"/>
    <w:rsid w:val="00A1296D"/>
    <w:rsid w:val="00A129E8"/>
    <w:rsid w:val="00A136D1"/>
    <w:rsid w:val="00A1389C"/>
    <w:rsid w:val="00A1412A"/>
    <w:rsid w:val="00A15341"/>
    <w:rsid w:val="00A159CF"/>
    <w:rsid w:val="00A1612C"/>
    <w:rsid w:val="00A21143"/>
    <w:rsid w:val="00A237F9"/>
    <w:rsid w:val="00A25117"/>
    <w:rsid w:val="00A2527A"/>
    <w:rsid w:val="00A25603"/>
    <w:rsid w:val="00A25F45"/>
    <w:rsid w:val="00A266BA"/>
    <w:rsid w:val="00A2713F"/>
    <w:rsid w:val="00A276D3"/>
    <w:rsid w:val="00A27FB3"/>
    <w:rsid w:val="00A30868"/>
    <w:rsid w:val="00A31A89"/>
    <w:rsid w:val="00A32470"/>
    <w:rsid w:val="00A32482"/>
    <w:rsid w:val="00A32DEF"/>
    <w:rsid w:val="00A3314F"/>
    <w:rsid w:val="00A335DC"/>
    <w:rsid w:val="00A33C81"/>
    <w:rsid w:val="00A33DAE"/>
    <w:rsid w:val="00A33ED5"/>
    <w:rsid w:val="00A34C33"/>
    <w:rsid w:val="00A3559D"/>
    <w:rsid w:val="00A362AC"/>
    <w:rsid w:val="00A36A9B"/>
    <w:rsid w:val="00A37F20"/>
    <w:rsid w:val="00A40CAE"/>
    <w:rsid w:val="00A42EBF"/>
    <w:rsid w:val="00A43C06"/>
    <w:rsid w:val="00A4465B"/>
    <w:rsid w:val="00A44EC2"/>
    <w:rsid w:val="00A4581B"/>
    <w:rsid w:val="00A45FF5"/>
    <w:rsid w:val="00A45FFC"/>
    <w:rsid w:val="00A467E5"/>
    <w:rsid w:val="00A46B55"/>
    <w:rsid w:val="00A46DC5"/>
    <w:rsid w:val="00A47A34"/>
    <w:rsid w:val="00A53FA2"/>
    <w:rsid w:val="00A54A0E"/>
    <w:rsid w:val="00A54FE0"/>
    <w:rsid w:val="00A56A59"/>
    <w:rsid w:val="00A56DFF"/>
    <w:rsid w:val="00A60354"/>
    <w:rsid w:val="00A60761"/>
    <w:rsid w:val="00A60AFD"/>
    <w:rsid w:val="00A615C8"/>
    <w:rsid w:val="00A62796"/>
    <w:rsid w:val="00A62E6B"/>
    <w:rsid w:val="00A62F01"/>
    <w:rsid w:val="00A630E5"/>
    <w:rsid w:val="00A6387F"/>
    <w:rsid w:val="00A63C5D"/>
    <w:rsid w:val="00A63D79"/>
    <w:rsid w:val="00A640B9"/>
    <w:rsid w:val="00A64E62"/>
    <w:rsid w:val="00A64E73"/>
    <w:rsid w:val="00A659FF"/>
    <w:rsid w:val="00A70195"/>
    <w:rsid w:val="00A70AC9"/>
    <w:rsid w:val="00A70F32"/>
    <w:rsid w:val="00A715A9"/>
    <w:rsid w:val="00A7333D"/>
    <w:rsid w:val="00A73658"/>
    <w:rsid w:val="00A740DE"/>
    <w:rsid w:val="00A7412A"/>
    <w:rsid w:val="00A74AC4"/>
    <w:rsid w:val="00A7698D"/>
    <w:rsid w:val="00A76F20"/>
    <w:rsid w:val="00A77839"/>
    <w:rsid w:val="00A77E2C"/>
    <w:rsid w:val="00A8142F"/>
    <w:rsid w:val="00A81BC2"/>
    <w:rsid w:val="00A81F3F"/>
    <w:rsid w:val="00A85068"/>
    <w:rsid w:val="00A85A01"/>
    <w:rsid w:val="00A879E2"/>
    <w:rsid w:val="00A87C07"/>
    <w:rsid w:val="00A91650"/>
    <w:rsid w:val="00A92981"/>
    <w:rsid w:val="00A92C60"/>
    <w:rsid w:val="00A92C99"/>
    <w:rsid w:val="00A93049"/>
    <w:rsid w:val="00A9335B"/>
    <w:rsid w:val="00A95B9F"/>
    <w:rsid w:val="00A9709E"/>
    <w:rsid w:val="00AA087C"/>
    <w:rsid w:val="00AA276A"/>
    <w:rsid w:val="00AA2BB1"/>
    <w:rsid w:val="00AA2BBC"/>
    <w:rsid w:val="00AA308D"/>
    <w:rsid w:val="00AA37E8"/>
    <w:rsid w:val="00AA4E0E"/>
    <w:rsid w:val="00AA4E6B"/>
    <w:rsid w:val="00AA52EE"/>
    <w:rsid w:val="00AA563F"/>
    <w:rsid w:val="00AA5A87"/>
    <w:rsid w:val="00AA5B22"/>
    <w:rsid w:val="00AA65AF"/>
    <w:rsid w:val="00AA6A12"/>
    <w:rsid w:val="00AA704B"/>
    <w:rsid w:val="00AB0637"/>
    <w:rsid w:val="00AB06EF"/>
    <w:rsid w:val="00AB11FA"/>
    <w:rsid w:val="00AB1B25"/>
    <w:rsid w:val="00AB2C68"/>
    <w:rsid w:val="00AB3A82"/>
    <w:rsid w:val="00AB3D0E"/>
    <w:rsid w:val="00AB3F69"/>
    <w:rsid w:val="00AB44BB"/>
    <w:rsid w:val="00AB4509"/>
    <w:rsid w:val="00AB4A25"/>
    <w:rsid w:val="00AB4E02"/>
    <w:rsid w:val="00AB5275"/>
    <w:rsid w:val="00AB6FD6"/>
    <w:rsid w:val="00AB7157"/>
    <w:rsid w:val="00AB765A"/>
    <w:rsid w:val="00AB7A94"/>
    <w:rsid w:val="00AC063C"/>
    <w:rsid w:val="00AC0C62"/>
    <w:rsid w:val="00AC1C50"/>
    <w:rsid w:val="00AC1C53"/>
    <w:rsid w:val="00AC40E0"/>
    <w:rsid w:val="00AC41AD"/>
    <w:rsid w:val="00AC4D56"/>
    <w:rsid w:val="00AC5023"/>
    <w:rsid w:val="00AC585D"/>
    <w:rsid w:val="00AC5AB0"/>
    <w:rsid w:val="00AC5C7C"/>
    <w:rsid w:val="00AC65CE"/>
    <w:rsid w:val="00AC75B0"/>
    <w:rsid w:val="00AC7CF8"/>
    <w:rsid w:val="00AD0C8D"/>
    <w:rsid w:val="00AD130B"/>
    <w:rsid w:val="00AD2189"/>
    <w:rsid w:val="00AD38AD"/>
    <w:rsid w:val="00AD5725"/>
    <w:rsid w:val="00AD6B17"/>
    <w:rsid w:val="00AD6FFA"/>
    <w:rsid w:val="00AD7E11"/>
    <w:rsid w:val="00AE0332"/>
    <w:rsid w:val="00AE0A10"/>
    <w:rsid w:val="00AE17A8"/>
    <w:rsid w:val="00AE1AC7"/>
    <w:rsid w:val="00AE3BF1"/>
    <w:rsid w:val="00AE4FDD"/>
    <w:rsid w:val="00AE6446"/>
    <w:rsid w:val="00AE68B2"/>
    <w:rsid w:val="00AF07E8"/>
    <w:rsid w:val="00AF1945"/>
    <w:rsid w:val="00AF1D1D"/>
    <w:rsid w:val="00AF1D3C"/>
    <w:rsid w:val="00AF1DC8"/>
    <w:rsid w:val="00AF2425"/>
    <w:rsid w:val="00AF37F2"/>
    <w:rsid w:val="00AF39E1"/>
    <w:rsid w:val="00AF3F4C"/>
    <w:rsid w:val="00AF46FC"/>
    <w:rsid w:val="00AF4B89"/>
    <w:rsid w:val="00AF4EF4"/>
    <w:rsid w:val="00AF56F3"/>
    <w:rsid w:val="00AF5954"/>
    <w:rsid w:val="00AF6B53"/>
    <w:rsid w:val="00AF7498"/>
    <w:rsid w:val="00AF7AE3"/>
    <w:rsid w:val="00AF7B89"/>
    <w:rsid w:val="00B00AC2"/>
    <w:rsid w:val="00B00AFC"/>
    <w:rsid w:val="00B01484"/>
    <w:rsid w:val="00B017B7"/>
    <w:rsid w:val="00B01959"/>
    <w:rsid w:val="00B01FD6"/>
    <w:rsid w:val="00B0277E"/>
    <w:rsid w:val="00B02B0F"/>
    <w:rsid w:val="00B02CD2"/>
    <w:rsid w:val="00B03A9C"/>
    <w:rsid w:val="00B03C12"/>
    <w:rsid w:val="00B04AFC"/>
    <w:rsid w:val="00B05075"/>
    <w:rsid w:val="00B05137"/>
    <w:rsid w:val="00B0516C"/>
    <w:rsid w:val="00B0598D"/>
    <w:rsid w:val="00B05E78"/>
    <w:rsid w:val="00B0638B"/>
    <w:rsid w:val="00B0698A"/>
    <w:rsid w:val="00B07621"/>
    <w:rsid w:val="00B07BBC"/>
    <w:rsid w:val="00B10463"/>
    <w:rsid w:val="00B11852"/>
    <w:rsid w:val="00B123D2"/>
    <w:rsid w:val="00B127B1"/>
    <w:rsid w:val="00B13954"/>
    <w:rsid w:val="00B14387"/>
    <w:rsid w:val="00B15708"/>
    <w:rsid w:val="00B15A0B"/>
    <w:rsid w:val="00B17DCF"/>
    <w:rsid w:val="00B20A78"/>
    <w:rsid w:val="00B20C68"/>
    <w:rsid w:val="00B20DF6"/>
    <w:rsid w:val="00B229D1"/>
    <w:rsid w:val="00B2337C"/>
    <w:rsid w:val="00B240FB"/>
    <w:rsid w:val="00B24529"/>
    <w:rsid w:val="00B2583D"/>
    <w:rsid w:val="00B258BF"/>
    <w:rsid w:val="00B26D8A"/>
    <w:rsid w:val="00B27F1D"/>
    <w:rsid w:val="00B30206"/>
    <w:rsid w:val="00B304AC"/>
    <w:rsid w:val="00B3102A"/>
    <w:rsid w:val="00B31804"/>
    <w:rsid w:val="00B318FF"/>
    <w:rsid w:val="00B31F05"/>
    <w:rsid w:val="00B32ABA"/>
    <w:rsid w:val="00B33CFE"/>
    <w:rsid w:val="00B33EB1"/>
    <w:rsid w:val="00B34024"/>
    <w:rsid w:val="00B3450C"/>
    <w:rsid w:val="00B359C3"/>
    <w:rsid w:val="00B3619B"/>
    <w:rsid w:val="00B3694E"/>
    <w:rsid w:val="00B36ACD"/>
    <w:rsid w:val="00B371BB"/>
    <w:rsid w:val="00B37A9B"/>
    <w:rsid w:val="00B40555"/>
    <w:rsid w:val="00B40599"/>
    <w:rsid w:val="00B40CE9"/>
    <w:rsid w:val="00B40E60"/>
    <w:rsid w:val="00B40F21"/>
    <w:rsid w:val="00B428F8"/>
    <w:rsid w:val="00B42E08"/>
    <w:rsid w:val="00B43612"/>
    <w:rsid w:val="00B43DCF"/>
    <w:rsid w:val="00B44101"/>
    <w:rsid w:val="00B45119"/>
    <w:rsid w:val="00B452E9"/>
    <w:rsid w:val="00B45309"/>
    <w:rsid w:val="00B45320"/>
    <w:rsid w:val="00B45820"/>
    <w:rsid w:val="00B4638A"/>
    <w:rsid w:val="00B469D4"/>
    <w:rsid w:val="00B46A83"/>
    <w:rsid w:val="00B50F15"/>
    <w:rsid w:val="00B51104"/>
    <w:rsid w:val="00B515E0"/>
    <w:rsid w:val="00B51CB9"/>
    <w:rsid w:val="00B52800"/>
    <w:rsid w:val="00B52968"/>
    <w:rsid w:val="00B52A63"/>
    <w:rsid w:val="00B52CE5"/>
    <w:rsid w:val="00B540CA"/>
    <w:rsid w:val="00B54532"/>
    <w:rsid w:val="00B55463"/>
    <w:rsid w:val="00B563B7"/>
    <w:rsid w:val="00B60859"/>
    <w:rsid w:val="00B60A51"/>
    <w:rsid w:val="00B620BA"/>
    <w:rsid w:val="00B63859"/>
    <w:rsid w:val="00B63DF0"/>
    <w:rsid w:val="00B63FE4"/>
    <w:rsid w:val="00B6420C"/>
    <w:rsid w:val="00B644E2"/>
    <w:rsid w:val="00B66BF7"/>
    <w:rsid w:val="00B66C73"/>
    <w:rsid w:val="00B66EDE"/>
    <w:rsid w:val="00B670CE"/>
    <w:rsid w:val="00B67538"/>
    <w:rsid w:val="00B67630"/>
    <w:rsid w:val="00B67FBE"/>
    <w:rsid w:val="00B70881"/>
    <w:rsid w:val="00B70A70"/>
    <w:rsid w:val="00B70BDD"/>
    <w:rsid w:val="00B73A3C"/>
    <w:rsid w:val="00B73D3A"/>
    <w:rsid w:val="00B74289"/>
    <w:rsid w:val="00B769CA"/>
    <w:rsid w:val="00B76B93"/>
    <w:rsid w:val="00B77CD5"/>
    <w:rsid w:val="00B8061E"/>
    <w:rsid w:val="00B80DFD"/>
    <w:rsid w:val="00B81654"/>
    <w:rsid w:val="00B81A44"/>
    <w:rsid w:val="00B81D55"/>
    <w:rsid w:val="00B82991"/>
    <w:rsid w:val="00B82F73"/>
    <w:rsid w:val="00B83FF1"/>
    <w:rsid w:val="00B8400D"/>
    <w:rsid w:val="00B857E9"/>
    <w:rsid w:val="00B877D3"/>
    <w:rsid w:val="00B87970"/>
    <w:rsid w:val="00B87FEC"/>
    <w:rsid w:val="00B91637"/>
    <w:rsid w:val="00B920FE"/>
    <w:rsid w:val="00B926EA"/>
    <w:rsid w:val="00B92989"/>
    <w:rsid w:val="00B93985"/>
    <w:rsid w:val="00B95366"/>
    <w:rsid w:val="00B95819"/>
    <w:rsid w:val="00B96F57"/>
    <w:rsid w:val="00B976AF"/>
    <w:rsid w:val="00B97CD0"/>
    <w:rsid w:val="00BA061C"/>
    <w:rsid w:val="00BA06C4"/>
    <w:rsid w:val="00BA1886"/>
    <w:rsid w:val="00BA328D"/>
    <w:rsid w:val="00BA3364"/>
    <w:rsid w:val="00BA349A"/>
    <w:rsid w:val="00BA37B5"/>
    <w:rsid w:val="00BA4122"/>
    <w:rsid w:val="00BA45F9"/>
    <w:rsid w:val="00BA468B"/>
    <w:rsid w:val="00BA5702"/>
    <w:rsid w:val="00BA6A94"/>
    <w:rsid w:val="00BA7D24"/>
    <w:rsid w:val="00BB2A40"/>
    <w:rsid w:val="00BB3A8D"/>
    <w:rsid w:val="00BB3CD5"/>
    <w:rsid w:val="00BB3E02"/>
    <w:rsid w:val="00BB4037"/>
    <w:rsid w:val="00BB5916"/>
    <w:rsid w:val="00BB6744"/>
    <w:rsid w:val="00BB6EA9"/>
    <w:rsid w:val="00BB72C2"/>
    <w:rsid w:val="00BB7C3B"/>
    <w:rsid w:val="00BC11C1"/>
    <w:rsid w:val="00BC11C6"/>
    <w:rsid w:val="00BC19E8"/>
    <w:rsid w:val="00BC5048"/>
    <w:rsid w:val="00BC5FF5"/>
    <w:rsid w:val="00BC62B8"/>
    <w:rsid w:val="00BD02E6"/>
    <w:rsid w:val="00BD1B35"/>
    <w:rsid w:val="00BD20A6"/>
    <w:rsid w:val="00BD30B8"/>
    <w:rsid w:val="00BD3732"/>
    <w:rsid w:val="00BD3A7A"/>
    <w:rsid w:val="00BD51B7"/>
    <w:rsid w:val="00BD5BE8"/>
    <w:rsid w:val="00BD5CA3"/>
    <w:rsid w:val="00BD5D90"/>
    <w:rsid w:val="00BD5F81"/>
    <w:rsid w:val="00BD6B0E"/>
    <w:rsid w:val="00BD6C09"/>
    <w:rsid w:val="00BD7502"/>
    <w:rsid w:val="00BE09FE"/>
    <w:rsid w:val="00BE1FE9"/>
    <w:rsid w:val="00BE2247"/>
    <w:rsid w:val="00BE250F"/>
    <w:rsid w:val="00BE2F5C"/>
    <w:rsid w:val="00BE395D"/>
    <w:rsid w:val="00BE3AAC"/>
    <w:rsid w:val="00BE55FD"/>
    <w:rsid w:val="00BE67C8"/>
    <w:rsid w:val="00BE6A7F"/>
    <w:rsid w:val="00BE6AE8"/>
    <w:rsid w:val="00BE77A3"/>
    <w:rsid w:val="00BE7BF2"/>
    <w:rsid w:val="00BF08C3"/>
    <w:rsid w:val="00BF08D1"/>
    <w:rsid w:val="00BF0E92"/>
    <w:rsid w:val="00BF1801"/>
    <w:rsid w:val="00BF1B49"/>
    <w:rsid w:val="00BF1C60"/>
    <w:rsid w:val="00BF2662"/>
    <w:rsid w:val="00BF4147"/>
    <w:rsid w:val="00BF41C7"/>
    <w:rsid w:val="00BF41D9"/>
    <w:rsid w:val="00BF46C8"/>
    <w:rsid w:val="00BF4B6D"/>
    <w:rsid w:val="00BF59C7"/>
    <w:rsid w:val="00BF6356"/>
    <w:rsid w:val="00BF726E"/>
    <w:rsid w:val="00BF75FD"/>
    <w:rsid w:val="00BF7C37"/>
    <w:rsid w:val="00C000EC"/>
    <w:rsid w:val="00C00898"/>
    <w:rsid w:val="00C0310F"/>
    <w:rsid w:val="00C0382A"/>
    <w:rsid w:val="00C0385F"/>
    <w:rsid w:val="00C0487C"/>
    <w:rsid w:val="00C049DF"/>
    <w:rsid w:val="00C05A60"/>
    <w:rsid w:val="00C06543"/>
    <w:rsid w:val="00C119B1"/>
    <w:rsid w:val="00C11DFB"/>
    <w:rsid w:val="00C1247C"/>
    <w:rsid w:val="00C124CC"/>
    <w:rsid w:val="00C13F44"/>
    <w:rsid w:val="00C16D53"/>
    <w:rsid w:val="00C16F4B"/>
    <w:rsid w:val="00C16FA0"/>
    <w:rsid w:val="00C1737D"/>
    <w:rsid w:val="00C177C3"/>
    <w:rsid w:val="00C17C7F"/>
    <w:rsid w:val="00C20375"/>
    <w:rsid w:val="00C20C17"/>
    <w:rsid w:val="00C2185C"/>
    <w:rsid w:val="00C21B2E"/>
    <w:rsid w:val="00C21D77"/>
    <w:rsid w:val="00C23244"/>
    <w:rsid w:val="00C232FC"/>
    <w:rsid w:val="00C23A5E"/>
    <w:rsid w:val="00C25244"/>
    <w:rsid w:val="00C26014"/>
    <w:rsid w:val="00C2613D"/>
    <w:rsid w:val="00C263CD"/>
    <w:rsid w:val="00C30164"/>
    <w:rsid w:val="00C30CC2"/>
    <w:rsid w:val="00C30EB6"/>
    <w:rsid w:val="00C311E1"/>
    <w:rsid w:val="00C330D7"/>
    <w:rsid w:val="00C33140"/>
    <w:rsid w:val="00C33880"/>
    <w:rsid w:val="00C3483B"/>
    <w:rsid w:val="00C34D38"/>
    <w:rsid w:val="00C34F5B"/>
    <w:rsid w:val="00C35376"/>
    <w:rsid w:val="00C36AAF"/>
    <w:rsid w:val="00C36CB4"/>
    <w:rsid w:val="00C36FCD"/>
    <w:rsid w:val="00C370C7"/>
    <w:rsid w:val="00C37F77"/>
    <w:rsid w:val="00C41698"/>
    <w:rsid w:val="00C419B9"/>
    <w:rsid w:val="00C449C8"/>
    <w:rsid w:val="00C4736E"/>
    <w:rsid w:val="00C47628"/>
    <w:rsid w:val="00C501DA"/>
    <w:rsid w:val="00C5049F"/>
    <w:rsid w:val="00C50F54"/>
    <w:rsid w:val="00C515DF"/>
    <w:rsid w:val="00C51E5E"/>
    <w:rsid w:val="00C52675"/>
    <w:rsid w:val="00C52758"/>
    <w:rsid w:val="00C52CA5"/>
    <w:rsid w:val="00C530BB"/>
    <w:rsid w:val="00C530FB"/>
    <w:rsid w:val="00C53C4F"/>
    <w:rsid w:val="00C540B5"/>
    <w:rsid w:val="00C545A6"/>
    <w:rsid w:val="00C545EF"/>
    <w:rsid w:val="00C54C46"/>
    <w:rsid w:val="00C54D32"/>
    <w:rsid w:val="00C54FB3"/>
    <w:rsid w:val="00C559B7"/>
    <w:rsid w:val="00C561CA"/>
    <w:rsid w:val="00C56377"/>
    <w:rsid w:val="00C574DE"/>
    <w:rsid w:val="00C607D8"/>
    <w:rsid w:val="00C60B81"/>
    <w:rsid w:val="00C61364"/>
    <w:rsid w:val="00C61556"/>
    <w:rsid w:val="00C635D0"/>
    <w:rsid w:val="00C658A0"/>
    <w:rsid w:val="00C669D7"/>
    <w:rsid w:val="00C66DE4"/>
    <w:rsid w:val="00C67E2C"/>
    <w:rsid w:val="00C7052C"/>
    <w:rsid w:val="00C709A3"/>
    <w:rsid w:val="00C72EF0"/>
    <w:rsid w:val="00C72FD9"/>
    <w:rsid w:val="00C7345D"/>
    <w:rsid w:val="00C74703"/>
    <w:rsid w:val="00C74AE0"/>
    <w:rsid w:val="00C7574C"/>
    <w:rsid w:val="00C7669A"/>
    <w:rsid w:val="00C814BC"/>
    <w:rsid w:val="00C819FA"/>
    <w:rsid w:val="00C81F18"/>
    <w:rsid w:val="00C824F4"/>
    <w:rsid w:val="00C828DB"/>
    <w:rsid w:val="00C831FE"/>
    <w:rsid w:val="00C834F6"/>
    <w:rsid w:val="00C8412D"/>
    <w:rsid w:val="00C8482C"/>
    <w:rsid w:val="00C8493D"/>
    <w:rsid w:val="00C856E5"/>
    <w:rsid w:val="00C85B47"/>
    <w:rsid w:val="00C85CB1"/>
    <w:rsid w:val="00C86354"/>
    <w:rsid w:val="00C87E30"/>
    <w:rsid w:val="00C87F5A"/>
    <w:rsid w:val="00C90428"/>
    <w:rsid w:val="00C90CD7"/>
    <w:rsid w:val="00C91724"/>
    <w:rsid w:val="00C9192B"/>
    <w:rsid w:val="00C91F25"/>
    <w:rsid w:val="00C92A4B"/>
    <w:rsid w:val="00C93451"/>
    <w:rsid w:val="00C96BCD"/>
    <w:rsid w:val="00CA0115"/>
    <w:rsid w:val="00CA0EFE"/>
    <w:rsid w:val="00CA1099"/>
    <w:rsid w:val="00CA1A61"/>
    <w:rsid w:val="00CA3ED4"/>
    <w:rsid w:val="00CA47CE"/>
    <w:rsid w:val="00CA4881"/>
    <w:rsid w:val="00CA521B"/>
    <w:rsid w:val="00CA56C7"/>
    <w:rsid w:val="00CA681E"/>
    <w:rsid w:val="00CA6A65"/>
    <w:rsid w:val="00CA6A95"/>
    <w:rsid w:val="00CA6DE7"/>
    <w:rsid w:val="00CA76FE"/>
    <w:rsid w:val="00CA77E2"/>
    <w:rsid w:val="00CA7801"/>
    <w:rsid w:val="00CA78D4"/>
    <w:rsid w:val="00CB110C"/>
    <w:rsid w:val="00CB1326"/>
    <w:rsid w:val="00CB172E"/>
    <w:rsid w:val="00CB1D38"/>
    <w:rsid w:val="00CB1F19"/>
    <w:rsid w:val="00CB48D7"/>
    <w:rsid w:val="00CB5252"/>
    <w:rsid w:val="00CB6633"/>
    <w:rsid w:val="00CB71FB"/>
    <w:rsid w:val="00CB74C5"/>
    <w:rsid w:val="00CC0553"/>
    <w:rsid w:val="00CC28A2"/>
    <w:rsid w:val="00CC2CE8"/>
    <w:rsid w:val="00CC2FF0"/>
    <w:rsid w:val="00CC3315"/>
    <w:rsid w:val="00CC3318"/>
    <w:rsid w:val="00CC410F"/>
    <w:rsid w:val="00CC4614"/>
    <w:rsid w:val="00CC5F2F"/>
    <w:rsid w:val="00CC6651"/>
    <w:rsid w:val="00CC799D"/>
    <w:rsid w:val="00CD0214"/>
    <w:rsid w:val="00CD0837"/>
    <w:rsid w:val="00CD2A90"/>
    <w:rsid w:val="00CD2E88"/>
    <w:rsid w:val="00CD40EE"/>
    <w:rsid w:val="00CD47BF"/>
    <w:rsid w:val="00CD4F39"/>
    <w:rsid w:val="00CD540F"/>
    <w:rsid w:val="00CD5B1B"/>
    <w:rsid w:val="00CD5C94"/>
    <w:rsid w:val="00CD7222"/>
    <w:rsid w:val="00CE00BC"/>
    <w:rsid w:val="00CE1039"/>
    <w:rsid w:val="00CE1C9F"/>
    <w:rsid w:val="00CE2C5E"/>
    <w:rsid w:val="00CE3AFE"/>
    <w:rsid w:val="00CE528F"/>
    <w:rsid w:val="00CE6411"/>
    <w:rsid w:val="00CF0188"/>
    <w:rsid w:val="00CF0340"/>
    <w:rsid w:val="00CF0C06"/>
    <w:rsid w:val="00CF3291"/>
    <w:rsid w:val="00CF3D2B"/>
    <w:rsid w:val="00CF3FFF"/>
    <w:rsid w:val="00CF5F33"/>
    <w:rsid w:val="00CF6656"/>
    <w:rsid w:val="00CF6AC1"/>
    <w:rsid w:val="00CF6AC2"/>
    <w:rsid w:val="00D00063"/>
    <w:rsid w:val="00D00663"/>
    <w:rsid w:val="00D00712"/>
    <w:rsid w:val="00D00915"/>
    <w:rsid w:val="00D0108B"/>
    <w:rsid w:val="00D01E03"/>
    <w:rsid w:val="00D02228"/>
    <w:rsid w:val="00D02602"/>
    <w:rsid w:val="00D028BF"/>
    <w:rsid w:val="00D032FB"/>
    <w:rsid w:val="00D0389F"/>
    <w:rsid w:val="00D039FA"/>
    <w:rsid w:val="00D03A50"/>
    <w:rsid w:val="00D045E8"/>
    <w:rsid w:val="00D04C51"/>
    <w:rsid w:val="00D07A0B"/>
    <w:rsid w:val="00D07DE3"/>
    <w:rsid w:val="00D07F31"/>
    <w:rsid w:val="00D113E1"/>
    <w:rsid w:val="00D116D4"/>
    <w:rsid w:val="00D11B8D"/>
    <w:rsid w:val="00D120C5"/>
    <w:rsid w:val="00D12B8E"/>
    <w:rsid w:val="00D142C8"/>
    <w:rsid w:val="00D14667"/>
    <w:rsid w:val="00D153F9"/>
    <w:rsid w:val="00D15B0E"/>
    <w:rsid w:val="00D16275"/>
    <w:rsid w:val="00D1677E"/>
    <w:rsid w:val="00D173B7"/>
    <w:rsid w:val="00D17784"/>
    <w:rsid w:val="00D20802"/>
    <w:rsid w:val="00D2080E"/>
    <w:rsid w:val="00D21238"/>
    <w:rsid w:val="00D21B5E"/>
    <w:rsid w:val="00D2222C"/>
    <w:rsid w:val="00D22B95"/>
    <w:rsid w:val="00D23D7F"/>
    <w:rsid w:val="00D24C5D"/>
    <w:rsid w:val="00D24F33"/>
    <w:rsid w:val="00D25283"/>
    <w:rsid w:val="00D272C6"/>
    <w:rsid w:val="00D3077A"/>
    <w:rsid w:val="00D337FD"/>
    <w:rsid w:val="00D33AB1"/>
    <w:rsid w:val="00D33D66"/>
    <w:rsid w:val="00D340E2"/>
    <w:rsid w:val="00D34675"/>
    <w:rsid w:val="00D36BA2"/>
    <w:rsid w:val="00D370F3"/>
    <w:rsid w:val="00D37E3F"/>
    <w:rsid w:val="00D37FEA"/>
    <w:rsid w:val="00D40264"/>
    <w:rsid w:val="00D40359"/>
    <w:rsid w:val="00D40726"/>
    <w:rsid w:val="00D41971"/>
    <w:rsid w:val="00D42EF2"/>
    <w:rsid w:val="00D444E4"/>
    <w:rsid w:val="00D44BAC"/>
    <w:rsid w:val="00D44FD4"/>
    <w:rsid w:val="00D4544E"/>
    <w:rsid w:val="00D4579A"/>
    <w:rsid w:val="00D465F4"/>
    <w:rsid w:val="00D47CC6"/>
    <w:rsid w:val="00D47EFD"/>
    <w:rsid w:val="00D50E62"/>
    <w:rsid w:val="00D5105B"/>
    <w:rsid w:val="00D511B5"/>
    <w:rsid w:val="00D515D7"/>
    <w:rsid w:val="00D517C5"/>
    <w:rsid w:val="00D52AF6"/>
    <w:rsid w:val="00D53422"/>
    <w:rsid w:val="00D53EC6"/>
    <w:rsid w:val="00D54B00"/>
    <w:rsid w:val="00D550B0"/>
    <w:rsid w:val="00D55269"/>
    <w:rsid w:val="00D56623"/>
    <w:rsid w:val="00D57598"/>
    <w:rsid w:val="00D60112"/>
    <w:rsid w:val="00D61202"/>
    <w:rsid w:val="00D62164"/>
    <w:rsid w:val="00D621E1"/>
    <w:rsid w:val="00D627F9"/>
    <w:rsid w:val="00D641BD"/>
    <w:rsid w:val="00D64A93"/>
    <w:rsid w:val="00D65627"/>
    <w:rsid w:val="00D65F83"/>
    <w:rsid w:val="00D66490"/>
    <w:rsid w:val="00D67835"/>
    <w:rsid w:val="00D67EC4"/>
    <w:rsid w:val="00D7121E"/>
    <w:rsid w:val="00D717F7"/>
    <w:rsid w:val="00D71CDD"/>
    <w:rsid w:val="00D72C44"/>
    <w:rsid w:val="00D72CED"/>
    <w:rsid w:val="00D73035"/>
    <w:rsid w:val="00D74461"/>
    <w:rsid w:val="00D757B1"/>
    <w:rsid w:val="00D75F84"/>
    <w:rsid w:val="00D7635D"/>
    <w:rsid w:val="00D769E1"/>
    <w:rsid w:val="00D7701B"/>
    <w:rsid w:val="00D77249"/>
    <w:rsid w:val="00D81598"/>
    <w:rsid w:val="00D82034"/>
    <w:rsid w:val="00D8252B"/>
    <w:rsid w:val="00D82A76"/>
    <w:rsid w:val="00D83267"/>
    <w:rsid w:val="00D83F58"/>
    <w:rsid w:val="00D84598"/>
    <w:rsid w:val="00D85946"/>
    <w:rsid w:val="00D85B04"/>
    <w:rsid w:val="00D8699B"/>
    <w:rsid w:val="00D87171"/>
    <w:rsid w:val="00D8778D"/>
    <w:rsid w:val="00D90AF3"/>
    <w:rsid w:val="00D90B91"/>
    <w:rsid w:val="00D90E20"/>
    <w:rsid w:val="00D91D55"/>
    <w:rsid w:val="00D94CFB"/>
    <w:rsid w:val="00D958B6"/>
    <w:rsid w:val="00DA0369"/>
    <w:rsid w:val="00DA186D"/>
    <w:rsid w:val="00DA204A"/>
    <w:rsid w:val="00DA304C"/>
    <w:rsid w:val="00DA31A7"/>
    <w:rsid w:val="00DA3C60"/>
    <w:rsid w:val="00DA41C7"/>
    <w:rsid w:val="00DA44E3"/>
    <w:rsid w:val="00DA52BD"/>
    <w:rsid w:val="00DA5530"/>
    <w:rsid w:val="00DA6BE1"/>
    <w:rsid w:val="00DA6CA7"/>
    <w:rsid w:val="00DB009E"/>
    <w:rsid w:val="00DB01A2"/>
    <w:rsid w:val="00DB04CC"/>
    <w:rsid w:val="00DB13A9"/>
    <w:rsid w:val="00DB2063"/>
    <w:rsid w:val="00DB335E"/>
    <w:rsid w:val="00DB48AD"/>
    <w:rsid w:val="00DB55BC"/>
    <w:rsid w:val="00DB5910"/>
    <w:rsid w:val="00DB5CEF"/>
    <w:rsid w:val="00DB6A9B"/>
    <w:rsid w:val="00DB7690"/>
    <w:rsid w:val="00DB7DB5"/>
    <w:rsid w:val="00DC01AB"/>
    <w:rsid w:val="00DC1148"/>
    <w:rsid w:val="00DC1386"/>
    <w:rsid w:val="00DC1567"/>
    <w:rsid w:val="00DC271A"/>
    <w:rsid w:val="00DC2871"/>
    <w:rsid w:val="00DC4505"/>
    <w:rsid w:val="00DC5295"/>
    <w:rsid w:val="00DC775A"/>
    <w:rsid w:val="00DD00C4"/>
    <w:rsid w:val="00DD0FE9"/>
    <w:rsid w:val="00DD135F"/>
    <w:rsid w:val="00DD200E"/>
    <w:rsid w:val="00DD3F25"/>
    <w:rsid w:val="00DD3FAE"/>
    <w:rsid w:val="00DD4E81"/>
    <w:rsid w:val="00DD51CC"/>
    <w:rsid w:val="00DD6393"/>
    <w:rsid w:val="00DD7AD4"/>
    <w:rsid w:val="00DE0F28"/>
    <w:rsid w:val="00DE0FBE"/>
    <w:rsid w:val="00DE1F70"/>
    <w:rsid w:val="00DE2008"/>
    <w:rsid w:val="00DE2CB1"/>
    <w:rsid w:val="00DE34EB"/>
    <w:rsid w:val="00DE35EF"/>
    <w:rsid w:val="00DE4113"/>
    <w:rsid w:val="00DE4442"/>
    <w:rsid w:val="00DE479A"/>
    <w:rsid w:val="00DE56AF"/>
    <w:rsid w:val="00DE6076"/>
    <w:rsid w:val="00DE642C"/>
    <w:rsid w:val="00DE65C2"/>
    <w:rsid w:val="00DE6C44"/>
    <w:rsid w:val="00DE7C5E"/>
    <w:rsid w:val="00DF0228"/>
    <w:rsid w:val="00DF04E1"/>
    <w:rsid w:val="00DF05E2"/>
    <w:rsid w:val="00DF2685"/>
    <w:rsid w:val="00DF2BBF"/>
    <w:rsid w:val="00DF3CD6"/>
    <w:rsid w:val="00DF4C3E"/>
    <w:rsid w:val="00DF6D48"/>
    <w:rsid w:val="00DF794F"/>
    <w:rsid w:val="00DF7B27"/>
    <w:rsid w:val="00E00A5C"/>
    <w:rsid w:val="00E01488"/>
    <w:rsid w:val="00E02A31"/>
    <w:rsid w:val="00E04024"/>
    <w:rsid w:val="00E04D64"/>
    <w:rsid w:val="00E0556B"/>
    <w:rsid w:val="00E066DE"/>
    <w:rsid w:val="00E07168"/>
    <w:rsid w:val="00E108E4"/>
    <w:rsid w:val="00E10A6A"/>
    <w:rsid w:val="00E12045"/>
    <w:rsid w:val="00E13840"/>
    <w:rsid w:val="00E13ACD"/>
    <w:rsid w:val="00E14F50"/>
    <w:rsid w:val="00E166D9"/>
    <w:rsid w:val="00E16BE6"/>
    <w:rsid w:val="00E17710"/>
    <w:rsid w:val="00E17E0A"/>
    <w:rsid w:val="00E201B7"/>
    <w:rsid w:val="00E206F6"/>
    <w:rsid w:val="00E214F6"/>
    <w:rsid w:val="00E21DF2"/>
    <w:rsid w:val="00E22F04"/>
    <w:rsid w:val="00E2302C"/>
    <w:rsid w:val="00E23430"/>
    <w:rsid w:val="00E2372C"/>
    <w:rsid w:val="00E23E70"/>
    <w:rsid w:val="00E23E7F"/>
    <w:rsid w:val="00E24C0B"/>
    <w:rsid w:val="00E25782"/>
    <w:rsid w:val="00E25951"/>
    <w:rsid w:val="00E25A4E"/>
    <w:rsid w:val="00E265A2"/>
    <w:rsid w:val="00E2717D"/>
    <w:rsid w:val="00E27699"/>
    <w:rsid w:val="00E27CB4"/>
    <w:rsid w:val="00E32C8D"/>
    <w:rsid w:val="00E352D8"/>
    <w:rsid w:val="00E36405"/>
    <w:rsid w:val="00E3661B"/>
    <w:rsid w:val="00E36ADD"/>
    <w:rsid w:val="00E36E28"/>
    <w:rsid w:val="00E371E4"/>
    <w:rsid w:val="00E37B46"/>
    <w:rsid w:val="00E37C9F"/>
    <w:rsid w:val="00E40880"/>
    <w:rsid w:val="00E411A0"/>
    <w:rsid w:val="00E43655"/>
    <w:rsid w:val="00E43B03"/>
    <w:rsid w:val="00E443DD"/>
    <w:rsid w:val="00E446D2"/>
    <w:rsid w:val="00E45729"/>
    <w:rsid w:val="00E4678F"/>
    <w:rsid w:val="00E469DD"/>
    <w:rsid w:val="00E46ED4"/>
    <w:rsid w:val="00E47718"/>
    <w:rsid w:val="00E4788F"/>
    <w:rsid w:val="00E52F02"/>
    <w:rsid w:val="00E53396"/>
    <w:rsid w:val="00E535D4"/>
    <w:rsid w:val="00E53932"/>
    <w:rsid w:val="00E53F72"/>
    <w:rsid w:val="00E54D78"/>
    <w:rsid w:val="00E55AD1"/>
    <w:rsid w:val="00E55CF2"/>
    <w:rsid w:val="00E5759A"/>
    <w:rsid w:val="00E57F2D"/>
    <w:rsid w:val="00E600C5"/>
    <w:rsid w:val="00E60B8D"/>
    <w:rsid w:val="00E60C78"/>
    <w:rsid w:val="00E61026"/>
    <w:rsid w:val="00E62626"/>
    <w:rsid w:val="00E62BC6"/>
    <w:rsid w:val="00E62C45"/>
    <w:rsid w:val="00E63043"/>
    <w:rsid w:val="00E631F8"/>
    <w:rsid w:val="00E63965"/>
    <w:rsid w:val="00E63C7E"/>
    <w:rsid w:val="00E63D7B"/>
    <w:rsid w:val="00E63E3E"/>
    <w:rsid w:val="00E6426F"/>
    <w:rsid w:val="00E64B6F"/>
    <w:rsid w:val="00E64FB4"/>
    <w:rsid w:val="00E65370"/>
    <w:rsid w:val="00E65E18"/>
    <w:rsid w:val="00E702B6"/>
    <w:rsid w:val="00E71E80"/>
    <w:rsid w:val="00E71EC5"/>
    <w:rsid w:val="00E720CA"/>
    <w:rsid w:val="00E736B8"/>
    <w:rsid w:val="00E73DE9"/>
    <w:rsid w:val="00E74421"/>
    <w:rsid w:val="00E7452E"/>
    <w:rsid w:val="00E74832"/>
    <w:rsid w:val="00E75BA1"/>
    <w:rsid w:val="00E77226"/>
    <w:rsid w:val="00E77AC7"/>
    <w:rsid w:val="00E77B83"/>
    <w:rsid w:val="00E80F3C"/>
    <w:rsid w:val="00E83D6F"/>
    <w:rsid w:val="00E83F22"/>
    <w:rsid w:val="00E840D2"/>
    <w:rsid w:val="00E8491D"/>
    <w:rsid w:val="00E85A35"/>
    <w:rsid w:val="00E85B89"/>
    <w:rsid w:val="00E86AD2"/>
    <w:rsid w:val="00E90045"/>
    <w:rsid w:val="00E90200"/>
    <w:rsid w:val="00E91718"/>
    <w:rsid w:val="00E92302"/>
    <w:rsid w:val="00E924A5"/>
    <w:rsid w:val="00E9256A"/>
    <w:rsid w:val="00E938D0"/>
    <w:rsid w:val="00E94454"/>
    <w:rsid w:val="00E9694C"/>
    <w:rsid w:val="00E96A65"/>
    <w:rsid w:val="00E96CB6"/>
    <w:rsid w:val="00E97EC0"/>
    <w:rsid w:val="00EA19F3"/>
    <w:rsid w:val="00EA3374"/>
    <w:rsid w:val="00EA34C0"/>
    <w:rsid w:val="00EA414B"/>
    <w:rsid w:val="00EA56C0"/>
    <w:rsid w:val="00EA6806"/>
    <w:rsid w:val="00EA693B"/>
    <w:rsid w:val="00EA6A04"/>
    <w:rsid w:val="00EA6EBE"/>
    <w:rsid w:val="00EA7C1F"/>
    <w:rsid w:val="00EB02A7"/>
    <w:rsid w:val="00EB0847"/>
    <w:rsid w:val="00EB1E22"/>
    <w:rsid w:val="00EB259E"/>
    <w:rsid w:val="00EB3688"/>
    <w:rsid w:val="00EB36FF"/>
    <w:rsid w:val="00EB3864"/>
    <w:rsid w:val="00EB5D0C"/>
    <w:rsid w:val="00EB661F"/>
    <w:rsid w:val="00EB6A7A"/>
    <w:rsid w:val="00EB78B7"/>
    <w:rsid w:val="00EB7EC0"/>
    <w:rsid w:val="00EC0226"/>
    <w:rsid w:val="00EC0730"/>
    <w:rsid w:val="00EC18BC"/>
    <w:rsid w:val="00EC3380"/>
    <w:rsid w:val="00EC3518"/>
    <w:rsid w:val="00EC3739"/>
    <w:rsid w:val="00EC3881"/>
    <w:rsid w:val="00EC3E83"/>
    <w:rsid w:val="00EC41EC"/>
    <w:rsid w:val="00EC4D97"/>
    <w:rsid w:val="00EC57E1"/>
    <w:rsid w:val="00EC584D"/>
    <w:rsid w:val="00EC5BAF"/>
    <w:rsid w:val="00EC6403"/>
    <w:rsid w:val="00EC6F5F"/>
    <w:rsid w:val="00EC7268"/>
    <w:rsid w:val="00EC7B9F"/>
    <w:rsid w:val="00ED0ABF"/>
    <w:rsid w:val="00ED251A"/>
    <w:rsid w:val="00ED26A9"/>
    <w:rsid w:val="00ED26C5"/>
    <w:rsid w:val="00ED2947"/>
    <w:rsid w:val="00ED3CDD"/>
    <w:rsid w:val="00ED46C4"/>
    <w:rsid w:val="00ED4958"/>
    <w:rsid w:val="00ED56CC"/>
    <w:rsid w:val="00ED5B7A"/>
    <w:rsid w:val="00ED76C6"/>
    <w:rsid w:val="00ED7A68"/>
    <w:rsid w:val="00EE226B"/>
    <w:rsid w:val="00EE2AE0"/>
    <w:rsid w:val="00EE2B56"/>
    <w:rsid w:val="00EE3D0D"/>
    <w:rsid w:val="00EE4999"/>
    <w:rsid w:val="00EE4FEF"/>
    <w:rsid w:val="00EE5ABB"/>
    <w:rsid w:val="00EE5EF0"/>
    <w:rsid w:val="00EE637D"/>
    <w:rsid w:val="00EE6581"/>
    <w:rsid w:val="00EE6EE7"/>
    <w:rsid w:val="00EE7082"/>
    <w:rsid w:val="00EE734C"/>
    <w:rsid w:val="00EF0BDB"/>
    <w:rsid w:val="00EF116D"/>
    <w:rsid w:val="00EF120E"/>
    <w:rsid w:val="00EF198D"/>
    <w:rsid w:val="00EF1A7F"/>
    <w:rsid w:val="00EF1B7A"/>
    <w:rsid w:val="00EF2586"/>
    <w:rsid w:val="00EF258B"/>
    <w:rsid w:val="00EF2992"/>
    <w:rsid w:val="00EF34EB"/>
    <w:rsid w:val="00EF36FD"/>
    <w:rsid w:val="00EF3C21"/>
    <w:rsid w:val="00EF413C"/>
    <w:rsid w:val="00EF556A"/>
    <w:rsid w:val="00EF584F"/>
    <w:rsid w:val="00EF6152"/>
    <w:rsid w:val="00EF6372"/>
    <w:rsid w:val="00EF6A57"/>
    <w:rsid w:val="00EF7126"/>
    <w:rsid w:val="00EF7B33"/>
    <w:rsid w:val="00F0013B"/>
    <w:rsid w:val="00F003AE"/>
    <w:rsid w:val="00F00BC0"/>
    <w:rsid w:val="00F00EBF"/>
    <w:rsid w:val="00F01792"/>
    <w:rsid w:val="00F01FDC"/>
    <w:rsid w:val="00F03DB6"/>
    <w:rsid w:val="00F04396"/>
    <w:rsid w:val="00F063EF"/>
    <w:rsid w:val="00F06506"/>
    <w:rsid w:val="00F066A4"/>
    <w:rsid w:val="00F06B60"/>
    <w:rsid w:val="00F0707E"/>
    <w:rsid w:val="00F0750E"/>
    <w:rsid w:val="00F07872"/>
    <w:rsid w:val="00F07BBA"/>
    <w:rsid w:val="00F07CC1"/>
    <w:rsid w:val="00F07D6A"/>
    <w:rsid w:val="00F10163"/>
    <w:rsid w:val="00F10480"/>
    <w:rsid w:val="00F10890"/>
    <w:rsid w:val="00F11480"/>
    <w:rsid w:val="00F11D90"/>
    <w:rsid w:val="00F12968"/>
    <w:rsid w:val="00F132DA"/>
    <w:rsid w:val="00F13A38"/>
    <w:rsid w:val="00F15A6D"/>
    <w:rsid w:val="00F15C1F"/>
    <w:rsid w:val="00F15D67"/>
    <w:rsid w:val="00F16516"/>
    <w:rsid w:val="00F166F1"/>
    <w:rsid w:val="00F17B1D"/>
    <w:rsid w:val="00F20385"/>
    <w:rsid w:val="00F2178A"/>
    <w:rsid w:val="00F22725"/>
    <w:rsid w:val="00F22F08"/>
    <w:rsid w:val="00F23024"/>
    <w:rsid w:val="00F24015"/>
    <w:rsid w:val="00F24244"/>
    <w:rsid w:val="00F24315"/>
    <w:rsid w:val="00F25B8F"/>
    <w:rsid w:val="00F25E6A"/>
    <w:rsid w:val="00F27A59"/>
    <w:rsid w:val="00F306D6"/>
    <w:rsid w:val="00F31603"/>
    <w:rsid w:val="00F32954"/>
    <w:rsid w:val="00F33B38"/>
    <w:rsid w:val="00F33FDC"/>
    <w:rsid w:val="00F3467E"/>
    <w:rsid w:val="00F347A4"/>
    <w:rsid w:val="00F34BAE"/>
    <w:rsid w:val="00F357D0"/>
    <w:rsid w:val="00F35A81"/>
    <w:rsid w:val="00F40260"/>
    <w:rsid w:val="00F41447"/>
    <w:rsid w:val="00F41B93"/>
    <w:rsid w:val="00F4211B"/>
    <w:rsid w:val="00F42669"/>
    <w:rsid w:val="00F4288F"/>
    <w:rsid w:val="00F4348B"/>
    <w:rsid w:val="00F43787"/>
    <w:rsid w:val="00F43C38"/>
    <w:rsid w:val="00F44249"/>
    <w:rsid w:val="00F44806"/>
    <w:rsid w:val="00F44C42"/>
    <w:rsid w:val="00F459BC"/>
    <w:rsid w:val="00F46365"/>
    <w:rsid w:val="00F467F8"/>
    <w:rsid w:val="00F47ADA"/>
    <w:rsid w:val="00F50477"/>
    <w:rsid w:val="00F50685"/>
    <w:rsid w:val="00F50741"/>
    <w:rsid w:val="00F50CD0"/>
    <w:rsid w:val="00F50D1F"/>
    <w:rsid w:val="00F5169B"/>
    <w:rsid w:val="00F51AD1"/>
    <w:rsid w:val="00F51B2A"/>
    <w:rsid w:val="00F52041"/>
    <w:rsid w:val="00F52AEF"/>
    <w:rsid w:val="00F5488B"/>
    <w:rsid w:val="00F54C6A"/>
    <w:rsid w:val="00F54F35"/>
    <w:rsid w:val="00F55822"/>
    <w:rsid w:val="00F55853"/>
    <w:rsid w:val="00F55A74"/>
    <w:rsid w:val="00F55D5D"/>
    <w:rsid w:val="00F564C2"/>
    <w:rsid w:val="00F567AF"/>
    <w:rsid w:val="00F57CD3"/>
    <w:rsid w:val="00F57E54"/>
    <w:rsid w:val="00F57E77"/>
    <w:rsid w:val="00F609EA"/>
    <w:rsid w:val="00F61907"/>
    <w:rsid w:val="00F61CCA"/>
    <w:rsid w:val="00F6340D"/>
    <w:rsid w:val="00F63445"/>
    <w:rsid w:val="00F66498"/>
    <w:rsid w:val="00F670CA"/>
    <w:rsid w:val="00F70D58"/>
    <w:rsid w:val="00F7194B"/>
    <w:rsid w:val="00F72216"/>
    <w:rsid w:val="00F72C50"/>
    <w:rsid w:val="00F7328B"/>
    <w:rsid w:val="00F7381C"/>
    <w:rsid w:val="00F73C59"/>
    <w:rsid w:val="00F73E2B"/>
    <w:rsid w:val="00F73F13"/>
    <w:rsid w:val="00F742BB"/>
    <w:rsid w:val="00F75294"/>
    <w:rsid w:val="00F75759"/>
    <w:rsid w:val="00F76A5E"/>
    <w:rsid w:val="00F77121"/>
    <w:rsid w:val="00F77228"/>
    <w:rsid w:val="00F820F1"/>
    <w:rsid w:val="00F8284A"/>
    <w:rsid w:val="00F84FAD"/>
    <w:rsid w:val="00F85106"/>
    <w:rsid w:val="00F853DD"/>
    <w:rsid w:val="00F855AE"/>
    <w:rsid w:val="00F8775B"/>
    <w:rsid w:val="00F90633"/>
    <w:rsid w:val="00F90D16"/>
    <w:rsid w:val="00F91709"/>
    <w:rsid w:val="00F93C95"/>
    <w:rsid w:val="00F94EC0"/>
    <w:rsid w:val="00F962B7"/>
    <w:rsid w:val="00F97FAC"/>
    <w:rsid w:val="00FA0445"/>
    <w:rsid w:val="00FA2D2D"/>
    <w:rsid w:val="00FA30FA"/>
    <w:rsid w:val="00FA44E1"/>
    <w:rsid w:val="00FA5319"/>
    <w:rsid w:val="00FA53A7"/>
    <w:rsid w:val="00FA6FFF"/>
    <w:rsid w:val="00FA71C4"/>
    <w:rsid w:val="00FA7C7C"/>
    <w:rsid w:val="00FB106A"/>
    <w:rsid w:val="00FB112E"/>
    <w:rsid w:val="00FB24DD"/>
    <w:rsid w:val="00FB25C6"/>
    <w:rsid w:val="00FB29B2"/>
    <w:rsid w:val="00FB2C72"/>
    <w:rsid w:val="00FB2CF8"/>
    <w:rsid w:val="00FB38FD"/>
    <w:rsid w:val="00FB3996"/>
    <w:rsid w:val="00FB4117"/>
    <w:rsid w:val="00FB42E8"/>
    <w:rsid w:val="00FB534E"/>
    <w:rsid w:val="00FB5A85"/>
    <w:rsid w:val="00FB64E5"/>
    <w:rsid w:val="00FB6574"/>
    <w:rsid w:val="00FB7AB3"/>
    <w:rsid w:val="00FC0E9B"/>
    <w:rsid w:val="00FC1583"/>
    <w:rsid w:val="00FC3135"/>
    <w:rsid w:val="00FC3799"/>
    <w:rsid w:val="00FC3836"/>
    <w:rsid w:val="00FC3C0F"/>
    <w:rsid w:val="00FC482E"/>
    <w:rsid w:val="00FC4AB5"/>
    <w:rsid w:val="00FC5949"/>
    <w:rsid w:val="00FC5DF4"/>
    <w:rsid w:val="00FC66ED"/>
    <w:rsid w:val="00FC6AB3"/>
    <w:rsid w:val="00FC7618"/>
    <w:rsid w:val="00FC7A11"/>
    <w:rsid w:val="00FD1160"/>
    <w:rsid w:val="00FD173D"/>
    <w:rsid w:val="00FD197F"/>
    <w:rsid w:val="00FD28AF"/>
    <w:rsid w:val="00FD3610"/>
    <w:rsid w:val="00FD3A3B"/>
    <w:rsid w:val="00FD4302"/>
    <w:rsid w:val="00FD4E15"/>
    <w:rsid w:val="00FD5FBF"/>
    <w:rsid w:val="00FD6F6B"/>
    <w:rsid w:val="00FE1A4B"/>
    <w:rsid w:val="00FE2B4D"/>
    <w:rsid w:val="00FE2E19"/>
    <w:rsid w:val="00FE33A8"/>
    <w:rsid w:val="00FE3902"/>
    <w:rsid w:val="00FE3B1A"/>
    <w:rsid w:val="00FE3B1C"/>
    <w:rsid w:val="00FE3FBF"/>
    <w:rsid w:val="00FE3FF3"/>
    <w:rsid w:val="00FE422B"/>
    <w:rsid w:val="00FE46DF"/>
    <w:rsid w:val="00FE4AAD"/>
    <w:rsid w:val="00FE4C33"/>
    <w:rsid w:val="00FE5C48"/>
    <w:rsid w:val="00FE5DAB"/>
    <w:rsid w:val="00FE5F06"/>
    <w:rsid w:val="00FE5F20"/>
    <w:rsid w:val="00FE6FB9"/>
    <w:rsid w:val="00FE7F42"/>
    <w:rsid w:val="00FF091E"/>
    <w:rsid w:val="00FF0B2F"/>
    <w:rsid w:val="00FF0F79"/>
    <w:rsid w:val="00FF293F"/>
    <w:rsid w:val="00FF426E"/>
    <w:rsid w:val="00FF4460"/>
    <w:rsid w:val="00FF499C"/>
    <w:rsid w:val="00FF4A80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DPV</dc:creator>
  <cp:lastModifiedBy>DPV</cp:lastModifiedBy>
  <cp:revision>2</cp:revision>
  <cp:lastPrinted>2016-02-17T22:04:00Z</cp:lastPrinted>
  <dcterms:created xsi:type="dcterms:W3CDTF">2016-02-17T21:17:00Z</dcterms:created>
  <dcterms:modified xsi:type="dcterms:W3CDTF">2016-02-17T22:06:00Z</dcterms:modified>
</cp:coreProperties>
</file>