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1" w:rsidRPr="003966BC" w:rsidRDefault="00210EDE" w:rsidP="003966BC">
      <w:pPr>
        <w:spacing w:line="480" w:lineRule="auto"/>
        <w:jc w:val="center"/>
        <w:rPr>
          <w:rFonts w:ascii="Genesis-Bold" w:hAnsi="Genesis-Bold"/>
          <w:b/>
          <w:color w:val="0000FF"/>
          <w:sz w:val="36"/>
        </w:rPr>
      </w:pPr>
      <w:proofErr w:type="spellStart"/>
      <w:r w:rsidRPr="003966BC">
        <w:rPr>
          <w:rFonts w:ascii="Genesis-Bold" w:hAnsi="Genesis-Bold"/>
          <w:b/>
          <w:color w:val="0000FF"/>
          <w:sz w:val="36"/>
        </w:rPr>
        <w:t>Πεντηκοστάρια</w:t>
      </w:r>
      <w:proofErr w:type="spellEnd"/>
      <w:r w:rsidRPr="003966BC">
        <w:rPr>
          <w:rFonts w:ascii="Genesis-Bold" w:hAnsi="Genesis-Bold"/>
          <w:b/>
          <w:color w:val="0000FF"/>
          <w:sz w:val="36"/>
        </w:rPr>
        <w:t xml:space="preserve"> Τριωδίου Πέτρου </w:t>
      </w:r>
      <w:proofErr w:type="spellStart"/>
      <w:r w:rsidRPr="003966BC">
        <w:rPr>
          <w:rFonts w:ascii="Genesis-Bold" w:hAnsi="Genesis-Bold"/>
          <w:b/>
          <w:color w:val="0000FF"/>
          <w:sz w:val="36"/>
        </w:rPr>
        <w:t>Λαμπαδαρίου</w:t>
      </w:r>
      <w:proofErr w:type="spellEnd"/>
    </w:p>
    <w:p w:rsidR="003608EF" w:rsidRPr="003608EF" w:rsidRDefault="006A1CD1" w:rsidP="003966BC">
      <w:pPr>
        <w:spacing w:line="240" w:lineRule="auto"/>
        <w:jc w:val="center"/>
        <w:rPr>
          <w:rFonts w:ascii="BZ Byzantina" w:hAnsi="BZ Byzantina"/>
          <w:color w:val="000000"/>
          <w:sz w:val="44"/>
        </w:rPr>
      </w:pPr>
      <w:r w:rsidRPr="003966BC">
        <w:rPr>
          <w:rFonts w:ascii="MK Ison" w:hAnsi="MK Ison"/>
          <w:b/>
          <w:shadow/>
          <w:color w:val="DA2626"/>
          <w:position w:val="-44"/>
          <w:sz w:val="44"/>
        </w:rPr>
        <w:t></w:t>
      </w:r>
      <w:r w:rsidRPr="003966BC">
        <w:rPr>
          <w:rFonts w:ascii="MK Ison" w:hAnsi="MK Ison"/>
          <w:b/>
          <w:shadow/>
          <w:color w:val="DA2626"/>
          <w:position w:val="-44"/>
          <w:sz w:val="44"/>
        </w:rPr>
        <w:t></w:t>
      </w:r>
      <w:r w:rsidRPr="003966BC">
        <w:rPr>
          <w:rFonts w:ascii="MK Ison" w:hAnsi="MK Ison"/>
          <w:b/>
          <w:shadow/>
          <w:color w:val="DA2626"/>
          <w:position w:val="-44"/>
          <w:sz w:val="44"/>
        </w:rPr>
        <w:t></w:t>
      </w:r>
      <w:r w:rsidRPr="003966BC">
        <w:rPr>
          <w:rFonts w:ascii="MK Ison" w:hAnsi="MK Ison"/>
          <w:b/>
          <w:shadow/>
          <w:color w:val="DA2626"/>
          <w:position w:val="-44"/>
          <w:sz w:val="44"/>
        </w:rPr>
        <w:t></w:t>
      </w:r>
    </w:p>
    <w:p w:rsidR="003608EF" w:rsidRPr="003608EF" w:rsidRDefault="006A1CD1" w:rsidP="006A1CD1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3966BC">
        <w:rPr>
          <w:rFonts w:ascii="Tahoma" w:hAnsi="Tahoma"/>
          <w:b/>
          <w:color w:val="DA2626"/>
          <w:position w:val="-44"/>
          <w:sz w:val="2"/>
        </w:rPr>
        <w:t xml:space="preserve"> </w:t>
      </w:r>
      <w:r w:rsidRPr="003966BC">
        <w:rPr>
          <w:rFonts w:ascii="Tahoma" w:hAnsi="Tahoma" w:cs="Tahoma"/>
          <w:b/>
          <w:color w:val="DA2626"/>
          <w:position w:val="-44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3608EF" w:rsidRPr="003608EF">
        <w:rPr>
          <w:rFonts w:ascii="MK" w:hAnsi="MK" w:cs="Tahoma"/>
          <w:color w:val="000000"/>
          <w:position w:val="-12"/>
          <w:sz w:val="32"/>
        </w:rPr>
        <w:t>z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ε</w:t>
      </w:r>
      <w:proofErr w:type="spellEnd"/>
      <w:r w:rsidR="003479DB" w:rsidRPr="003966BC">
        <w:rPr>
          <w:rFonts w:ascii="MK Ison" w:hAnsi="MK Ison" w:cs="Times New Roman"/>
          <w:b/>
          <w:shadow/>
          <w:color w:val="008000"/>
          <w:sz w:val="44"/>
        </w:rPr>
        <w:t>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Loipa" w:hAnsi="BZ Loipa" w:cs="Tahoma"/>
          <w:color w:val="000000"/>
          <w:sz w:val="44"/>
        </w:rPr>
        <w:t></w:t>
      </w:r>
      <w:r w:rsidR="003608EF" w:rsidRPr="003608EF">
        <w:rPr>
          <w:rFonts w:ascii="BZ Loipa" w:hAnsi="BZ Loipa" w:cs="Tahoma"/>
          <w:color w:val="000000"/>
          <w:sz w:val="44"/>
        </w:rPr>
        <w:t></w:t>
      </w:r>
      <w:r w:rsidRPr="003966BC">
        <w:rPr>
          <w:rFonts w:ascii="PFKonstantinople" w:hAnsi="PFKonstantinople" w:cs="Times New Roman"/>
          <w:shadow/>
          <w:color w:val="800000"/>
          <w:position w:val="-12"/>
          <w:sz w:val="124"/>
        </w:rPr>
        <w:t>Δ</w:t>
      </w:r>
      <w:r w:rsidRPr="003966BC">
        <w:rPr>
          <w:rFonts w:ascii="MK" w:hAnsi="MK" w:cs="Times New Roman"/>
          <w:shadow/>
          <w:color w:val="800000"/>
          <w:position w:val="-12"/>
          <w:sz w:val="28"/>
        </w:rPr>
        <w:t>_</w:t>
      </w:r>
      <w:r w:rsidRPr="003966BC">
        <w:rPr>
          <w:rFonts w:ascii="Tahoma" w:hAnsi="Tahoma" w:cs="Tahoma"/>
          <w:color w:val="800000"/>
          <w:position w:val="-12"/>
          <w:sz w:val="2"/>
        </w:rPr>
        <w:t xml:space="preserve">  </w:t>
      </w:r>
      <w:r w:rsidR="003608EF" w:rsidRPr="003608EF">
        <w:rPr>
          <w:rFonts w:ascii="BZ Byzantina" w:hAnsi="BZ Byzantina" w:cs="Tahoma"/>
          <w:color w:val="000000"/>
          <w:spacing w:val="-390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spacing w:val="246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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ξ</w:t>
      </w:r>
      <w:r w:rsidR="003608EF" w:rsidRPr="003608EF">
        <w:rPr>
          <w:rFonts w:ascii="BZ Byzantina" w:hAnsi="BZ Byzantina" w:cs="Tahoma"/>
          <w:color w:val="000000"/>
          <w:spacing w:val="-17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Pr="003966BC">
        <w:rPr>
          <w:rFonts w:ascii="MK" w:hAnsi="MK" w:cs="Tahoma"/>
          <w:color w:val="000000"/>
          <w:spacing w:val="37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25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3608EF" w:rsidRPr="003608EF">
        <w:rPr>
          <w:rFonts w:ascii="Palatino Linotype" w:hAnsi="Palatino Linotype" w:cs="Times New Roman"/>
          <w:color w:val="000000"/>
          <w:spacing w:val="116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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τρ</w:t>
      </w:r>
      <w:r w:rsidR="003608EF" w:rsidRPr="003608EF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ι</w:t>
      </w:r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ι</w:t>
      </w:r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κ</w:t>
      </w:r>
      <w:r w:rsidR="003608EF" w:rsidRPr="003608EF">
        <w:rPr>
          <w:rFonts w:ascii="BZ Byzantina" w:hAnsi="BZ Byzantina" w:cs="Tahoma"/>
          <w:color w:val="000000"/>
          <w:spacing w:val="-21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Pr="003966BC">
        <w:rPr>
          <w:rFonts w:ascii="MK" w:hAnsi="MK" w:cs="Tahoma"/>
          <w:color w:val="000000"/>
          <w:spacing w:val="91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65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Υ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ι</w:t>
      </w:r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3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31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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</w:t>
      </w:r>
      <w:r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ι</w:t>
      </w:r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6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3966BC">
        <w:rPr>
          <w:rFonts w:ascii="MK" w:hAnsi="MK" w:cs="Tahoma"/>
          <w:b/>
          <w:shadow/>
          <w:color w:val="DA2626"/>
          <w:sz w:val="28"/>
        </w:rPr>
        <w:t>_</w:t>
      </w:r>
      <w:r w:rsidRPr="003966BC">
        <w:rPr>
          <w:rFonts w:ascii="Tahoma" w:hAnsi="Tahoma" w:cs="Tahoma"/>
          <w:b/>
          <w:color w:val="DA262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</w:t>
      </w:r>
      <w:r w:rsidR="003608EF" w:rsidRPr="003608EF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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65"/>
          <w:sz w:val="44"/>
        </w:rPr>
        <w:t>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3608EF" w:rsidRPr="003608EF">
        <w:rPr>
          <w:rFonts w:ascii="Palatino Linotype" w:hAnsi="Palatino Linotype" w:cs="Times New Roman"/>
          <w:color w:val="000000"/>
          <w:spacing w:val="207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35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ι</w:t>
      </w:r>
      <w:r w:rsidR="003608EF" w:rsidRPr="003608EF">
        <w:rPr>
          <w:rFonts w:ascii="BZ Loipa" w:hAnsi="BZ Loipa" w:cs="Times New Roman"/>
          <w:color w:val="000000"/>
          <w:sz w:val="44"/>
        </w:rPr>
        <w:t>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FFFFFF"/>
          <w:sz w:val="2"/>
        </w:rPr>
        <w:t>.</w:t>
      </w:r>
      <w:r w:rsidR="003608EF" w:rsidRPr="003608EF">
        <w:rPr>
          <w:rFonts w:ascii="BZ Byzantina" w:hAnsi="BZ Byzantina" w:cs="Tahoma"/>
          <w:color w:val="000000"/>
          <w:spacing w:val="-375"/>
          <w:sz w:val="44"/>
        </w:rPr>
        <w:t></w:t>
      </w:r>
      <w:r w:rsidR="003608EF" w:rsidRPr="003608EF">
        <w:rPr>
          <w:rFonts w:ascii="Palatino Linotype" w:hAnsi="Palatino Linotype" w:cs="Times New Roman"/>
          <w:color w:val="000000"/>
          <w:spacing w:val="171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position w:val="2"/>
          <w:sz w:val="44"/>
        </w:rPr>
        <w:t></w:t>
      </w:r>
      <w:r w:rsidRPr="003966BC">
        <w:rPr>
          <w:rFonts w:ascii="MK" w:hAnsi="MK" w:cs="Tahoma"/>
          <w:color w:val="000000"/>
          <w:position w:val="2"/>
          <w:sz w:val="28"/>
        </w:rPr>
        <w:t>_</w:t>
      </w:r>
      <w:r w:rsidRPr="003966BC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Πν</w:t>
      </w:r>
      <w:r w:rsidR="003608EF" w:rsidRPr="003608EF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ε</w:t>
      </w:r>
      <w:proofErr w:type="spellEnd"/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</w:t>
      </w:r>
      <w:r w:rsidR="003608EF" w:rsidRPr="003608EF">
        <w:rPr>
          <w:rFonts w:ascii="BZ Byzantina" w:hAnsi="BZ Byzantina" w:cs="Tahoma"/>
          <w:color w:val="000000"/>
          <w:position w:val="-8"/>
          <w:sz w:val="44"/>
        </w:rPr>
        <w:t></w:t>
      </w:r>
      <w:r w:rsidRPr="003966BC">
        <w:rPr>
          <w:rFonts w:ascii="MK" w:hAnsi="MK" w:cs="Tahoma"/>
          <w:color w:val="000000"/>
          <w:position w:val="-8"/>
          <w:sz w:val="28"/>
        </w:rPr>
        <w:t>_</w:t>
      </w:r>
      <w:r w:rsidRPr="003966BC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0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12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52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87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-1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Pr="003966BC">
        <w:rPr>
          <w:rFonts w:ascii="MK" w:hAnsi="MK" w:cs="Tahoma"/>
          <w:color w:val="000000"/>
          <w:spacing w:val="7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4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229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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</w:p>
    <w:p w:rsidR="003608EF" w:rsidRPr="003608EF" w:rsidRDefault="006A1CD1" w:rsidP="006A1CD1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3966BC">
        <w:rPr>
          <w:rFonts w:ascii="PFKonstantinople" w:hAnsi="PFKonstantinople" w:cs="Times New Roman"/>
          <w:shadow/>
          <w:color w:val="800000"/>
          <w:position w:val="-12"/>
          <w:sz w:val="124"/>
        </w:rPr>
        <w:t>Τ</w:t>
      </w:r>
      <w:r w:rsidRPr="003966B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ς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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="003608EF" w:rsidRPr="003608EF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3479DB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ς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12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spacing w:val="223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12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pacing w:val="-18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ι</w:t>
      </w:r>
      <w:r w:rsidR="003479DB" w:rsidRPr="003966BC">
        <w:rPr>
          <w:rFonts w:ascii="MK" w:hAnsi="MK" w:cs="Times New Roman"/>
          <w:color w:val="000000"/>
          <w:spacing w:val="69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7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85"/>
          <w:sz w:val="44"/>
        </w:rPr>
        <w:t>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ξο</w:t>
      </w:r>
      <w:r w:rsidR="003608EF" w:rsidRPr="003608EF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ν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7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49"/>
          <w:position w:val="-12"/>
          <w:sz w:val="28"/>
        </w:rPr>
        <w:t>ι</w:t>
      </w:r>
      <w:r w:rsidR="003479DB" w:rsidRPr="003966BC">
        <w:rPr>
          <w:rFonts w:ascii="MK" w:hAnsi="MK" w:cs="Times New Roman"/>
          <w:color w:val="000000"/>
          <w:spacing w:val="86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7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π</w:t>
      </w:r>
      <w:r w:rsidR="003608EF" w:rsidRPr="003608EF">
        <w:rPr>
          <w:rFonts w:ascii="BZ Byzantina" w:hAnsi="BZ Byzantina" w:cs="Tahoma"/>
          <w:color w:val="000000"/>
          <w:spacing w:val="-13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7"/>
          <w:position w:val="-12"/>
          <w:sz w:val="28"/>
        </w:rPr>
        <w:t>υ</w:t>
      </w:r>
      <w:r w:rsidR="003479DB" w:rsidRPr="003966BC">
        <w:rPr>
          <w:rFonts w:ascii="MK" w:hAnsi="MK" w:cs="Times New Roman"/>
          <w:color w:val="000000"/>
          <w:spacing w:val="49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12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spacing w:val="253"/>
          <w:position w:val="-12"/>
          <w:sz w:val="28"/>
        </w:rPr>
        <w:t>υ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λα</w:t>
      </w:r>
      <w:r w:rsidR="003608EF" w:rsidRPr="003608EF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ς</w:t>
      </w:r>
      <w:proofErr w:type="spellEnd"/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ζ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</w:t>
      </w:r>
      <w:r w:rsidR="003608EF" w:rsidRPr="003608EF">
        <w:rPr>
          <w:rFonts w:ascii="BZ Byzantina" w:hAnsi="BZ Byzantina" w:cs="Tahoma"/>
          <w:color w:val="000000"/>
          <w:sz w:val="44"/>
        </w:rPr>
        <w:t>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3479DB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3608EF" w:rsidRPr="003608EF">
        <w:rPr>
          <w:rFonts w:ascii="Palatino Linotype" w:hAnsi="Palatino Linotype" w:cs="Times New Roman"/>
          <w:color w:val="000000"/>
          <w:spacing w:val="245"/>
          <w:position w:val="-12"/>
          <w:sz w:val="28"/>
        </w:rPr>
        <w:t>ο</w:t>
      </w:r>
      <w:proofErr w:type="spellEnd"/>
      <w:r w:rsidR="003608EF" w:rsidRPr="003608EF">
        <w:rPr>
          <w:rFonts w:ascii="BZ Byzantina" w:hAnsi="BZ Byzantina" w:cs="Tahoma"/>
          <w:color w:val="000000"/>
          <w:spacing w:val="44"/>
          <w:sz w:val="44"/>
        </w:rPr>
        <w:t>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65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20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3479DB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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ρ</w:t>
      </w:r>
      <w:proofErr w:type="spellEnd"/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θρ</w:t>
      </w:r>
      <w:r w:rsidR="003608EF" w:rsidRPr="003608EF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ι</w:t>
      </w:r>
      <w:proofErr w:type="spellEnd"/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05"/>
          <w:position w:val="-12"/>
          <w:sz w:val="28"/>
        </w:rPr>
        <w:t>ζ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-12"/>
          <w:position w:val="-12"/>
          <w:sz w:val="28"/>
        </w:rPr>
        <w:t>ι</w:t>
      </w:r>
      <w:r w:rsidR="003479DB" w:rsidRPr="003966BC">
        <w:rPr>
          <w:rFonts w:ascii="MK" w:hAnsi="MK" w:cs="Times New Roman"/>
          <w:color w:val="000000"/>
          <w:spacing w:val="43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9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γα</w:t>
      </w:r>
      <w:r w:rsidR="003608EF" w:rsidRPr="003608EF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ρ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29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3479DB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π</w:t>
      </w:r>
      <w:r w:rsidR="003608EF" w:rsidRPr="003608EF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νε</w:t>
      </w:r>
      <w:r w:rsidR="003608EF" w:rsidRPr="003608EF">
        <w:rPr>
          <w:rFonts w:ascii="Palatino Linotype" w:hAnsi="Palatino Linotype" w:cs="Times New Roman"/>
          <w:color w:val="000000"/>
          <w:spacing w:val="8"/>
          <w:position w:val="-12"/>
          <w:sz w:val="28"/>
        </w:rPr>
        <w:t>υ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3479DB" w:rsidRPr="003966BC">
        <w:rPr>
          <w:rFonts w:ascii="MK" w:hAnsi="MK" w:cs="Tahoma"/>
          <w:color w:val="000000"/>
          <w:spacing w:val="34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5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2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spacing w:val="64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21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86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3479DB" w:rsidRPr="003966BC">
        <w:rPr>
          <w:rFonts w:ascii="MK" w:hAnsi="MK" w:cs="Tahoma"/>
          <w:color w:val="000000"/>
          <w:spacing w:val="124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742"/>
          <w:sz w:val="44"/>
        </w:rPr>
        <w:t>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προ</w:t>
      </w:r>
      <w:r w:rsidR="003608EF" w:rsidRPr="003608EF">
        <w:rPr>
          <w:rFonts w:ascii="Palatino Linotype" w:hAnsi="Palatino Linotype" w:cs="Times New Roman"/>
          <w:color w:val="000000"/>
          <w:spacing w:val="37"/>
          <w:position w:val="-12"/>
          <w:sz w:val="28"/>
        </w:rPr>
        <w:t>ς</w:t>
      </w:r>
      <w:r w:rsidR="003608EF" w:rsidRPr="003608EF">
        <w:rPr>
          <w:rFonts w:ascii="BZ Byzantina" w:hAnsi="BZ Byzantina" w:cs="Tahoma"/>
          <w:color w:val="000000"/>
          <w:spacing w:val="99"/>
          <w:sz w:val="44"/>
        </w:rPr>
        <w:t>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55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spacing w:val="91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ν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το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ν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4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23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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3608EF" w:rsidRPr="003608EF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</w:t>
      </w:r>
      <w:r w:rsidR="003608EF" w:rsidRPr="003608EF">
        <w:rPr>
          <w:rFonts w:ascii="BZ Byzantina" w:hAnsi="BZ Byzantina" w:cs="Tahoma"/>
          <w:color w:val="000000"/>
          <w:w w:val="90"/>
          <w:sz w:val="44"/>
        </w:rPr>
        <w:t></w:t>
      </w:r>
      <w:r w:rsidR="003479DB" w:rsidRPr="003966BC">
        <w:rPr>
          <w:rFonts w:ascii="MK" w:hAnsi="MK" w:cs="Tahoma"/>
          <w:color w:val="000000"/>
          <w:w w:val="9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3479DB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65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20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ν</w:t>
      </w:r>
      <w:r w:rsidR="003479DB" w:rsidRPr="003966BC">
        <w:rPr>
          <w:rFonts w:ascii="MK" w:hAnsi="MK" w:cs="Times New Roman"/>
          <w:color w:val="000000"/>
          <w:spacing w:val="22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3608EF" w:rsidRPr="003608EF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3479DB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ν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φ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ε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ρω</w:t>
      </w:r>
      <w:r w:rsidR="003608EF" w:rsidRPr="003608EF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ν</w:t>
      </w:r>
      <w:proofErr w:type="spellEnd"/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το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υ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3608EF" w:rsidRPr="003608EF">
        <w:rPr>
          <w:rFonts w:ascii="Palatino Linotype" w:hAnsi="Palatino Linotype" w:cs="Times New Roman"/>
          <w:color w:val="000000"/>
          <w:spacing w:val="154"/>
          <w:position w:val="-12"/>
          <w:sz w:val="28"/>
        </w:rPr>
        <w:t>ω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5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3479DB" w:rsidRPr="003966BC">
        <w:rPr>
          <w:rFonts w:ascii="MK" w:hAnsi="MK" w:cs="Tahoma"/>
          <w:color w:val="000000"/>
          <w:spacing w:val="64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τ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3479DB" w:rsidRPr="003966BC">
        <w:rPr>
          <w:rFonts w:ascii="MK" w:hAnsi="MK" w:cs="Tahoma"/>
          <w:color w:val="000000"/>
          <w:spacing w:val="73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</w:t>
      </w:r>
      <w:r w:rsidR="003608EF" w:rsidRPr="003608EF">
        <w:rPr>
          <w:rFonts w:ascii="Palatino Linotype" w:hAnsi="Palatino Linotype" w:cs="Times New Roman"/>
          <w:color w:val="000000"/>
          <w:spacing w:val="259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pacing w:val="99"/>
          <w:sz w:val="44"/>
        </w:rPr>
        <w:t>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λ</w:t>
      </w:r>
      <w:r w:rsidR="003608EF" w:rsidRPr="003608EF">
        <w:rPr>
          <w:rFonts w:ascii="BZ Byzantina" w:hAnsi="BZ Byzantina" w:cs="Tahoma"/>
          <w:color w:val="000000"/>
          <w:spacing w:val="-13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ο</w:t>
      </w:r>
      <w:r w:rsidR="003479DB" w:rsidRPr="003966BC">
        <w:rPr>
          <w:rFonts w:ascii="MK" w:hAnsi="MK" w:cs="Times New Roman"/>
          <w:color w:val="000000"/>
          <w:spacing w:val="32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ν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σπ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65"/>
          <w:sz w:val="44"/>
        </w:rPr>
        <w:t>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ω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</w:t>
      </w:r>
      <w:r w:rsidR="003608EF" w:rsidRPr="003608EF">
        <w:rPr>
          <w:rFonts w:ascii="BZ Byzantina" w:hAnsi="BZ Byzantina" w:cs="Tahoma"/>
          <w:color w:val="000000"/>
          <w:w w:val="90"/>
          <w:sz w:val="44"/>
        </w:rPr>
        <w:t></w:t>
      </w:r>
      <w:r w:rsidR="003479DB" w:rsidRPr="003966BC">
        <w:rPr>
          <w:rFonts w:ascii="MK" w:hAnsi="MK" w:cs="Tahoma"/>
          <w:color w:val="000000"/>
          <w:w w:val="9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3479DB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2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="003608EF" w:rsidRPr="003608EF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ν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3479DB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54"/>
          <w:position w:val="-12"/>
          <w:sz w:val="28"/>
        </w:rPr>
        <w:t>λ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λω</w:t>
      </w:r>
      <w:r w:rsidR="003608EF" w:rsidRPr="003608EF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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5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ι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κτι</w:t>
      </w:r>
      <w:r w:rsidR="003608EF" w:rsidRPr="003608EF">
        <w:rPr>
          <w:rFonts w:ascii="Palatino Linotype" w:hAnsi="Palatino Linotype" w:cs="Times New Roman"/>
          <w:color w:val="000000"/>
          <w:spacing w:val="24"/>
          <w:position w:val="-12"/>
          <w:sz w:val="28"/>
        </w:rPr>
        <w:t>ρ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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40"/>
          <w:position w:val="-12"/>
          <w:sz w:val="28"/>
        </w:rPr>
        <w:t>ω</w:t>
      </w:r>
      <w:r w:rsidR="003479DB" w:rsidRPr="003966BC">
        <w:rPr>
          <w:rFonts w:ascii="MK" w:hAnsi="MK" w:cs="Times New Roman"/>
          <w:color w:val="000000"/>
          <w:spacing w:val="71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ν</w:t>
      </w:r>
      <w:r w:rsidR="003479DB" w:rsidRPr="003966BC">
        <w:rPr>
          <w:rFonts w:ascii="MK" w:hAnsi="MK" w:cs="Times New Roman"/>
          <w:color w:val="000000"/>
          <w:spacing w:val="58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12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spacing w:val="223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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θ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3479DB" w:rsidRPr="003966BC">
        <w:rPr>
          <w:rFonts w:ascii="MK" w:hAnsi="MK" w:cs="Tahoma"/>
          <w:color w:val="000000"/>
          <w:spacing w:val="55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87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-1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3479DB" w:rsidRPr="003966BC">
        <w:rPr>
          <w:rFonts w:ascii="MK" w:hAnsi="MK" w:cs="Tahoma"/>
          <w:color w:val="000000"/>
          <w:spacing w:val="7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ρο</w:t>
      </w:r>
      <w:r w:rsidR="003608EF" w:rsidRPr="003608EF">
        <w:rPr>
          <w:rFonts w:ascii="Palatino Linotype" w:hAnsi="Palatino Linotype" w:cs="Times New Roman"/>
          <w:color w:val="000000"/>
          <w:spacing w:val="115"/>
          <w:position w:val="-12"/>
          <w:sz w:val="28"/>
        </w:rPr>
        <w:t>ν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3479DB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Loipa" w:hAnsi="BZ Loipa" w:cs="Tahoma"/>
          <w:color w:val="000000"/>
          <w:spacing w:val="-517"/>
          <w:sz w:val="44"/>
        </w:rPr>
        <w:t></w:t>
      </w:r>
      <w:r w:rsidR="003608EF" w:rsidRPr="003608EF">
        <w:rPr>
          <w:rFonts w:ascii="Palatino Linotype" w:hAnsi="Palatino Linotype" w:cs="Times New Roman"/>
          <w:color w:val="000000"/>
          <w:spacing w:val="289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pacing w:val="99"/>
          <w:sz w:val="44"/>
        </w:rPr>
        <w:t>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0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12"/>
          <w:position w:val="-12"/>
          <w:sz w:val="28"/>
        </w:rPr>
        <w:t>υ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352"/>
          <w:sz w:val="44"/>
        </w:rPr>
        <w:t>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πλ</w:t>
      </w:r>
      <w:r w:rsidR="003608EF" w:rsidRPr="003608EF">
        <w:rPr>
          <w:rFonts w:ascii="Palatino Linotype" w:hAnsi="Palatino Linotype" w:cs="Times New Roman"/>
          <w:color w:val="000000"/>
          <w:spacing w:val="-193"/>
          <w:position w:val="-12"/>
          <w:sz w:val="28"/>
        </w:rPr>
        <w:t>α</w:t>
      </w:r>
      <w:proofErr w:type="spellEnd"/>
      <w:r w:rsidR="003479DB" w:rsidRPr="003966BC">
        <w:rPr>
          <w:rFonts w:ascii="MK" w:hAnsi="MK" w:cs="Times New Roman"/>
          <w:color w:val="000000"/>
          <w:spacing w:val="233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7"/>
          <w:sz w:val="44"/>
        </w:rPr>
        <w:t>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54"/>
          <w:position w:val="-12"/>
          <w:sz w:val="28"/>
        </w:rPr>
        <w:t>γ</w:t>
      </w:r>
      <w:proofErr w:type="spellEnd"/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χν</w:t>
      </w:r>
      <w:r w:rsidR="003608EF" w:rsidRPr="003608EF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ω</w:t>
      </w:r>
      <w:proofErr w:type="spellEnd"/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3608EF" w:rsidRPr="003608EF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</w:t>
      </w:r>
      <w:r w:rsidR="003608EF" w:rsidRPr="003608EF">
        <w:rPr>
          <w:rFonts w:ascii="BZ Byzantina" w:hAnsi="BZ Byzantina" w:cs="Tahoma"/>
          <w:color w:val="000000"/>
          <w:sz w:val="44"/>
        </w:rPr>
        <w:t>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3479DB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85"/>
          <w:sz w:val="44"/>
        </w:rPr>
        <w:t>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pacing w:val="44"/>
          <w:sz w:val="44"/>
        </w:rPr>
        <w:t>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2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3479DB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479DB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4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229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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3479DB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</w:p>
    <w:p w:rsidR="003608EF" w:rsidRPr="003608EF" w:rsidRDefault="003479DB" w:rsidP="003479DB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3966BC">
        <w:rPr>
          <w:rFonts w:ascii="PFKonstantinople" w:hAnsi="PFKonstantinople" w:cs="Times New Roman"/>
          <w:shadow/>
          <w:color w:val="800000"/>
          <w:position w:val="-12"/>
          <w:sz w:val="124"/>
        </w:rPr>
        <w:t>Κ</w:t>
      </w:r>
      <w:r w:rsidRPr="003966B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νυ</w:t>
      </w:r>
      <w:r w:rsidR="003608EF" w:rsidRPr="003608EF">
        <w:rPr>
          <w:rFonts w:ascii="Palatino Linotype" w:hAnsi="Palatino Linotype" w:cs="Times New Roman"/>
          <w:color w:val="000000"/>
          <w:spacing w:val="100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color w:val="000000"/>
          <w:sz w:val="44"/>
        </w:rPr>
        <w:t>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κ</w:t>
      </w:r>
      <w:r w:rsidR="003608EF" w:rsidRPr="003608EF">
        <w:rPr>
          <w:rFonts w:ascii="BZ Byzantina" w:hAnsi="BZ Byzantina" w:cs="Tahoma"/>
          <w:color w:val="000000"/>
          <w:spacing w:val="-21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CF6EA5" w:rsidRPr="003966BC">
        <w:rPr>
          <w:rFonts w:ascii="MK" w:hAnsi="MK" w:cs="Tahoma"/>
          <w:color w:val="000000"/>
          <w:spacing w:val="91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12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spacing w:val="223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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4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229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ει</w:t>
      </w:r>
      <w:r w:rsidR="003608EF" w:rsidRPr="003608EF">
        <w:rPr>
          <w:rFonts w:ascii="Palatino Linotype" w:hAnsi="Palatino Linotype" w:cs="Times New Roman"/>
          <w:color w:val="000000"/>
          <w:spacing w:val="167"/>
          <w:position w:val="-12"/>
          <w:sz w:val="28"/>
        </w:rPr>
        <w:t>ς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2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του</w:t>
      </w:r>
      <w:r w:rsidR="003608EF" w:rsidRPr="003608EF">
        <w:rPr>
          <w:rFonts w:ascii="Palatino Linotype" w:hAnsi="Palatino Linotype" w:cs="Times New Roman"/>
          <w:color w:val="000000"/>
          <w:spacing w:val="61"/>
          <w:position w:val="-12"/>
          <w:sz w:val="28"/>
        </w:rPr>
        <w:t>ς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3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31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67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pacing w:val="-23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-79"/>
          <w:position w:val="-12"/>
          <w:sz w:val="28"/>
        </w:rPr>
        <w:t>ς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CF6EA5" w:rsidRPr="003966BC">
        <w:rPr>
          <w:rFonts w:ascii="MK" w:hAnsi="MK" w:cs="Tahoma"/>
          <w:color w:val="000000"/>
          <w:spacing w:val="113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30"/>
          <w:position w:val="-12"/>
          <w:sz w:val="28"/>
        </w:rPr>
        <w:t>τ</w:t>
      </w:r>
      <w:r w:rsidR="003608EF" w:rsidRPr="003608EF">
        <w:rPr>
          <w:rFonts w:ascii="BZ Byzantina" w:hAnsi="BZ Byzantina" w:cs="Tahoma"/>
          <w:color w:val="000000"/>
          <w:spacing w:val="-27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3608EF" w:rsidRPr="003608EF">
        <w:rPr>
          <w:rFonts w:ascii="Palatino Linotype" w:hAnsi="Palatino Linotype" w:cs="Times New Roman"/>
          <w:color w:val="000000"/>
          <w:spacing w:val="-86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CF6EA5" w:rsidRPr="003966BC">
        <w:rPr>
          <w:rFonts w:ascii="MK" w:hAnsi="MK" w:cs="Tahoma"/>
          <w:color w:val="000000"/>
          <w:spacing w:val="118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3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31"/>
          <w:position w:val="-12"/>
          <w:sz w:val="28"/>
        </w:rPr>
        <w:t>ω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62"/>
          <w:sz w:val="44"/>
        </w:rPr>
        <w:t>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ω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0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spacing w:val="216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z w:val="44"/>
        </w:rPr>
        <w:t>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CF6EA5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3608EF" w:rsidRPr="003608EF">
        <w:rPr>
          <w:rFonts w:ascii="Palatino Linotype" w:hAnsi="Palatino Linotype" w:cs="Times New Roman"/>
          <w:color w:val="000000"/>
          <w:spacing w:val="207"/>
          <w:position w:val="-12"/>
          <w:sz w:val="28"/>
        </w:rPr>
        <w:t>ω</w:t>
      </w:r>
      <w:proofErr w:type="spellEnd"/>
      <w:r w:rsidR="003608EF" w:rsidRPr="003608EF">
        <w:rPr>
          <w:rFonts w:ascii="BZ Byzantina" w:hAnsi="BZ Byzantina" w:cs="Tahoma"/>
          <w:color w:val="000000"/>
          <w:spacing w:val="44"/>
          <w:sz w:val="44"/>
        </w:rPr>
        <w:t>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ν</w:t>
      </w:r>
      <w:r w:rsidR="00CF6EA5" w:rsidRPr="003966BC">
        <w:rPr>
          <w:rFonts w:ascii="MK" w:hAnsi="MK" w:cs="Times New Roman"/>
          <w:color w:val="000000"/>
          <w:spacing w:val="58"/>
          <w:position w:val="-12"/>
          <w:sz w:val="28"/>
        </w:rPr>
        <w:t>_</w:t>
      </w:r>
      <w:r w:rsidRPr="003966BC">
        <w:rPr>
          <w:rFonts w:ascii="Tahoma" w:hAnsi="Tahoma" w:cs="Tahoma"/>
          <w:color w:val="FFFFFF"/>
          <w:sz w:val="2"/>
        </w:rPr>
        <w:t>.</w:t>
      </w:r>
      <w:r w:rsidR="003608EF" w:rsidRPr="003608EF">
        <w:rPr>
          <w:rFonts w:ascii="BZ Byzantina" w:hAnsi="BZ Byzantina" w:cs="Tahoma"/>
          <w:color w:val="000000"/>
          <w:spacing w:val="-367"/>
          <w:sz w:val="44"/>
        </w:rPr>
        <w:t></w:t>
      </w:r>
      <w:r w:rsidR="003608EF" w:rsidRPr="003608EF">
        <w:rPr>
          <w:rFonts w:ascii="Palatino Linotype" w:hAnsi="Palatino Linotype" w:cs="Times New Roman"/>
          <w:color w:val="000000"/>
          <w:spacing w:val="178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μη</w:t>
      </w:r>
      <w:r w:rsidR="003608EF" w:rsidRPr="003608EF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z w:val="44"/>
        </w:rPr>
        <w:t>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CF6EA5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</w:p>
    <w:p w:rsidR="003608EF" w:rsidRPr="003608EF" w:rsidRDefault="003479DB" w:rsidP="003479DB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3966BC">
        <w:rPr>
          <w:rFonts w:ascii="PFKonstantinople" w:hAnsi="PFKonstantinople" w:cs="Times New Roman"/>
          <w:shadow/>
          <w:color w:val="800000"/>
          <w:position w:val="-12"/>
          <w:sz w:val="124"/>
        </w:rPr>
        <w:t>Τ</w:t>
      </w:r>
      <w:r w:rsidRPr="003966B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ς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3608EF" w:rsidRPr="003608EF">
        <w:rPr>
          <w:rFonts w:ascii="Palatino Linotype" w:hAnsi="Palatino Linotype" w:cs="Times New Roman"/>
          <w:color w:val="000000"/>
          <w:spacing w:val="154"/>
          <w:position w:val="-12"/>
          <w:sz w:val="28"/>
        </w:rPr>
        <w:t>ω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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η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5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3608EF" w:rsidRPr="003608EF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CF6EA5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ς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65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θ</w:t>
      </w:r>
      <w:r w:rsidR="003608EF" w:rsidRPr="003608EF">
        <w:rPr>
          <w:rFonts w:ascii="BZ Byzantina" w:hAnsi="BZ Byzantina" w:cs="Tahoma"/>
          <w:color w:val="000000"/>
          <w:spacing w:val="-14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υ</w:t>
      </w:r>
      <w:r w:rsidR="00CF6EA5" w:rsidRPr="003966BC">
        <w:rPr>
          <w:rFonts w:ascii="MK" w:hAnsi="MK" w:cs="Times New Roman"/>
          <w:color w:val="000000"/>
          <w:spacing w:val="4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3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υ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92"/>
          <w:sz w:val="44"/>
        </w:rPr>
        <w:t>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="003608EF" w:rsidRPr="003608EF">
        <w:rPr>
          <w:rFonts w:ascii="Palatino Linotype" w:hAnsi="Palatino Linotype" w:cs="Times New Roman"/>
          <w:color w:val="000000"/>
          <w:spacing w:val="130"/>
          <w:position w:val="-12"/>
          <w:sz w:val="28"/>
        </w:rPr>
        <w:t>ν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7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4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spacing w:val="86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7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τ</w:t>
      </w:r>
      <w:r w:rsidR="003608EF" w:rsidRPr="003608EF">
        <w:rPr>
          <w:rFonts w:ascii="BZ Byzantina" w:hAnsi="BZ Byzantina" w:cs="Tahoma"/>
          <w:color w:val="000000"/>
          <w:spacing w:val="-20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3608EF" w:rsidRPr="003608EF">
        <w:rPr>
          <w:rFonts w:ascii="Palatino Linotype" w:hAnsi="Palatino Linotype" w:cs="Times New Roman"/>
          <w:color w:val="000000"/>
          <w:spacing w:val="-1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spacing w:val="5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75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spacing w:val="291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βου</w:t>
      </w:r>
      <w:r w:rsidR="003608EF" w:rsidRPr="003608EF">
        <w:rPr>
          <w:rFonts w:ascii="Palatino Linotype" w:hAnsi="Palatino Linotype" w:cs="Times New Roman"/>
          <w:color w:val="000000"/>
          <w:spacing w:val="46"/>
          <w:position w:val="-12"/>
          <w:sz w:val="28"/>
        </w:rPr>
        <w:t>ς</w:t>
      </w:r>
      <w:proofErr w:type="spellEnd"/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ε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45"/>
          <w:sz w:val="44"/>
        </w:rPr>
        <w:t></w:t>
      </w:r>
      <w:r w:rsidR="003608EF" w:rsidRPr="003608EF">
        <w:rPr>
          <w:rFonts w:ascii="Palatino Linotype" w:hAnsi="Palatino Linotype" w:cs="Times New Roman"/>
          <w:color w:val="000000"/>
          <w:spacing w:val="20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</w:t>
      </w:r>
      <w:r w:rsidR="003608EF" w:rsidRPr="003608EF">
        <w:rPr>
          <w:rFonts w:ascii="BZ Byzantina" w:hAnsi="BZ Byzantina" w:cs="Tahoma"/>
          <w:color w:val="000000"/>
          <w:w w:val="90"/>
          <w:sz w:val="44"/>
        </w:rPr>
        <w:t></w:t>
      </w:r>
      <w:r w:rsidR="00CF6EA5" w:rsidRPr="003966BC">
        <w:rPr>
          <w:rFonts w:ascii="MK" w:hAnsi="MK" w:cs="Tahoma"/>
          <w:color w:val="000000"/>
          <w:w w:val="9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CF6EA5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65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20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3608EF" w:rsidRPr="003608EF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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CF6EA5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12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547"/>
          <w:sz w:val="44"/>
        </w:rPr>
        <w:t>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χρα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ι</w:t>
      </w:r>
      <w:proofErr w:type="spellEnd"/>
      <w:r w:rsidR="003608EF" w:rsidRPr="003608EF">
        <w:rPr>
          <w:rFonts w:ascii="BZ Fthores" w:hAnsi="BZ Fthores" w:cs="Tahoma"/>
          <w:b/>
          <w:shadow/>
          <w:color w:val="DA2626"/>
          <w:spacing w:val="120"/>
          <w:position w:val="10"/>
          <w:sz w:val="44"/>
        </w:rPr>
        <w:t></w:t>
      </w:r>
      <w:r w:rsidR="00CF6EA5" w:rsidRPr="003966BC">
        <w:rPr>
          <w:rFonts w:ascii="MK" w:hAnsi="MK" w:cs="Tahoma"/>
          <w:b/>
          <w:shadow/>
          <w:color w:val="DA2626"/>
          <w:spacing w:val="-50"/>
          <w:position w:val="10"/>
          <w:sz w:val="28"/>
        </w:rPr>
        <w:t>_</w:t>
      </w:r>
      <w:r w:rsidRPr="003966BC">
        <w:rPr>
          <w:rFonts w:ascii="Tahoma" w:hAnsi="Tahoma" w:cs="Tahoma"/>
          <w:b/>
          <w:color w:val="FFFFFF"/>
          <w:sz w:val="2"/>
        </w:rPr>
        <w:t>.</w:t>
      </w:r>
      <w:r w:rsidR="003608EF" w:rsidRPr="003608EF">
        <w:rPr>
          <w:rFonts w:ascii="BZ Byzantina" w:hAnsi="BZ Byzantina" w:cs="Tahoma"/>
          <w:color w:val="000000"/>
          <w:spacing w:val="-637"/>
          <w:sz w:val="44"/>
        </w:rPr>
        <w:t>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αι</w:t>
      </w:r>
      <w:r w:rsidR="003608EF" w:rsidRPr="003608EF">
        <w:rPr>
          <w:rFonts w:ascii="Palatino Linotype" w:hAnsi="Palatino Linotype" w:cs="Times New Roman"/>
          <w:color w:val="000000"/>
          <w:spacing w:val="191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pacing w:val="44"/>
          <w:sz w:val="44"/>
        </w:rPr>
        <w:t></w:t>
      </w:r>
      <w:r w:rsidR="003608EF" w:rsidRPr="003608EF">
        <w:rPr>
          <w:rFonts w:ascii="BZ Byzantina" w:hAnsi="BZ Byzantina" w:cs="Times New Roman"/>
          <w:color w:val="000000"/>
          <w:sz w:val="44"/>
        </w:rPr>
        <w:t></w:t>
      </w:r>
      <w:r w:rsidR="00CF6EA5" w:rsidRPr="003966BC">
        <w:rPr>
          <w:rFonts w:ascii="MK" w:hAnsi="MK" w:cs="Times New Roman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γ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spacing w:val="55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ρ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3608EF" w:rsidRPr="003608EF">
        <w:rPr>
          <w:rFonts w:ascii="BZ Byzantina" w:hAnsi="BZ Byzantina" w:cs="Tahoma"/>
          <w:color w:val="000000"/>
          <w:sz w:val="44"/>
        </w:rPr>
        <w:t></w:t>
      </w:r>
      <w:r w:rsidR="003608EF" w:rsidRPr="003608EF">
        <w:rPr>
          <w:rFonts w:ascii="BZ Fthores" w:hAnsi="BZ Fthores" w:cs="Tahoma"/>
          <w:b/>
          <w:shadow/>
          <w:color w:val="DA2626"/>
          <w:sz w:val="44"/>
        </w:rPr>
        <w:t></w:t>
      </w:r>
      <w:r w:rsidR="00CF6EA5" w:rsidRPr="003966BC">
        <w:rPr>
          <w:rFonts w:ascii="MK" w:hAnsi="MK" w:cs="Tahoma"/>
          <w:b/>
          <w:shadow/>
          <w:color w:val="DA2626"/>
          <w:spacing w:val="41"/>
          <w:sz w:val="28"/>
        </w:rPr>
        <w:t>_</w:t>
      </w:r>
      <w:r w:rsidR="00CF6EA5" w:rsidRPr="003966BC">
        <w:rPr>
          <w:rFonts w:ascii="Tahoma" w:hAnsi="Tahoma" w:cs="Tahoma"/>
          <w:b/>
          <w:color w:val="DA262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τε</w:t>
      </w:r>
      <w:r w:rsidR="003608EF" w:rsidRPr="003608EF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ρ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υ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3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υ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π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40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z w:val="44"/>
        </w:rPr>
        <w:t></w:t>
      </w:r>
      <w:r w:rsidR="003608EF" w:rsidRPr="003608EF">
        <w:rPr>
          <w:rFonts w:ascii="BZ Byzantina" w:hAnsi="BZ Byzantina" w:cs="Tahoma"/>
          <w:color w:val="000000"/>
          <w:sz w:val="44"/>
        </w:rPr>
        <w:t></w:t>
      </w:r>
      <w:r w:rsidR="00CF6EA5" w:rsidRPr="003966BC">
        <w:rPr>
          <w:rFonts w:ascii="MK" w:hAnsi="MK" w:cs="Tahoma"/>
          <w:color w:val="000000"/>
          <w:spacing w:val="71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CF6EA5" w:rsidRPr="003966BC">
        <w:rPr>
          <w:rFonts w:ascii="MK" w:hAnsi="MK" w:cs="Tahoma"/>
          <w:color w:val="000000"/>
          <w:position w:val="-6"/>
          <w:sz w:val="28"/>
        </w:rPr>
        <w:t>_</w:t>
      </w:r>
      <w:r w:rsidR="00CF6EA5"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CF6EA5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CF6EA5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="003608EF" w:rsidRPr="003608EF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ν</w:t>
      </w:r>
      <w:r w:rsidR="003608EF" w:rsidRPr="003608EF">
        <w:rPr>
          <w:rFonts w:ascii="BZ Fthores" w:hAnsi="BZ Fthores" w:cs="Tahoma"/>
          <w:b/>
          <w:shadow/>
          <w:color w:val="DA2626"/>
          <w:sz w:val="44"/>
        </w:rPr>
        <w:t></w:t>
      </w:r>
      <w:r w:rsidR="00CF6EA5" w:rsidRPr="003966BC">
        <w:rPr>
          <w:rFonts w:ascii="MK" w:hAnsi="MK" w:cs="Tahoma"/>
          <w:b/>
          <w:shadow/>
          <w:color w:val="DA2626"/>
          <w:sz w:val="28"/>
        </w:rPr>
        <w:t>_</w:t>
      </w:r>
      <w:r w:rsidR="00CF6EA5" w:rsidRPr="003966BC">
        <w:rPr>
          <w:rFonts w:ascii="Tahoma" w:hAnsi="Tahoma" w:cs="Tahoma"/>
          <w:b/>
          <w:color w:val="DA262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ψ</w:t>
      </w:r>
      <w:r w:rsidR="003608EF" w:rsidRPr="003608EF">
        <w:rPr>
          <w:rFonts w:ascii="Palatino Linotype" w:hAnsi="Palatino Linotype" w:cs="Times New Roman"/>
          <w:color w:val="000000"/>
          <w:spacing w:val="154"/>
          <w:position w:val="-12"/>
          <w:sz w:val="28"/>
        </w:rPr>
        <w:t>υ</w:t>
      </w:r>
      <w:proofErr w:type="spellEnd"/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χη</w:t>
      </w:r>
      <w:r w:rsidR="003608EF" w:rsidRPr="003608EF">
        <w:rPr>
          <w:rFonts w:ascii="Palatino Linotype" w:hAnsi="Palatino Linotype" w:cs="Times New Roman"/>
          <w:color w:val="000000"/>
          <w:spacing w:val="32"/>
          <w:position w:val="-12"/>
          <w:sz w:val="28"/>
        </w:rPr>
        <w:t>ν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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5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</w:t>
      </w:r>
      <w:r w:rsidR="003608EF" w:rsidRPr="003608EF">
        <w:rPr>
          <w:rFonts w:ascii="BZ Byzantina" w:hAnsi="BZ Byzantina" w:cs="Tahoma"/>
          <w:color w:val="000000"/>
          <w:sz w:val="44"/>
        </w:rPr>
        <w:t></w:t>
      </w:r>
      <w:r w:rsidR="00CF6EA5" w:rsidRPr="003966BC">
        <w:rPr>
          <w:rFonts w:ascii="MK" w:hAnsi="MK" w:cs="Tahoma"/>
          <w:color w:val="000000"/>
          <w:spacing w:val="64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ρ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CF6EA5" w:rsidRPr="003966BC">
        <w:rPr>
          <w:rFonts w:ascii="MK" w:hAnsi="MK" w:cs="Tahoma"/>
          <w:color w:val="000000"/>
          <w:spacing w:val="41"/>
          <w:position w:val="-6"/>
          <w:sz w:val="28"/>
        </w:rPr>
        <w:t>_</w:t>
      </w:r>
      <w:r w:rsidR="00CF6EA5"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442"/>
          <w:sz w:val="44"/>
        </w:rPr>
        <w:t>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22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35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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αι</w:t>
      </w:r>
      <w:r w:rsidR="003608EF" w:rsidRPr="003608EF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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</w:t>
      </w:r>
      <w:r w:rsidR="00CF6EA5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CF6EA5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42"/>
          <w:sz w:val="44"/>
        </w:rPr>
        <w:t>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3608EF" w:rsidRPr="003608EF">
        <w:rPr>
          <w:rFonts w:ascii="Palatino Linotype" w:hAnsi="Palatino Linotype" w:cs="Times New Roman"/>
          <w:color w:val="000000"/>
          <w:spacing w:val="109"/>
          <w:position w:val="-12"/>
          <w:sz w:val="28"/>
        </w:rPr>
        <w:t>ς</w:t>
      </w:r>
      <w:r w:rsidR="003608EF" w:rsidRPr="003608EF">
        <w:rPr>
          <w:rFonts w:ascii="BZ Fthores" w:hAnsi="BZ Fthores" w:cs="Tahoma"/>
          <w:b/>
          <w:shadow/>
          <w:color w:val="DA2626"/>
          <w:position w:val="-42"/>
          <w:sz w:val="44"/>
        </w:rPr>
        <w:t></w:t>
      </w:r>
      <w:r w:rsidR="00CF6EA5" w:rsidRPr="003966BC">
        <w:rPr>
          <w:rFonts w:ascii="MK" w:hAnsi="MK" w:cs="Tahoma"/>
          <w:b/>
          <w:shadow/>
          <w:color w:val="DA2626"/>
          <w:position w:val="-42"/>
          <w:sz w:val="28"/>
        </w:rPr>
        <w:t>_</w:t>
      </w:r>
      <w:r w:rsidR="00CF6EA5" w:rsidRPr="003966BC">
        <w:rPr>
          <w:rFonts w:ascii="Tahoma" w:hAnsi="Tahoma" w:cs="Tahoma"/>
          <w:b/>
          <w:color w:val="DA262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υ</w:t>
      </w:r>
      <w:proofErr w:type="spellEnd"/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μω</w:t>
      </w:r>
      <w:r w:rsidR="003608EF" w:rsidRPr="003608EF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ς</w:t>
      </w:r>
      <w:proofErr w:type="spellEnd"/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το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ν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57"/>
          <w:sz w:val="44"/>
        </w:rPr>
        <w:t>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β</w:t>
      </w:r>
      <w:r w:rsidR="003608EF" w:rsidRPr="003608EF">
        <w:rPr>
          <w:rFonts w:ascii="Palatino Linotype" w:hAnsi="Palatino Linotype" w:cs="Times New Roman"/>
          <w:color w:val="000000"/>
          <w:spacing w:val="214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ν</w:t>
      </w:r>
      <w:r w:rsidR="00CF6EA5" w:rsidRPr="003966BC">
        <w:rPr>
          <w:rFonts w:ascii="MK" w:hAnsi="MK" w:cs="Times New Roman"/>
          <w:color w:val="000000"/>
          <w:spacing w:val="22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21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86"/>
          <w:position w:val="-12"/>
          <w:sz w:val="28"/>
        </w:rPr>
        <w:t>υ</w:t>
      </w:r>
      <w:r w:rsidR="00CF6EA5" w:rsidRPr="003966BC">
        <w:rPr>
          <w:rFonts w:ascii="MK" w:hAnsi="MK" w:cs="Times New Roman"/>
          <w:color w:val="000000"/>
          <w:spacing w:val="124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</w:t>
      </w:r>
      <w:r w:rsidR="003608EF" w:rsidRPr="003608EF">
        <w:rPr>
          <w:rFonts w:ascii="Palatino Linotype" w:hAnsi="Palatino Linotype" w:cs="Times New Roman"/>
          <w:color w:val="000000"/>
          <w:spacing w:val="358"/>
          <w:position w:val="-12"/>
          <w:sz w:val="28"/>
        </w:rPr>
        <w:t>ο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λ</w:t>
      </w:r>
      <w:r w:rsidR="003608EF" w:rsidRPr="003608EF">
        <w:rPr>
          <w:rFonts w:ascii="BZ Byzantina" w:hAnsi="BZ Byzantina" w:cs="Tahoma"/>
          <w:color w:val="000000"/>
          <w:spacing w:val="-13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CF6EA5" w:rsidRPr="003966BC">
        <w:rPr>
          <w:rFonts w:ascii="MK" w:hAnsi="MK" w:cs="Tahoma"/>
          <w:color w:val="000000"/>
          <w:spacing w:val="3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κ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65"/>
          <w:sz w:val="44"/>
        </w:rPr>
        <w:t>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3608EF" w:rsidRPr="003608EF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</w:t>
      </w:r>
      <w:r w:rsidR="003608EF" w:rsidRPr="003608EF">
        <w:rPr>
          <w:rFonts w:ascii="BZ Byzantina" w:hAnsi="BZ Byzantina" w:cs="Tahoma"/>
          <w:color w:val="000000"/>
          <w:w w:val="90"/>
          <w:sz w:val="44"/>
        </w:rPr>
        <w:t></w:t>
      </w:r>
      <w:r w:rsidR="00CF6EA5" w:rsidRPr="003966BC">
        <w:rPr>
          <w:rFonts w:ascii="MK" w:hAnsi="MK" w:cs="Tahoma"/>
          <w:color w:val="000000"/>
          <w:w w:val="9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CF6EA5" w:rsidRPr="003966BC">
        <w:rPr>
          <w:rFonts w:ascii="MK" w:hAnsi="MK" w:cs="Tahoma"/>
          <w:color w:val="000000"/>
          <w:position w:val="-6"/>
          <w:sz w:val="28"/>
        </w:rPr>
        <w:t>_</w:t>
      </w:r>
      <w:r w:rsidR="00CF6EA5"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η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80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6"/>
          <w:position w:val="-12"/>
          <w:sz w:val="28"/>
        </w:rPr>
        <w:t>η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46"/>
          <w:position w:val="-12"/>
          <w:sz w:val="28"/>
        </w:rPr>
        <w:t>η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η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σα</w:t>
      </w:r>
      <w:r w:rsidR="003608EF" w:rsidRPr="003608EF">
        <w:rPr>
          <w:rFonts w:ascii="Palatino Linotype" w:hAnsi="Palatino Linotype" w:cs="Times New Roman"/>
          <w:color w:val="000000"/>
          <w:spacing w:val="100"/>
          <w:position w:val="-12"/>
          <w:sz w:val="28"/>
        </w:rPr>
        <w:t>ς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CF6EA5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CF6EA5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ται</w:t>
      </w:r>
      <w:r w:rsidR="003608EF" w:rsidRPr="003608EF">
        <w:rPr>
          <w:rFonts w:ascii="Palatino Linotype" w:hAnsi="Palatino Linotype" w:cs="Times New Roman"/>
          <w:color w:val="000000"/>
          <w:spacing w:val="76"/>
          <w:position w:val="-12"/>
          <w:sz w:val="28"/>
        </w:rPr>
        <w:t>ς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σαι</w:t>
      </w:r>
      <w:r w:rsidR="003608EF" w:rsidRPr="003608EF">
        <w:rPr>
          <w:rFonts w:ascii="Palatino Linotype" w:hAnsi="Palatino Linotype" w:cs="Times New Roman"/>
          <w:color w:val="000000"/>
          <w:spacing w:val="61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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πρ</w:t>
      </w:r>
      <w:r w:rsidR="003608EF" w:rsidRPr="003608EF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ε</w:t>
      </w:r>
      <w:proofErr w:type="spellEnd"/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βε</w:t>
      </w:r>
      <w:r w:rsidR="003608EF" w:rsidRPr="003608EF">
        <w:rPr>
          <w:rFonts w:ascii="Palatino Linotype" w:hAnsi="Palatino Linotype" w:cs="Times New Roman"/>
          <w:color w:val="000000"/>
          <w:spacing w:val="16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</w:t>
      </w:r>
      <w:r w:rsidR="00CF6EA5" w:rsidRPr="003966BC">
        <w:rPr>
          <w:rFonts w:ascii="MK" w:hAnsi="MK" w:cs="Tahoma"/>
          <w:color w:val="000000"/>
          <w:spacing w:val="24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29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35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="003608EF" w:rsidRPr="003608EF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ς</w:t>
      </w:r>
      <w:proofErr w:type="spellEnd"/>
      <w:r w:rsidR="00CF6EA5" w:rsidRPr="003966BC">
        <w:rPr>
          <w:rFonts w:ascii="MK" w:hAnsi="MK" w:cs="Times New Roman"/>
          <w:color w:val="000000"/>
          <w:spacing w:val="79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υ</w:t>
      </w:r>
      <w:proofErr w:type="spellEnd"/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12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spacing w:val="253"/>
          <w:position w:val="-12"/>
          <w:sz w:val="28"/>
        </w:rPr>
        <w:t>υ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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21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CF6EA5" w:rsidRPr="003966BC">
        <w:rPr>
          <w:rFonts w:ascii="MK" w:hAnsi="MK" w:cs="Tahoma"/>
          <w:color w:val="000000"/>
          <w:spacing w:val="91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37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-40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CF6EA5" w:rsidRPr="003966BC">
        <w:rPr>
          <w:rFonts w:ascii="MK" w:hAnsi="MK" w:cs="Tahoma"/>
          <w:color w:val="000000"/>
          <w:spacing w:val="71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9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CF6EA5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CF6EA5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Loipa" w:hAnsi="BZ Loipa" w:cs="Tahoma"/>
          <w:color w:val="000000"/>
          <w:spacing w:val="-645"/>
          <w:sz w:val="44"/>
        </w:rPr>
        <w:t>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3608EF" w:rsidRPr="003608EF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99"/>
          <w:sz w:val="44"/>
        </w:rPr>
        <w:t>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η</w:t>
      </w:r>
      <w:r w:rsidR="00CF6EA5" w:rsidRPr="003966BC">
        <w:rPr>
          <w:rFonts w:ascii="MK" w:hAnsi="MK" w:cs="Times New Roman"/>
          <w:color w:val="000000"/>
          <w:spacing w:val="39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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ς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57"/>
          <w:sz w:val="44"/>
        </w:rPr>
        <w:t>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3608EF" w:rsidRPr="003608EF">
        <w:rPr>
          <w:rFonts w:ascii="Palatino Linotype" w:hAnsi="Palatino Linotype" w:cs="Times New Roman"/>
          <w:color w:val="000000"/>
          <w:spacing w:val="94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</w:t>
      </w:r>
      <w:r w:rsidR="003608EF" w:rsidRPr="003608EF">
        <w:rPr>
          <w:rFonts w:ascii="BZ Byzantina" w:hAnsi="BZ Byzantina" w:cs="Tahoma"/>
          <w:color w:val="000000"/>
          <w:w w:val="90"/>
          <w:sz w:val="44"/>
        </w:rPr>
        <w:t></w:t>
      </w:r>
      <w:r w:rsidR="00CF6EA5" w:rsidRPr="003966BC">
        <w:rPr>
          <w:rFonts w:ascii="MK" w:hAnsi="MK" w:cs="Tahoma"/>
          <w:color w:val="000000"/>
          <w:w w:val="9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ρ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CF6EA5" w:rsidRPr="003966BC">
        <w:rPr>
          <w:rFonts w:ascii="MK" w:hAnsi="MK" w:cs="Tahoma"/>
          <w:color w:val="000000"/>
          <w:spacing w:val="41"/>
          <w:position w:val="-6"/>
          <w:sz w:val="28"/>
        </w:rPr>
        <w:t>_</w:t>
      </w:r>
      <w:r w:rsidR="00CF6EA5"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45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3608EF" w:rsidRPr="003608EF">
        <w:rPr>
          <w:rFonts w:ascii="Palatino Linotype" w:hAnsi="Palatino Linotype" w:cs="Times New Roman"/>
          <w:color w:val="000000"/>
          <w:spacing w:val="214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35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7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91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CF6EA5" w:rsidRPr="003966BC">
        <w:rPr>
          <w:rFonts w:ascii="MK" w:hAnsi="MK" w:cs="Tahoma"/>
          <w:color w:val="000000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ι</w:t>
      </w:r>
      <w:r w:rsidR="00CF6EA5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CF6EA5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ς</w:t>
      </w:r>
      <w:r w:rsidR="003608EF" w:rsidRPr="003608EF">
        <w:rPr>
          <w:rFonts w:ascii="BZ Byzantina" w:hAnsi="BZ Byzantina" w:cs="Tahoma"/>
          <w:color w:val="000000"/>
          <w:sz w:val="44"/>
        </w:rPr>
        <w:t></w:t>
      </w:r>
      <w:r w:rsidR="00CF6EA5" w:rsidRPr="003966BC">
        <w:rPr>
          <w:rFonts w:ascii="MK" w:hAnsi="MK" w:cs="Tahoma"/>
          <w:color w:val="000000"/>
          <w:sz w:val="28"/>
        </w:rPr>
        <w:t>_</w:t>
      </w:r>
    </w:p>
    <w:p w:rsidR="003608EF" w:rsidRPr="003608EF" w:rsidRDefault="009813CF" w:rsidP="00CF6EA5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3966BC">
        <w:rPr>
          <w:rFonts w:ascii="MK Ison" w:hAnsi="MK Ison" w:cs="Times New Roman"/>
          <w:b/>
          <w:shadow/>
          <w:color w:val="DA2626"/>
          <w:position w:val="-44"/>
          <w:sz w:val="44"/>
        </w:rPr>
        <w:t></w:t>
      </w:r>
      <w:r w:rsidRPr="003966BC">
        <w:rPr>
          <w:rFonts w:ascii="MK Ison" w:hAnsi="MK Ison" w:cs="Times New Roman"/>
          <w:b/>
          <w:shadow/>
          <w:color w:val="DA2626"/>
          <w:position w:val="-44"/>
          <w:sz w:val="44"/>
        </w:rPr>
        <w:t></w:t>
      </w:r>
      <w:r w:rsidRPr="003966BC">
        <w:rPr>
          <w:rFonts w:ascii="MK Ison" w:hAnsi="MK Ison" w:cs="Times New Roman"/>
          <w:b/>
          <w:shadow/>
          <w:color w:val="DA2626"/>
          <w:position w:val="-44"/>
          <w:sz w:val="44"/>
        </w:rPr>
        <w:t></w:t>
      </w:r>
      <w:r w:rsidRPr="003966BC">
        <w:rPr>
          <w:rFonts w:ascii="MK Ison" w:hAnsi="MK Ison" w:cs="Times New Roman"/>
          <w:b/>
          <w:shadow/>
          <w:color w:val="DA2626"/>
          <w:position w:val="-44"/>
          <w:sz w:val="44"/>
        </w:rPr>
        <w:t></w:t>
      </w:r>
      <w:r w:rsidR="003966BC" w:rsidRPr="003966BC">
        <w:rPr>
          <w:rFonts w:ascii="MK Ison" w:hAnsi="MK Ison" w:cs="Times New Roman"/>
          <w:b/>
          <w:shadow/>
          <w:color w:val="DA2626"/>
          <w:position w:val="-44"/>
          <w:sz w:val="44"/>
        </w:rPr>
        <w:t></w:t>
      </w:r>
      <w:r w:rsidR="003966BC" w:rsidRPr="003966BC">
        <w:rPr>
          <w:rFonts w:ascii="MK Ison" w:hAnsi="MK Ison" w:cs="Times New Roman"/>
          <w:b/>
          <w:shadow/>
          <w:color w:val="DA2626"/>
          <w:position w:val="-44"/>
          <w:sz w:val="44"/>
        </w:rPr>
        <w:br/>
      </w:r>
      <w:r w:rsidR="003608EF" w:rsidRPr="003608EF">
        <w:rPr>
          <w:rFonts w:ascii="BZ Xronos" w:hAnsi="BZ Xronos" w:cs="Times New Roman"/>
          <w:shadow/>
          <w:color w:val="DA2626"/>
          <w:position w:val="-6"/>
          <w:sz w:val="44"/>
        </w:rPr>
        <w:t></w:t>
      </w:r>
      <w:r w:rsidRPr="003966BC">
        <w:rPr>
          <w:rFonts w:ascii="PFKonstantinople" w:hAnsi="PFKonstantinople" w:cs="Times New Roman"/>
          <w:shadow/>
          <w:color w:val="800000"/>
          <w:position w:val="-12"/>
          <w:sz w:val="124"/>
        </w:rPr>
        <w:t>Ε</w:t>
      </w:r>
      <w:r w:rsidRPr="003966B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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966BC" w:rsidRPr="003966BC">
        <w:rPr>
          <w:rFonts w:ascii="MK Ison" w:hAnsi="MK Ison" w:cs="Tahoma"/>
          <w:b/>
          <w:shadow/>
          <w:color w:val="008000"/>
          <w:sz w:val="44"/>
        </w:rPr>
        <w:t>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0"/>
          <w:sz w:val="44"/>
        </w:rPr>
        <w:t></w:t>
      </w:r>
      <w:r w:rsidR="003608EF" w:rsidRPr="003608EF">
        <w:rPr>
          <w:rFonts w:ascii="Palatino Linotype" w:hAnsi="Palatino Linotype" w:cs="Times New Roman"/>
          <w:color w:val="000000"/>
          <w:spacing w:val="246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μω</w:t>
      </w:r>
      <w:r w:rsidR="003608EF" w:rsidRPr="003608EF">
        <w:rPr>
          <w:rFonts w:ascii="Palatino Linotype" w:hAnsi="Palatino Linotype" w:cs="Times New Roman"/>
          <w:color w:val="000000"/>
          <w:spacing w:val="63"/>
          <w:position w:val="-12"/>
          <w:sz w:val="28"/>
        </w:rPr>
        <w:t>ν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46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3608EF" w:rsidRPr="003608EF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ε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lastRenderedPageBreak/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35"/>
          <w:sz w:val="44"/>
        </w:rPr>
        <w:t>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16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γ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spacing w:val="55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37"/>
          <w:sz w:val="44"/>
        </w:rPr>
        <w:t></w:t>
      </w:r>
      <w:r w:rsidR="003608EF" w:rsidRPr="003608EF">
        <w:rPr>
          <w:rFonts w:ascii="Palatino Linotype" w:hAnsi="Palatino Linotype" w:cs="Times New Roman"/>
          <w:color w:val="000000"/>
          <w:spacing w:val="20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λ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spacing w:val="25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color w:val="000000"/>
          <w:sz w:val="44"/>
        </w:rPr>
        <w:t>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71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B71AAA" w:rsidRPr="003966BC">
        <w:rPr>
          <w:rFonts w:ascii="MK" w:hAnsi="MK" w:cs="Tahoma"/>
          <w:color w:val="000000"/>
          <w:spacing w:val="106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ι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7"/>
          <w:sz w:val="44"/>
        </w:rPr>
        <w:t>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πλ</w:t>
      </w:r>
      <w:r w:rsidR="003608EF" w:rsidRPr="003608EF">
        <w:rPr>
          <w:rFonts w:ascii="Palatino Linotype" w:hAnsi="Palatino Linotype" w:cs="Times New Roman"/>
          <w:color w:val="000000"/>
          <w:spacing w:val="70"/>
          <w:position w:val="-12"/>
          <w:sz w:val="28"/>
        </w:rPr>
        <w:t>η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θ</w:t>
      </w:r>
      <w:r w:rsidR="003608EF" w:rsidRPr="003608EF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64"/>
          <w:position w:val="-12"/>
          <w:sz w:val="28"/>
        </w:rPr>
        <w:t>ς</w:t>
      </w:r>
      <w:proofErr w:type="spellEnd"/>
      <w:r w:rsidR="00B71AAA" w:rsidRPr="003966BC">
        <w:rPr>
          <w:rFonts w:ascii="MK" w:hAnsi="MK" w:cs="Times New Roman"/>
          <w:color w:val="000000"/>
          <w:spacing w:val="1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30"/>
          <w:position w:val="-12"/>
          <w:sz w:val="28"/>
        </w:rPr>
        <w:t>τ</w:t>
      </w:r>
      <w:r w:rsidR="003608EF" w:rsidRPr="003608EF">
        <w:rPr>
          <w:rFonts w:ascii="BZ Byzantina" w:hAnsi="BZ Byzantina" w:cs="Tahoma"/>
          <w:color w:val="000000"/>
          <w:spacing w:val="-27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3608EF" w:rsidRPr="003608EF">
        <w:rPr>
          <w:rFonts w:ascii="Palatino Linotype" w:hAnsi="Palatino Linotype" w:cs="Times New Roman"/>
          <w:color w:val="000000"/>
          <w:spacing w:val="-86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118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7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κτι</w:t>
      </w:r>
      <w:r w:rsidR="003608EF" w:rsidRPr="003608EF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ρ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360"/>
          <w:sz w:val="44"/>
        </w:rPr>
        <w:t>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3608EF" w:rsidRPr="003608EF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34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71"/>
          <w:position w:val="-12"/>
          <w:sz w:val="28"/>
        </w:rPr>
        <w:t>υ</w:t>
      </w:r>
      <w:r w:rsidR="00B71AAA" w:rsidRPr="003966BC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3608EF" w:rsidRPr="003608EF">
        <w:rPr>
          <w:rFonts w:ascii="BZ Xronos" w:hAnsi="BZ Xronos" w:cs="Tahoma"/>
          <w:shadow/>
          <w:color w:val="DA2626"/>
          <w:position w:val="-6"/>
          <w:sz w:val="44"/>
        </w:rPr>
        <w:t></w:t>
      </w:r>
      <w:r w:rsidR="00B71AAA" w:rsidRPr="003966BC">
        <w:rPr>
          <w:rFonts w:ascii="MK" w:hAnsi="MK" w:cs="Tahoma"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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ξ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λ</w:t>
      </w:r>
      <w:r w:rsidR="003608EF" w:rsidRPr="003608EF">
        <w:rPr>
          <w:rFonts w:ascii="BZ Byzantina" w:hAnsi="BZ Byzantina" w:cs="Tahoma"/>
          <w:color w:val="000000"/>
          <w:spacing w:val="-17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ι</w:t>
      </w:r>
      <w:r w:rsidR="00B71AAA" w:rsidRPr="003966BC">
        <w:rPr>
          <w:rFonts w:ascii="MK" w:hAnsi="MK" w:cs="Times New Roman"/>
          <w:color w:val="000000"/>
          <w:spacing w:val="7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ψ</w:t>
      </w:r>
      <w:r w:rsidR="003608EF" w:rsidRPr="003608EF">
        <w:rPr>
          <w:rFonts w:ascii="BZ Byzantina" w:hAnsi="BZ Byzantina" w:cs="Tahoma"/>
          <w:color w:val="000000"/>
          <w:spacing w:val="-20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94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133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9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ο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40"/>
          <w:sz w:val="44"/>
        </w:rPr>
        <w:t>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5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2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B71AAA" w:rsidRPr="003966BC">
        <w:rPr>
          <w:rFonts w:ascii="MK" w:hAnsi="MK" w:cs="Tahoma"/>
          <w:color w:val="000000"/>
          <w:spacing w:val="64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87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-1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B71AAA" w:rsidRPr="003966BC">
        <w:rPr>
          <w:rFonts w:ascii="MK" w:hAnsi="MK" w:cs="Tahoma"/>
          <w:color w:val="000000"/>
          <w:spacing w:val="7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8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μο</w:t>
      </w:r>
      <w:r w:rsidR="003608EF" w:rsidRPr="003608EF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B71AAA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</w:p>
    <w:p w:rsidR="00B40555" w:rsidRPr="003966BC" w:rsidRDefault="009813CF" w:rsidP="009813CF">
      <w:pPr>
        <w:spacing w:line="1240" w:lineRule="exact"/>
        <w:jc w:val="both"/>
        <w:rPr>
          <w:rFonts w:ascii="MK" w:hAnsi="MK" w:cs="Tahoma"/>
          <w:shadow/>
          <w:color w:val="800000"/>
          <w:position w:val="-12"/>
          <w:sz w:val="124"/>
        </w:rPr>
      </w:pPr>
      <w:r w:rsidRPr="003966BC">
        <w:rPr>
          <w:rFonts w:ascii="PFKonstantinople" w:hAnsi="PFKonstantinople" w:cs="Times New Roman"/>
          <w:shadow/>
          <w:color w:val="800000"/>
          <w:position w:val="-12"/>
          <w:sz w:val="124"/>
        </w:rPr>
        <w:t>Τ</w:t>
      </w:r>
      <w:r w:rsidRPr="003966B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7"/>
          <w:sz w:val="44"/>
        </w:rPr>
        <w:t>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πλ</w:t>
      </w:r>
      <w:r w:rsidR="003608EF" w:rsidRPr="003608EF">
        <w:rPr>
          <w:rFonts w:ascii="Palatino Linotype" w:hAnsi="Palatino Linotype" w:cs="Times New Roman"/>
          <w:color w:val="000000"/>
          <w:spacing w:val="70"/>
          <w:position w:val="-12"/>
          <w:sz w:val="28"/>
        </w:rPr>
        <w:t>η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3608EF" w:rsidRPr="003608EF">
        <w:rPr>
          <w:rFonts w:ascii="BZ Byzantina" w:hAnsi="BZ Byzantina" w:cs="Tahoma"/>
          <w:color w:val="000000"/>
          <w:spacing w:val="-24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θ</w:t>
      </w:r>
      <w:r w:rsidR="003608EF" w:rsidRPr="003608EF">
        <w:rPr>
          <w:rFonts w:ascii="BZ Byzantina" w:hAnsi="BZ Byzantina" w:cs="Tahoma"/>
          <w:color w:val="000000"/>
          <w:spacing w:val="-15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7"/>
          <w:position w:val="-12"/>
          <w:sz w:val="28"/>
        </w:rPr>
        <w:t>η</w:t>
      </w:r>
      <w:r w:rsidR="003608EF" w:rsidRPr="003608EF">
        <w:rPr>
          <w:rFonts w:ascii="BZ Byzantina" w:hAnsi="BZ Byzantina" w:cs="Tahoma"/>
          <w:color w:val="000000"/>
          <w:sz w:val="44"/>
        </w:rPr>
        <w:t></w:t>
      </w:r>
      <w:r w:rsidR="00B71AAA" w:rsidRPr="003966BC">
        <w:rPr>
          <w:rFonts w:ascii="MK" w:hAnsi="MK" w:cs="Tahoma"/>
          <w:color w:val="000000"/>
          <w:spacing w:val="48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8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τω</w:t>
      </w:r>
      <w:r w:rsidR="003608EF" w:rsidRPr="003608EF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π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ρα</w:t>
      </w:r>
      <w:r w:rsidR="003608EF" w:rsidRPr="003608EF">
        <w:rPr>
          <w:rFonts w:ascii="Palatino Linotype" w:hAnsi="Palatino Linotype" w:cs="Times New Roman"/>
          <w:color w:val="000000"/>
          <w:spacing w:val="-20"/>
          <w:position w:val="-12"/>
          <w:sz w:val="28"/>
        </w:rPr>
        <w:t>γ</w:t>
      </w:r>
      <w:proofErr w:type="spellEnd"/>
      <w:r w:rsidR="00B71AAA" w:rsidRPr="003966BC">
        <w:rPr>
          <w:rFonts w:ascii="MK" w:hAnsi="MK" w:cs="Times New Roman"/>
          <w:color w:val="000000"/>
          <w:spacing w:val="64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ν</w:t>
      </w:r>
      <w:r w:rsidR="003608EF" w:rsidRPr="003608EF">
        <w:rPr>
          <w:rFonts w:ascii="BZ Byzantina" w:hAnsi="BZ Byzantina" w:cs="Tahoma"/>
          <w:color w:val="000000"/>
          <w:spacing w:val="-17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ω</w:t>
      </w:r>
      <w:r w:rsidR="00B71AAA" w:rsidRPr="003966BC">
        <w:rPr>
          <w:rFonts w:ascii="MK" w:hAnsi="MK" w:cs="Times New Roman"/>
          <w:color w:val="000000"/>
          <w:spacing w:val="54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58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7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49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B71AAA" w:rsidRPr="003966BC">
        <w:rPr>
          <w:rFonts w:ascii="MK" w:hAnsi="MK" w:cs="Tahoma"/>
          <w:color w:val="000000"/>
          <w:spacing w:val="86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δε</w:t>
      </w:r>
      <w:r w:rsidR="003608EF" w:rsidRPr="003608EF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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6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49"/>
          <w:position w:val="-12"/>
          <w:sz w:val="28"/>
        </w:rPr>
        <w:t>ι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νω</w:t>
      </w:r>
      <w:r w:rsidR="003608EF" w:rsidRPr="003608EF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ν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B71AAA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0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12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ο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0"/>
          <w:sz w:val="44"/>
        </w:rPr>
        <w:t></w:t>
      </w:r>
      <w:r w:rsidR="003608EF" w:rsidRPr="003608EF">
        <w:rPr>
          <w:rFonts w:ascii="Palatino Linotype" w:hAnsi="Palatino Linotype" w:cs="Times New Roman"/>
          <w:color w:val="000000"/>
          <w:spacing w:val="216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58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32"/>
          <w:sz w:val="44"/>
        </w:rPr>
        <w:t>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color w:val="000000"/>
          <w:sz w:val="44"/>
        </w:rPr>
        <w:t>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λ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B71AAA" w:rsidRPr="003966BC">
        <w:rPr>
          <w:rFonts w:ascii="MK" w:hAnsi="MK" w:cs="Tahoma"/>
          <w:color w:val="000000"/>
          <w:spacing w:val="55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27"/>
          <w:sz w:val="44"/>
        </w:rPr>
        <w:t></w:t>
      </w:r>
      <w:r w:rsidR="003608EF" w:rsidRPr="003608EF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ς</w:t>
      </w:r>
      <w:r w:rsidR="003608EF" w:rsidRPr="003608EF">
        <w:rPr>
          <w:rFonts w:ascii="BZ Byzantina" w:hAnsi="BZ Byzantina" w:cs="Tahoma"/>
          <w:color w:val="000000"/>
          <w:sz w:val="44"/>
        </w:rPr>
        <w:t></w:t>
      </w:r>
      <w:r w:rsidR="00B71AAA" w:rsidRPr="003966BC">
        <w:rPr>
          <w:rFonts w:ascii="MK" w:hAnsi="MK" w:cs="Tahoma"/>
          <w:color w:val="000000"/>
          <w:spacing w:val="27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τρ</w:t>
      </w:r>
      <w:r w:rsidR="003608EF" w:rsidRPr="003608EF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ε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B71AAA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B71AAA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FFFFFF"/>
          <w:position w:val="-6"/>
          <w:sz w:val="2"/>
        </w:rPr>
        <w:t>.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3608EF" w:rsidRPr="003608EF">
        <w:rPr>
          <w:rFonts w:ascii="BZ Loipa" w:hAnsi="BZ Loipa" w:cs="Tahoma"/>
          <w:color w:val="000000"/>
          <w:sz w:val="44"/>
        </w:rPr>
        <w:t>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B71AAA" w:rsidRPr="003966BC">
        <w:rPr>
          <w:rFonts w:ascii="MK" w:hAnsi="MK" w:cs="Tahoma"/>
          <w:color w:val="000000"/>
          <w:position w:val="-6"/>
          <w:sz w:val="28"/>
        </w:rPr>
        <w:t>_</w:t>
      </w:r>
      <w:r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79"/>
          <w:position w:val="-12"/>
          <w:sz w:val="28"/>
        </w:rPr>
        <w:t>ω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B71AAA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B71AAA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45"/>
          <w:position w:val="-12"/>
          <w:sz w:val="28"/>
        </w:rPr>
        <w:t>τ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3608EF" w:rsidRPr="003608EF">
        <w:rPr>
          <w:rFonts w:ascii="Palatino Linotype" w:hAnsi="Palatino Linotype" w:cs="Times New Roman"/>
          <w:color w:val="000000"/>
          <w:spacing w:val="-71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103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φ</w:t>
      </w:r>
      <w:r w:rsidR="003608EF" w:rsidRPr="003608EF">
        <w:rPr>
          <w:rFonts w:ascii="BZ Byzantina" w:hAnsi="BZ Byzantina" w:cs="Tahoma"/>
          <w:color w:val="000000"/>
          <w:spacing w:val="-12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7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spacing w:val="5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β</w:t>
      </w:r>
      <w:r w:rsidR="003608EF" w:rsidRPr="003608EF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ε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ρα</w:t>
      </w:r>
      <w:r w:rsidR="003608EF" w:rsidRPr="003608EF">
        <w:rPr>
          <w:rFonts w:ascii="Palatino Linotype" w:hAnsi="Palatino Linotype" w:cs="Times New Roman"/>
          <w:color w:val="000000"/>
          <w:spacing w:val="32"/>
          <w:position w:val="-12"/>
          <w:sz w:val="28"/>
        </w:rPr>
        <w:t>ν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ρ</w:t>
      </w:r>
      <w:r w:rsidR="003608EF" w:rsidRPr="003608EF">
        <w:rPr>
          <w:rFonts w:ascii="BZ Byzantina" w:hAnsi="BZ Byzantina" w:cs="Tahoma"/>
          <w:color w:val="000000"/>
          <w:spacing w:val="-17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B71AAA" w:rsidRPr="003966BC">
        <w:rPr>
          <w:rFonts w:ascii="MK" w:hAnsi="MK" w:cs="Tahoma"/>
          <w:color w:val="000000"/>
          <w:spacing w:val="37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3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17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49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60"/>
          <w:position w:val="-12"/>
          <w:sz w:val="28"/>
        </w:rPr>
        <w:t>τ</w:t>
      </w:r>
      <w:r w:rsidR="003608EF" w:rsidRPr="003608EF">
        <w:rPr>
          <w:rFonts w:ascii="BZ Byzantina" w:hAnsi="BZ Byzantina" w:cs="Tahoma"/>
          <w:color w:val="000000"/>
          <w:spacing w:val="-24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3608EF" w:rsidRPr="003608EF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ς</w:t>
      </w:r>
      <w:r w:rsidR="00B71AAA" w:rsidRPr="003966BC">
        <w:rPr>
          <w:rFonts w:ascii="MK" w:hAnsi="MK" w:cs="Times New Roman"/>
          <w:color w:val="000000"/>
          <w:spacing w:val="88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κρ</w:t>
      </w:r>
      <w:r w:rsidR="003608EF" w:rsidRPr="003608EF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</w:t>
      </w:r>
      <w:r w:rsidR="003608EF" w:rsidRPr="003608EF">
        <w:rPr>
          <w:rFonts w:ascii="Palatino Linotype" w:hAnsi="Palatino Linotype" w:cs="Times New Roman"/>
          <w:color w:val="000000"/>
          <w:spacing w:val="313"/>
          <w:position w:val="-12"/>
          <w:sz w:val="28"/>
        </w:rPr>
        <w:t>ι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30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3608EF" w:rsidRPr="003608EF">
        <w:rPr>
          <w:rFonts w:ascii="Palatino Linotype" w:hAnsi="Palatino Linotype" w:cs="Times New Roman"/>
          <w:color w:val="000000"/>
          <w:spacing w:val="12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</w:t>
      </w:r>
      <w:r w:rsidR="003608EF" w:rsidRPr="003608EF">
        <w:rPr>
          <w:rFonts w:ascii="Palatino Linotype" w:hAnsi="Palatino Linotype" w:cs="Times New Roman"/>
          <w:color w:val="000000"/>
          <w:spacing w:val="2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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</w:t>
      </w:r>
      <w:r w:rsidR="003608EF" w:rsidRPr="003608EF">
        <w:rPr>
          <w:rFonts w:ascii="BZ Byzantina" w:hAnsi="BZ Byzantina" w:cs="Tahoma"/>
          <w:color w:val="000000"/>
          <w:sz w:val="44"/>
        </w:rPr>
        <w:t>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0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3608EF" w:rsidRPr="003608EF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ς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B71AAA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B71AAA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4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λ</w:t>
      </w:r>
      <w:r w:rsidR="00B71AAA" w:rsidRPr="003966BC">
        <w:rPr>
          <w:rFonts w:ascii="MK" w:hAnsi="MK" w:cs="Times New Roman"/>
          <w:color w:val="000000"/>
          <w:spacing w:val="56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154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θα</w:t>
      </w:r>
      <w:r w:rsidR="003608EF" w:rsidRPr="003608EF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ρ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32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ρω</w:t>
      </w:r>
      <w:r w:rsidR="003608EF" w:rsidRPr="003608EF">
        <w:rPr>
          <w:rFonts w:ascii="Palatino Linotype" w:hAnsi="Palatino Linotype" w:cs="Times New Roman"/>
          <w:color w:val="000000"/>
          <w:spacing w:val="25"/>
          <w:position w:val="-12"/>
          <w:sz w:val="28"/>
        </w:rPr>
        <w:t>ν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05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="003608EF" w:rsidRPr="003608EF">
        <w:rPr>
          <w:rFonts w:ascii="Palatino Linotype" w:hAnsi="Palatino Linotype" w:cs="Times New Roman"/>
          <w:color w:val="000000"/>
          <w:spacing w:val="-12"/>
          <w:position w:val="-12"/>
          <w:sz w:val="28"/>
        </w:rPr>
        <w:t>ς</w:t>
      </w:r>
      <w:proofErr w:type="spellEnd"/>
      <w:r w:rsidR="00B71AAA" w:rsidRPr="003966BC">
        <w:rPr>
          <w:rFonts w:ascii="MK" w:hAnsi="MK" w:cs="Times New Roman"/>
          <w:color w:val="000000"/>
          <w:spacing w:val="43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ς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5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="003608EF" w:rsidRPr="003608EF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ς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0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3608EF" w:rsidRPr="003608EF">
        <w:rPr>
          <w:rFonts w:ascii="Palatino Linotype" w:hAnsi="Palatino Linotype" w:cs="Times New Roman"/>
          <w:color w:val="000000"/>
          <w:spacing w:val="12"/>
          <w:position w:val="-12"/>
          <w:sz w:val="28"/>
        </w:rPr>
        <w:t>υ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37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πλα</w:t>
      </w:r>
      <w:r w:rsidR="003608EF" w:rsidRPr="003608EF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γ</w:t>
      </w:r>
      <w:proofErr w:type="spellEnd"/>
      <w:r w:rsidR="00B71AAA" w:rsidRPr="003966BC">
        <w:rPr>
          <w:rFonts w:ascii="MK" w:hAnsi="MK" w:cs="Times New Roman"/>
          <w:color w:val="000000"/>
          <w:spacing w:val="143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χν</w:t>
      </w:r>
      <w:r w:rsidR="003608EF" w:rsidRPr="003608EF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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spacing w:val="-12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ς</w:t>
      </w:r>
      <w:r w:rsidR="00B71AAA" w:rsidRPr="003966BC">
        <w:rPr>
          <w:rFonts w:ascii="MK" w:hAnsi="MK" w:cs="Times New Roman"/>
          <w:color w:val="000000"/>
          <w:spacing w:val="34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70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3608EF" w:rsidRPr="003608EF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υ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B71AAA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B71AAA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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3608EF" w:rsidRPr="003608EF">
        <w:rPr>
          <w:rFonts w:ascii="Palatino Linotype" w:hAnsi="Palatino Linotype" w:cs="Times New Roman"/>
          <w:color w:val="000000"/>
          <w:spacing w:val="139"/>
          <w:position w:val="-12"/>
          <w:sz w:val="28"/>
        </w:rPr>
        <w:t>ς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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Δ</w:t>
      </w:r>
      <w:r w:rsidR="003608EF" w:rsidRPr="003608EF">
        <w:rPr>
          <w:rFonts w:ascii="BZ Byzantina" w:hAnsi="BZ Byzantina" w:cs="Tahoma"/>
          <w:color w:val="000000"/>
          <w:spacing w:val="-15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2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spacing w:val="64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B71AAA" w:rsidRPr="003966BC">
        <w:rPr>
          <w:rFonts w:ascii="MK" w:hAnsi="MK" w:cs="Tahoma"/>
          <w:color w:val="000000"/>
          <w:position w:val="-6"/>
          <w:sz w:val="28"/>
        </w:rPr>
        <w:t>_</w:t>
      </w:r>
      <w:r w:rsidR="00B71AAA"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2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β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ι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19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ι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7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="003608EF" w:rsidRPr="003608EF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δ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β</w:t>
      </w:r>
      <w:r w:rsidR="003608EF" w:rsidRPr="003608EF">
        <w:rPr>
          <w:rFonts w:ascii="BZ Byzantina" w:hAnsi="BZ Byzantina" w:cs="Tahoma"/>
          <w:color w:val="000000"/>
          <w:spacing w:val="-14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spacing w:val="24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32"/>
          <w:sz w:val="44"/>
        </w:rPr>
        <w:t>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32"/>
          <w:sz w:val="44"/>
        </w:rPr>
        <w:t></w:t>
      </w:r>
      <w:r w:rsidR="003608EF" w:rsidRPr="003608EF">
        <w:rPr>
          <w:rFonts w:ascii="Palatino Linotype" w:hAnsi="Palatino Linotype" w:cs="Times New Roman"/>
          <w:color w:val="000000"/>
          <w:spacing w:val="284"/>
          <w:position w:val="-12"/>
          <w:sz w:val="28"/>
        </w:rPr>
        <w:t>ω</w:t>
      </w:r>
      <w:r w:rsidR="003608EF" w:rsidRPr="003608EF">
        <w:rPr>
          <w:rFonts w:ascii="BZ Loipa" w:hAnsi="BZ Loipa" w:cs="Tahoma"/>
          <w:color w:val="000000"/>
          <w:spacing w:val="44"/>
          <w:sz w:val="44"/>
        </w:rPr>
        <w:t>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z w:val="44"/>
        </w:rPr>
        <w:t></w:t>
      </w:r>
      <w:r w:rsidR="003608EF" w:rsidRPr="003608EF">
        <w:rPr>
          <w:rFonts w:ascii="BZ Byzantina" w:hAnsi="BZ Byzantina" w:cs="Tahoma"/>
          <w:color w:val="000000"/>
          <w:spacing w:val="-43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31"/>
          <w:position w:val="-12"/>
          <w:sz w:val="28"/>
        </w:rPr>
        <w:t>ω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5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="003608EF" w:rsidRPr="003608EF">
        <w:rPr>
          <w:rFonts w:ascii="BZ Byzantina" w:hAnsi="BZ Byzantina" w:cs="Tahoma"/>
          <w:color w:val="000000"/>
          <w:position w:val="-6"/>
          <w:sz w:val="44"/>
        </w:rPr>
        <w:t></w:t>
      </w:r>
      <w:r w:rsidR="00B71AAA" w:rsidRPr="003966BC">
        <w:rPr>
          <w:rFonts w:ascii="MK" w:hAnsi="MK" w:cs="Tahoma"/>
          <w:color w:val="000000"/>
          <w:position w:val="-6"/>
          <w:sz w:val="28"/>
        </w:rPr>
        <w:t>_</w:t>
      </w:r>
      <w:r w:rsidR="00B71AAA" w:rsidRPr="003966B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32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3608EF" w:rsidRPr="003608EF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ι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B71AAA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B71AAA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39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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4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η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σ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-71"/>
          <w:position w:val="-12"/>
          <w:sz w:val="28"/>
        </w:rPr>
        <w:t>ν</w:t>
      </w:r>
      <w:r w:rsidR="00B71AAA" w:rsidRPr="003966BC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μ</w:t>
      </w:r>
      <w:r w:rsidR="003608EF" w:rsidRPr="003608EF">
        <w:rPr>
          <w:rFonts w:ascii="BZ Byzantina" w:hAnsi="BZ Byzantina" w:cs="Tahoma"/>
          <w:color w:val="000000"/>
          <w:spacing w:val="-120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spacing w:val="34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ε</w:t>
      </w:r>
      <w:proofErr w:type="spellEnd"/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3608EF" w:rsidRPr="003608EF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B71AAA" w:rsidRPr="003966BC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B71AAA" w:rsidRPr="003966B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3608EF" w:rsidRPr="003608EF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92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3608EF" w:rsidRPr="003608EF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9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3608EF" w:rsidRPr="003608EF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ε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1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γ</w:t>
      </w:r>
      <w:r w:rsidR="003608EF" w:rsidRPr="003608EF">
        <w:rPr>
          <w:rFonts w:ascii="BZ Byzantina" w:hAnsi="BZ Byzantina" w:cs="Tahoma"/>
          <w:color w:val="000000"/>
          <w:spacing w:val="-157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α</w:t>
      </w:r>
      <w:r w:rsidR="00B71AAA" w:rsidRPr="003966BC">
        <w:rPr>
          <w:rFonts w:ascii="MK" w:hAnsi="MK" w:cs="Times New Roman"/>
          <w:color w:val="000000"/>
          <w:spacing w:val="55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FFFFFF"/>
          <w:sz w:val="2"/>
        </w:rPr>
        <w:t>.</w:t>
      </w:r>
      <w:r w:rsidR="003608EF" w:rsidRPr="003608EF">
        <w:rPr>
          <w:rFonts w:ascii="BZ Byzantina" w:hAnsi="BZ Byzantina" w:cs="Tahoma"/>
          <w:color w:val="000000"/>
          <w:spacing w:val="-510"/>
          <w:sz w:val="44"/>
        </w:rPr>
        <w:t>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3608EF" w:rsidRPr="003608EF">
        <w:rPr>
          <w:rFonts w:ascii="Palatino Linotype" w:hAnsi="Palatino Linotype" w:cs="Times New Roman"/>
          <w:color w:val="000000"/>
          <w:spacing w:val="48"/>
          <w:position w:val="-12"/>
          <w:sz w:val="28"/>
        </w:rPr>
        <w:t>υ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Loipa" w:hAnsi="BZ Loipa" w:cs="Tahoma"/>
          <w:color w:val="000000"/>
          <w:spacing w:val="-397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87"/>
          <w:sz w:val="44"/>
        </w:rPr>
        <w:t></w:t>
      </w:r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3608EF" w:rsidRPr="003608EF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ε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Loipa" w:hAnsi="BZ Loipa" w:cs="Tahoma"/>
          <w:color w:val="000000"/>
          <w:spacing w:val="-405"/>
          <w:sz w:val="44"/>
        </w:rPr>
        <w:t>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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25"/>
          <w:sz w:val="44"/>
        </w:rPr>
        <w:t></w:t>
      </w:r>
      <w:r w:rsidR="003608EF" w:rsidRPr="003608EF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ο</w:t>
      </w:r>
      <w:r w:rsidR="00B71AAA" w:rsidRPr="003966BC">
        <w:rPr>
          <w:rFonts w:ascii="MK" w:hAnsi="MK" w:cs="Times New Roman"/>
          <w:color w:val="000000"/>
          <w:position w:val="-12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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sz w:val="44"/>
        </w:rPr>
        <w:t>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405"/>
          <w:sz w:val="44"/>
        </w:rPr>
        <w:t></w:t>
      </w:r>
      <w:r w:rsidR="003608EF" w:rsidRPr="003608EF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ο</w:t>
      </w:r>
      <w:r w:rsidR="003608EF" w:rsidRPr="003608EF">
        <w:rPr>
          <w:rFonts w:ascii="BZ Byzantina" w:hAnsi="BZ Byzantina" w:cs="Tahoma"/>
          <w:color w:val="000000"/>
          <w:position w:val="-2"/>
          <w:sz w:val="44"/>
        </w:rPr>
        <w:t></w:t>
      </w:r>
      <w:r w:rsidR="003608EF" w:rsidRPr="003608EF">
        <w:rPr>
          <w:rFonts w:ascii="BZ Byzantina" w:hAnsi="BZ Byzantina" w:cs="Tahoma"/>
          <w:color w:val="000000"/>
          <w:sz w:val="44"/>
        </w:rPr>
        <w:t></w:t>
      </w:r>
      <w:r w:rsidR="00B71AAA" w:rsidRPr="003966BC">
        <w:rPr>
          <w:rFonts w:ascii="MK" w:hAnsi="MK" w:cs="Tahoma"/>
          <w:color w:val="000000"/>
          <w:sz w:val="28"/>
        </w:rPr>
        <w:t>_</w:t>
      </w:r>
      <w:r w:rsidR="00B71AAA" w:rsidRPr="003966BC">
        <w:rPr>
          <w:rFonts w:ascii="Tahoma" w:hAnsi="Tahoma" w:cs="Tahoma"/>
          <w:color w:val="000000"/>
          <w:sz w:val="2"/>
        </w:rPr>
        <w:t xml:space="preserve"> </w:t>
      </w:r>
      <w:r w:rsidR="003608EF" w:rsidRPr="003608EF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3608EF" w:rsidRPr="003608EF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3608EF" w:rsidRPr="003608EF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ς</w:t>
      </w:r>
      <w:proofErr w:type="spellEnd"/>
      <w:r w:rsidR="003608EF" w:rsidRPr="003608EF">
        <w:rPr>
          <w:rFonts w:ascii="BZ Byzantina" w:hAnsi="BZ Byzantina" w:cs="Tahoma"/>
          <w:color w:val="000000"/>
          <w:sz w:val="44"/>
        </w:rPr>
        <w:t></w:t>
      </w:r>
      <w:r w:rsidR="00B71AAA" w:rsidRPr="003966BC">
        <w:rPr>
          <w:rFonts w:ascii="MK" w:hAnsi="MK" w:cs="Tahoma"/>
          <w:color w:val="000000"/>
          <w:sz w:val="28"/>
        </w:rPr>
        <w:t>_</w:t>
      </w:r>
    </w:p>
    <w:sectPr w:rsidR="00B40555" w:rsidRPr="003966BC" w:rsidSect="008F6F79">
      <w:footerReference w:type="default" r:id="rId6"/>
      <w:pgSz w:w="11906" w:h="16838"/>
      <w:pgMar w:top="1135" w:right="1701" w:bottom="851" w:left="170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24" w:rsidRDefault="00EA2A24" w:rsidP="001C1ACE">
      <w:pPr>
        <w:spacing w:line="240" w:lineRule="auto"/>
      </w:pPr>
      <w:r>
        <w:separator/>
      </w:r>
    </w:p>
  </w:endnote>
  <w:endnote w:type="continuationSeparator" w:id="1">
    <w:p w:rsidR="00EA2A24" w:rsidRDefault="00EA2A24" w:rsidP="001C1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nesis-Bold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099698"/>
      <w:docPartObj>
        <w:docPartGallery w:val="Page Numbers (Bottom of Page)"/>
        <w:docPartUnique/>
      </w:docPartObj>
    </w:sdtPr>
    <w:sdtContent>
      <w:p w:rsidR="001C1ACE" w:rsidRDefault="00933ABF" w:rsidP="001C1ACE">
        <w:pPr>
          <w:pStyle w:val="a4"/>
          <w:jc w:val="right"/>
        </w:pPr>
        <w:fldSimple w:instr=" PAGE   \* MERGEFORMAT ">
          <w:r w:rsidR="003608EF">
            <w:rPr>
              <w:noProof/>
            </w:rPr>
            <w:t>2</w:t>
          </w:r>
        </w:fldSimple>
      </w:p>
    </w:sdtContent>
  </w:sdt>
  <w:p w:rsidR="001C1ACE" w:rsidRDefault="001C1A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24" w:rsidRDefault="00EA2A24" w:rsidP="001C1ACE">
      <w:pPr>
        <w:spacing w:line="240" w:lineRule="auto"/>
      </w:pPr>
      <w:r>
        <w:separator/>
      </w:r>
    </w:p>
  </w:footnote>
  <w:footnote w:type="continuationSeparator" w:id="1">
    <w:p w:rsidR="00EA2A24" w:rsidRDefault="00EA2A24" w:rsidP="001C1A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CD1"/>
    <w:rsid w:val="00001703"/>
    <w:rsid w:val="00002421"/>
    <w:rsid w:val="000024A4"/>
    <w:rsid w:val="00002C6B"/>
    <w:rsid w:val="000031D2"/>
    <w:rsid w:val="00005002"/>
    <w:rsid w:val="0000534C"/>
    <w:rsid w:val="00005963"/>
    <w:rsid w:val="0000617A"/>
    <w:rsid w:val="0000761D"/>
    <w:rsid w:val="00007E0C"/>
    <w:rsid w:val="00010263"/>
    <w:rsid w:val="00012B2B"/>
    <w:rsid w:val="00012DB3"/>
    <w:rsid w:val="000131A5"/>
    <w:rsid w:val="000138F6"/>
    <w:rsid w:val="00013C12"/>
    <w:rsid w:val="00013ED1"/>
    <w:rsid w:val="00014527"/>
    <w:rsid w:val="00014D13"/>
    <w:rsid w:val="00015471"/>
    <w:rsid w:val="000154EF"/>
    <w:rsid w:val="000162F7"/>
    <w:rsid w:val="00016F05"/>
    <w:rsid w:val="00017EEA"/>
    <w:rsid w:val="00020846"/>
    <w:rsid w:val="00021777"/>
    <w:rsid w:val="00021B26"/>
    <w:rsid w:val="00021B56"/>
    <w:rsid w:val="000227CA"/>
    <w:rsid w:val="00022AD0"/>
    <w:rsid w:val="000231FB"/>
    <w:rsid w:val="0002352B"/>
    <w:rsid w:val="00023998"/>
    <w:rsid w:val="00023C79"/>
    <w:rsid w:val="00023F0C"/>
    <w:rsid w:val="000246DD"/>
    <w:rsid w:val="0002487F"/>
    <w:rsid w:val="00024D4A"/>
    <w:rsid w:val="00024F7D"/>
    <w:rsid w:val="00025547"/>
    <w:rsid w:val="00026539"/>
    <w:rsid w:val="00027495"/>
    <w:rsid w:val="00030B86"/>
    <w:rsid w:val="0003123A"/>
    <w:rsid w:val="00032C91"/>
    <w:rsid w:val="000338FF"/>
    <w:rsid w:val="00033D52"/>
    <w:rsid w:val="00034468"/>
    <w:rsid w:val="00034BE2"/>
    <w:rsid w:val="00034CA0"/>
    <w:rsid w:val="00034F99"/>
    <w:rsid w:val="00035C15"/>
    <w:rsid w:val="00035EA0"/>
    <w:rsid w:val="00037114"/>
    <w:rsid w:val="00037EE8"/>
    <w:rsid w:val="0004074C"/>
    <w:rsid w:val="0004080C"/>
    <w:rsid w:val="00040DF4"/>
    <w:rsid w:val="00041CAD"/>
    <w:rsid w:val="00042523"/>
    <w:rsid w:val="00042B43"/>
    <w:rsid w:val="00043126"/>
    <w:rsid w:val="00043654"/>
    <w:rsid w:val="0004394B"/>
    <w:rsid w:val="00044861"/>
    <w:rsid w:val="00045952"/>
    <w:rsid w:val="0004617B"/>
    <w:rsid w:val="00046F21"/>
    <w:rsid w:val="00047D37"/>
    <w:rsid w:val="00050472"/>
    <w:rsid w:val="00052AAD"/>
    <w:rsid w:val="000530E4"/>
    <w:rsid w:val="000547F5"/>
    <w:rsid w:val="00054868"/>
    <w:rsid w:val="00055C6A"/>
    <w:rsid w:val="00055E77"/>
    <w:rsid w:val="00057AEE"/>
    <w:rsid w:val="00062E2F"/>
    <w:rsid w:val="000632E3"/>
    <w:rsid w:val="000647F8"/>
    <w:rsid w:val="00066134"/>
    <w:rsid w:val="00066F4E"/>
    <w:rsid w:val="00067BB7"/>
    <w:rsid w:val="00067C0E"/>
    <w:rsid w:val="00067C52"/>
    <w:rsid w:val="00071097"/>
    <w:rsid w:val="00072E87"/>
    <w:rsid w:val="00073407"/>
    <w:rsid w:val="00075302"/>
    <w:rsid w:val="00075368"/>
    <w:rsid w:val="000753E7"/>
    <w:rsid w:val="00075B3F"/>
    <w:rsid w:val="00075D50"/>
    <w:rsid w:val="0007629C"/>
    <w:rsid w:val="000774C6"/>
    <w:rsid w:val="00077BCD"/>
    <w:rsid w:val="000808A1"/>
    <w:rsid w:val="00083151"/>
    <w:rsid w:val="0008345C"/>
    <w:rsid w:val="00083B11"/>
    <w:rsid w:val="00084200"/>
    <w:rsid w:val="00085E36"/>
    <w:rsid w:val="00087667"/>
    <w:rsid w:val="00087961"/>
    <w:rsid w:val="000922FE"/>
    <w:rsid w:val="00092A07"/>
    <w:rsid w:val="0009326D"/>
    <w:rsid w:val="00093458"/>
    <w:rsid w:val="000936C3"/>
    <w:rsid w:val="00093A2A"/>
    <w:rsid w:val="000941AC"/>
    <w:rsid w:val="00094EF4"/>
    <w:rsid w:val="00095FA9"/>
    <w:rsid w:val="0009731B"/>
    <w:rsid w:val="00097718"/>
    <w:rsid w:val="000A1352"/>
    <w:rsid w:val="000A1552"/>
    <w:rsid w:val="000A1AEF"/>
    <w:rsid w:val="000A275E"/>
    <w:rsid w:val="000A3307"/>
    <w:rsid w:val="000A62A6"/>
    <w:rsid w:val="000A62DE"/>
    <w:rsid w:val="000A6837"/>
    <w:rsid w:val="000A70D0"/>
    <w:rsid w:val="000A7B1B"/>
    <w:rsid w:val="000B1D5D"/>
    <w:rsid w:val="000B202F"/>
    <w:rsid w:val="000B25EF"/>
    <w:rsid w:val="000B433B"/>
    <w:rsid w:val="000B530D"/>
    <w:rsid w:val="000B53D8"/>
    <w:rsid w:val="000B544C"/>
    <w:rsid w:val="000B661C"/>
    <w:rsid w:val="000B6692"/>
    <w:rsid w:val="000B6698"/>
    <w:rsid w:val="000B7990"/>
    <w:rsid w:val="000B7CF8"/>
    <w:rsid w:val="000B7F16"/>
    <w:rsid w:val="000B7F21"/>
    <w:rsid w:val="000C0DC9"/>
    <w:rsid w:val="000C16E1"/>
    <w:rsid w:val="000C1C31"/>
    <w:rsid w:val="000C409F"/>
    <w:rsid w:val="000C4A60"/>
    <w:rsid w:val="000C68AF"/>
    <w:rsid w:val="000C7377"/>
    <w:rsid w:val="000C7FC8"/>
    <w:rsid w:val="000D03CB"/>
    <w:rsid w:val="000D087B"/>
    <w:rsid w:val="000D0FB1"/>
    <w:rsid w:val="000D11FB"/>
    <w:rsid w:val="000D1D79"/>
    <w:rsid w:val="000D39A9"/>
    <w:rsid w:val="000D3FD1"/>
    <w:rsid w:val="000D495D"/>
    <w:rsid w:val="000D4DDE"/>
    <w:rsid w:val="000D5307"/>
    <w:rsid w:val="000D58A2"/>
    <w:rsid w:val="000D665E"/>
    <w:rsid w:val="000D6F9F"/>
    <w:rsid w:val="000E0F4F"/>
    <w:rsid w:val="000E143E"/>
    <w:rsid w:val="000E2104"/>
    <w:rsid w:val="000E2301"/>
    <w:rsid w:val="000E24F3"/>
    <w:rsid w:val="000E2720"/>
    <w:rsid w:val="000E2D3F"/>
    <w:rsid w:val="000E53FD"/>
    <w:rsid w:val="000E6C37"/>
    <w:rsid w:val="000E6FA2"/>
    <w:rsid w:val="000E6FE8"/>
    <w:rsid w:val="000F072C"/>
    <w:rsid w:val="000F07AB"/>
    <w:rsid w:val="000F07B5"/>
    <w:rsid w:val="000F0EE3"/>
    <w:rsid w:val="000F1AE7"/>
    <w:rsid w:val="000F3205"/>
    <w:rsid w:val="000F37BC"/>
    <w:rsid w:val="000F44FB"/>
    <w:rsid w:val="000F572C"/>
    <w:rsid w:val="000F5C60"/>
    <w:rsid w:val="000F717D"/>
    <w:rsid w:val="000F797A"/>
    <w:rsid w:val="000F7BDC"/>
    <w:rsid w:val="001006C7"/>
    <w:rsid w:val="00100B9F"/>
    <w:rsid w:val="00101071"/>
    <w:rsid w:val="001010B8"/>
    <w:rsid w:val="001025EA"/>
    <w:rsid w:val="00102960"/>
    <w:rsid w:val="00103AC7"/>
    <w:rsid w:val="001054EB"/>
    <w:rsid w:val="00106289"/>
    <w:rsid w:val="00106944"/>
    <w:rsid w:val="00106BF6"/>
    <w:rsid w:val="00106E69"/>
    <w:rsid w:val="001078EC"/>
    <w:rsid w:val="0011016C"/>
    <w:rsid w:val="00110198"/>
    <w:rsid w:val="00110C84"/>
    <w:rsid w:val="00110DDB"/>
    <w:rsid w:val="00111C91"/>
    <w:rsid w:val="00112952"/>
    <w:rsid w:val="00112967"/>
    <w:rsid w:val="00112FFB"/>
    <w:rsid w:val="001148F2"/>
    <w:rsid w:val="00114D70"/>
    <w:rsid w:val="001150CE"/>
    <w:rsid w:val="001156D2"/>
    <w:rsid w:val="001169BF"/>
    <w:rsid w:val="001173D1"/>
    <w:rsid w:val="00120775"/>
    <w:rsid w:val="00120E2A"/>
    <w:rsid w:val="00121AD8"/>
    <w:rsid w:val="00121F17"/>
    <w:rsid w:val="001231AF"/>
    <w:rsid w:val="001245DA"/>
    <w:rsid w:val="0012474C"/>
    <w:rsid w:val="0012649B"/>
    <w:rsid w:val="001267C1"/>
    <w:rsid w:val="00126CB3"/>
    <w:rsid w:val="00127C7C"/>
    <w:rsid w:val="00130179"/>
    <w:rsid w:val="00130BF4"/>
    <w:rsid w:val="00131285"/>
    <w:rsid w:val="0013350E"/>
    <w:rsid w:val="00135DD1"/>
    <w:rsid w:val="00136357"/>
    <w:rsid w:val="0014169A"/>
    <w:rsid w:val="00142CCD"/>
    <w:rsid w:val="0014435A"/>
    <w:rsid w:val="001445B0"/>
    <w:rsid w:val="00145165"/>
    <w:rsid w:val="00145D97"/>
    <w:rsid w:val="001467B8"/>
    <w:rsid w:val="00147626"/>
    <w:rsid w:val="00147E44"/>
    <w:rsid w:val="00147F1D"/>
    <w:rsid w:val="001507FD"/>
    <w:rsid w:val="00150CF9"/>
    <w:rsid w:val="001523C3"/>
    <w:rsid w:val="00152B06"/>
    <w:rsid w:val="0015441F"/>
    <w:rsid w:val="00155D8F"/>
    <w:rsid w:val="00155E96"/>
    <w:rsid w:val="00155ECD"/>
    <w:rsid w:val="00157155"/>
    <w:rsid w:val="00161168"/>
    <w:rsid w:val="00161322"/>
    <w:rsid w:val="00162BBB"/>
    <w:rsid w:val="00162D16"/>
    <w:rsid w:val="00162D51"/>
    <w:rsid w:val="00163247"/>
    <w:rsid w:val="00163AB0"/>
    <w:rsid w:val="00163AB1"/>
    <w:rsid w:val="00163AF6"/>
    <w:rsid w:val="00164551"/>
    <w:rsid w:val="00165884"/>
    <w:rsid w:val="00165B03"/>
    <w:rsid w:val="00165F19"/>
    <w:rsid w:val="001665DC"/>
    <w:rsid w:val="00167A4A"/>
    <w:rsid w:val="00167B5A"/>
    <w:rsid w:val="00170F41"/>
    <w:rsid w:val="001717A9"/>
    <w:rsid w:val="001719B6"/>
    <w:rsid w:val="00171D44"/>
    <w:rsid w:val="00173009"/>
    <w:rsid w:val="0017477B"/>
    <w:rsid w:val="00174D1D"/>
    <w:rsid w:val="0017576F"/>
    <w:rsid w:val="00175D93"/>
    <w:rsid w:val="00175DC4"/>
    <w:rsid w:val="00176160"/>
    <w:rsid w:val="0017696E"/>
    <w:rsid w:val="00176BA7"/>
    <w:rsid w:val="00177279"/>
    <w:rsid w:val="00177393"/>
    <w:rsid w:val="001777A1"/>
    <w:rsid w:val="00177E00"/>
    <w:rsid w:val="0018006D"/>
    <w:rsid w:val="00180593"/>
    <w:rsid w:val="00182885"/>
    <w:rsid w:val="00186A3A"/>
    <w:rsid w:val="00186CA3"/>
    <w:rsid w:val="00186CB6"/>
    <w:rsid w:val="001879FB"/>
    <w:rsid w:val="00187D51"/>
    <w:rsid w:val="00187FA7"/>
    <w:rsid w:val="001901C3"/>
    <w:rsid w:val="001906EE"/>
    <w:rsid w:val="001910FF"/>
    <w:rsid w:val="001915ED"/>
    <w:rsid w:val="00191704"/>
    <w:rsid w:val="00191E05"/>
    <w:rsid w:val="00191F25"/>
    <w:rsid w:val="00192783"/>
    <w:rsid w:val="00192B94"/>
    <w:rsid w:val="0019301E"/>
    <w:rsid w:val="0019556A"/>
    <w:rsid w:val="001963DF"/>
    <w:rsid w:val="00196E1B"/>
    <w:rsid w:val="001A011B"/>
    <w:rsid w:val="001A0209"/>
    <w:rsid w:val="001A23D7"/>
    <w:rsid w:val="001A2BF4"/>
    <w:rsid w:val="001A3D4D"/>
    <w:rsid w:val="001A5A8C"/>
    <w:rsid w:val="001A673E"/>
    <w:rsid w:val="001A6D12"/>
    <w:rsid w:val="001B0B91"/>
    <w:rsid w:val="001B12FE"/>
    <w:rsid w:val="001B2CF6"/>
    <w:rsid w:val="001B4067"/>
    <w:rsid w:val="001B50FE"/>
    <w:rsid w:val="001B5CEA"/>
    <w:rsid w:val="001B7FC3"/>
    <w:rsid w:val="001C167B"/>
    <w:rsid w:val="001C1A05"/>
    <w:rsid w:val="001C1ACE"/>
    <w:rsid w:val="001C2FDE"/>
    <w:rsid w:val="001C3596"/>
    <w:rsid w:val="001C44B8"/>
    <w:rsid w:val="001C4EA3"/>
    <w:rsid w:val="001C715D"/>
    <w:rsid w:val="001C7834"/>
    <w:rsid w:val="001C7E80"/>
    <w:rsid w:val="001D0204"/>
    <w:rsid w:val="001D065A"/>
    <w:rsid w:val="001D1358"/>
    <w:rsid w:val="001D1B1A"/>
    <w:rsid w:val="001D1FC2"/>
    <w:rsid w:val="001D247E"/>
    <w:rsid w:val="001D2D9C"/>
    <w:rsid w:val="001D32EE"/>
    <w:rsid w:val="001D37E1"/>
    <w:rsid w:val="001D3FFE"/>
    <w:rsid w:val="001D42D4"/>
    <w:rsid w:val="001D4E9D"/>
    <w:rsid w:val="001D4EAC"/>
    <w:rsid w:val="001D4F3C"/>
    <w:rsid w:val="001D55C8"/>
    <w:rsid w:val="001D62A9"/>
    <w:rsid w:val="001D63E2"/>
    <w:rsid w:val="001D79B2"/>
    <w:rsid w:val="001E05AF"/>
    <w:rsid w:val="001E19E4"/>
    <w:rsid w:val="001E21E5"/>
    <w:rsid w:val="001E324C"/>
    <w:rsid w:val="001E4C14"/>
    <w:rsid w:val="001E5F2A"/>
    <w:rsid w:val="001F02B4"/>
    <w:rsid w:val="001F116F"/>
    <w:rsid w:val="001F1E6B"/>
    <w:rsid w:val="001F213E"/>
    <w:rsid w:val="001F2FE1"/>
    <w:rsid w:val="001F4ECB"/>
    <w:rsid w:val="001F608A"/>
    <w:rsid w:val="00201DB4"/>
    <w:rsid w:val="00201DDB"/>
    <w:rsid w:val="00203F10"/>
    <w:rsid w:val="002056CF"/>
    <w:rsid w:val="00206302"/>
    <w:rsid w:val="002071B9"/>
    <w:rsid w:val="00207E45"/>
    <w:rsid w:val="00207EF6"/>
    <w:rsid w:val="00210A89"/>
    <w:rsid w:val="00210EDE"/>
    <w:rsid w:val="0021195B"/>
    <w:rsid w:val="0021251B"/>
    <w:rsid w:val="002135AE"/>
    <w:rsid w:val="00214198"/>
    <w:rsid w:val="002149B0"/>
    <w:rsid w:val="00217179"/>
    <w:rsid w:val="002174FA"/>
    <w:rsid w:val="002212C0"/>
    <w:rsid w:val="002212F8"/>
    <w:rsid w:val="00221E76"/>
    <w:rsid w:val="00222503"/>
    <w:rsid w:val="002251A6"/>
    <w:rsid w:val="00225964"/>
    <w:rsid w:val="00225A83"/>
    <w:rsid w:val="00225D97"/>
    <w:rsid w:val="0023010B"/>
    <w:rsid w:val="002313CE"/>
    <w:rsid w:val="00231C07"/>
    <w:rsid w:val="00234937"/>
    <w:rsid w:val="00234CE9"/>
    <w:rsid w:val="002351F0"/>
    <w:rsid w:val="00235AC0"/>
    <w:rsid w:val="002370D2"/>
    <w:rsid w:val="002371B2"/>
    <w:rsid w:val="00237FEC"/>
    <w:rsid w:val="00240044"/>
    <w:rsid w:val="002406DC"/>
    <w:rsid w:val="00240E2E"/>
    <w:rsid w:val="002410E9"/>
    <w:rsid w:val="00241C9E"/>
    <w:rsid w:val="002421CE"/>
    <w:rsid w:val="00242712"/>
    <w:rsid w:val="002429E1"/>
    <w:rsid w:val="00243094"/>
    <w:rsid w:val="002432B9"/>
    <w:rsid w:val="00243545"/>
    <w:rsid w:val="00243D59"/>
    <w:rsid w:val="002440EC"/>
    <w:rsid w:val="00246C48"/>
    <w:rsid w:val="00247337"/>
    <w:rsid w:val="002474A3"/>
    <w:rsid w:val="00247853"/>
    <w:rsid w:val="00247D8C"/>
    <w:rsid w:val="00250571"/>
    <w:rsid w:val="0025209D"/>
    <w:rsid w:val="002534A8"/>
    <w:rsid w:val="00256B65"/>
    <w:rsid w:val="002577A8"/>
    <w:rsid w:val="002618E1"/>
    <w:rsid w:val="00261B74"/>
    <w:rsid w:val="00261E5F"/>
    <w:rsid w:val="002628F6"/>
    <w:rsid w:val="00263B62"/>
    <w:rsid w:val="00263E2B"/>
    <w:rsid w:val="00264FB7"/>
    <w:rsid w:val="002655AA"/>
    <w:rsid w:val="002663E0"/>
    <w:rsid w:val="002702B4"/>
    <w:rsid w:val="00270351"/>
    <w:rsid w:val="002705E5"/>
    <w:rsid w:val="00271FE6"/>
    <w:rsid w:val="00273140"/>
    <w:rsid w:val="00273644"/>
    <w:rsid w:val="00273732"/>
    <w:rsid w:val="00273A60"/>
    <w:rsid w:val="00273C9E"/>
    <w:rsid w:val="00273FF4"/>
    <w:rsid w:val="00274695"/>
    <w:rsid w:val="00274CC4"/>
    <w:rsid w:val="002751F9"/>
    <w:rsid w:val="00276300"/>
    <w:rsid w:val="00277413"/>
    <w:rsid w:val="00277444"/>
    <w:rsid w:val="00280C40"/>
    <w:rsid w:val="00281996"/>
    <w:rsid w:val="00281FCB"/>
    <w:rsid w:val="00282A67"/>
    <w:rsid w:val="00283E53"/>
    <w:rsid w:val="00283F7E"/>
    <w:rsid w:val="00284123"/>
    <w:rsid w:val="0028470D"/>
    <w:rsid w:val="00284E18"/>
    <w:rsid w:val="002850E9"/>
    <w:rsid w:val="00285413"/>
    <w:rsid w:val="0028544B"/>
    <w:rsid w:val="002858FE"/>
    <w:rsid w:val="00285974"/>
    <w:rsid w:val="00290240"/>
    <w:rsid w:val="0029393A"/>
    <w:rsid w:val="0029434F"/>
    <w:rsid w:val="00295606"/>
    <w:rsid w:val="00295965"/>
    <w:rsid w:val="00295EC7"/>
    <w:rsid w:val="002978AC"/>
    <w:rsid w:val="00297E4B"/>
    <w:rsid w:val="002A1029"/>
    <w:rsid w:val="002A111B"/>
    <w:rsid w:val="002A15E1"/>
    <w:rsid w:val="002A1713"/>
    <w:rsid w:val="002A1E07"/>
    <w:rsid w:val="002A2F23"/>
    <w:rsid w:val="002A2FCD"/>
    <w:rsid w:val="002A4958"/>
    <w:rsid w:val="002A5522"/>
    <w:rsid w:val="002A5624"/>
    <w:rsid w:val="002A5717"/>
    <w:rsid w:val="002A7E63"/>
    <w:rsid w:val="002B16E0"/>
    <w:rsid w:val="002B1CD3"/>
    <w:rsid w:val="002B39CC"/>
    <w:rsid w:val="002B413F"/>
    <w:rsid w:val="002B4262"/>
    <w:rsid w:val="002B436F"/>
    <w:rsid w:val="002B49D6"/>
    <w:rsid w:val="002B594E"/>
    <w:rsid w:val="002C18BC"/>
    <w:rsid w:val="002C1BAF"/>
    <w:rsid w:val="002C2263"/>
    <w:rsid w:val="002C251F"/>
    <w:rsid w:val="002C25E1"/>
    <w:rsid w:val="002C301B"/>
    <w:rsid w:val="002C3A35"/>
    <w:rsid w:val="002C3A3E"/>
    <w:rsid w:val="002C4B94"/>
    <w:rsid w:val="002C4D53"/>
    <w:rsid w:val="002C5E46"/>
    <w:rsid w:val="002C6090"/>
    <w:rsid w:val="002C72B0"/>
    <w:rsid w:val="002C7554"/>
    <w:rsid w:val="002D0422"/>
    <w:rsid w:val="002D0EDB"/>
    <w:rsid w:val="002D0F41"/>
    <w:rsid w:val="002D0F7F"/>
    <w:rsid w:val="002D17F1"/>
    <w:rsid w:val="002D1BDB"/>
    <w:rsid w:val="002D2D67"/>
    <w:rsid w:val="002D308D"/>
    <w:rsid w:val="002D34DF"/>
    <w:rsid w:val="002D3D6C"/>
    <w:rsid w:val="002D3E88"/>
    <w:rsid w:val="002D4766"/>
    <w:rsid w:val="002D4D4B"/>
    <w:rsid w:val="002D59CA"/>
    <w:rsid w:val="002D5B78"/>
    <w:rsid w:val="002D5EFE"/>
    <w:rsid w:val="002D618C"/>
    <w:rsid w:val="002D6AF3"/>
    <w:rsid w:val="002D711C"/>
    <w:rsid w:val="002D767D"/>
    <w:rsid w:val="002D772A"/>
    <w:rsid w:val="002E06F2"/>
    <w:rsid w:val="002E0DF4"/>
    <w:rsid w:val="002E1931"/>
    <w:rsid w:val="002E1E49"/>
    <w:rsid w:val="002E1FA4"/>
    <w:rsid w:val="002E3950"/>
    <w:rsid w:val="002E5E4C"/>
    <w:rsid w:val="002E602B"/>
    <w:rsid w:val="002E6D06"/>
    <w:rsid w:val="002E6DF2"/>
    <w:rsid w:val="002E7952"/>
    <w:rsid w:val="002E7971"/>
    <w:rsid w:val="002E7AFE"/>
    <w:rsid w:val="002F0729"/>
    <w:rsid w:val="002F12B9"/>
    <w:rsid w:val="002F1622"/>
    <w:rsid w:val="002F19AA"/>
    <w:rsid w:val="002F1A4F"/>
    <w:rsid w:val="002F2685"/>
    <w:rsid w:val="002F3384"/>
    <w:rsid w:val="002F4349"/>
    <w:rsid w:val="002F4C2E"/>
    <w:rsid w:val="002F50E6"/>
    <w:rsid w:val="002F6A9C"/>
    <w:rsid w:val="002F7781"/>
    <w:rsid w:val="00300344"/>
    <w:rsid w:val="00301AAD"/>
    <w:rsid w:val="00302E5A"/>
    <w:rsid w:val="003044D5"/>
    <w:rsid w:val="003048CC"/>
    <w:rsid w:val="003053E7"/>
    <w:rsid w:val="00305531"/>
    <w:rsid w:val="00305E27"/>
    <w:rsid w:val="00306338"/>
    <w:rsid w:val="00307EBB"/>
    <w:rsid w:val="00310D0C"/>
    <w:rsid w:val="00311B99"/>
    <w:rsid w:val="0031337A"/>
    <w:rsid w:val="00313776"/>
    <w:rsid w:val="003155CE"/>
    <w:rsid w:val="00316536"/>
    <w:rsid w:val="0031681B"/>
    <w:rsid w:val="003175E9"/>
    <w:rsid w:val="00317928"/>
    <w:rsid w:val="00317C62"/>
    <w:rsid w:val="00320611"/>
    <w:rsid w:val="00320BA4"/>
    <w:rsid w:val="00320D41"/>
    <w:rsid w:val="003215DF"/>
    <w:rsid w:val="00321612"/>
    <w:rsid w:val="00322AAA"/>
    <w:rsid w:val="00322E6D"/>
    <w:rsid w:val="003243E6"/>
    <w:rsid w:val="00325111"/>
    <w:rsid w:val="00326232"/>
    <w:rsid w:val="003264D9"/>
    <w:rsid w:val="003267C9"/>
    <w:rsid w:val="00327DEF"/>
    <w:rsid w:val="00327F69"/>
    <w:rsid w:val="00327FD3"/>
    <w:rsid w:val="00330FAC"/>
    <w:rsid w:val="00331909"/>
    <w:rsid w:val="00331E3B"/>
    <w:rsid w:val="003367CA"/>
    <w:rsid w:val="00337010"/>
    <w:rsid w:val="0033723D"/>
    <w:rsid w:val="0034016A"/>
    <w:rsid w:val="00340E0F"/>
    <w:rsid w:val="003425C8"/>
    <w:rsid w:val="00342943"/>
    <w:rsid w:val="00342B3E"/>
    <w:rsid w:val="00342D2A"/>
    <w:rsid w:val="00343BB7"/>
    <w:rsid w:val="003445F7"/>
    <w:rsid w:val="00346914"/>
    <w:rsid w:val="00346BEC"/>
    <w:rsid w:val="00346D21"/>
    <w:rsid w:val="00347926"/>
    <w:rsid w:val="003479DB"/>
    <w:rsid w:val="003506E7"/>
    <w:rsid w:val="00350AC1"/>
    <w:rsid w:val="00350B5C"/>
    <w:rsid w:val="00351B7E"/>
    <w:rsid w:val="0035246B"/>
    <w:rsid w:val="0035297A"/>
    <w:rsid w:val="003533D0"/>
    <w:rsid w:val="003538B4"/>
    <w:rsid w:val="0035436A"/>
    <w:rsid w:val="00354C1D"/>
    <w:rsid w:val="003558B5"/>
    <w:rsid w:val="00356167"/>
    <w:rsid w:val="00356419"/>
    <w:rsid w:val="00356632"/>
    <w:rsid w:val="00357681"/>
    <w:rsid w:val="00357A8A"/>
    <w:rsid w:val="00360098"/>
    <w:rsid w:val="003608EF"/>
    <w:rsid w:val="00362731"/>
    <w:rsid w:val="00365AA2"/>
    <w:rsid w:val="00366828"/>
    <w:rsid w:val="003671C6"/>
    <w:rsid w:val="003673E5"/>
    <w:rsid w:val="00370797"/>
    <w:rsid w:val="003720F4"/>
    <w:rsid w:val="00372900"/>
    <w:rsid w:val="00376253"/>
    <w:rsid w:val="0037659E"/>
    <w:rsid w:val="00376668"/>
    <w:rsid w:val="00377C57"/>
    <w:rsid w:val="00380D5C"/>
    <w:rsid w:val="0038114E"/>
    <w:rsid w:val="0038139F"/>
    <w:rsid w:val="003820D7"/>
    <w:rsid w:val="003843E5"/>
    <w:rsid w:val="0038496B"/>
    <w:rsid w:val="00384C47"/>
    <w:rsid w:val="003852F2"/>
    <w:rsid w:val="00387504"/>
    <w:rsid w:val="00387CE6"/>
    <w:rsid w:val="00390B56"/>
    <w:rsid w:val="00391BA2"/>
    <w:rsid w:val="0039233D"/>
    <w:rsid w:val="00393C73"/>
    <w:rsid w:val="0039429C"/>
    <w:rsid w:val="00394C30"/>
    <w:rsid w:val="00394F85"/>
    <w:rsid w:val="00395C71"/>
    <w:rsid w:val="003963ED"/>
    <w:rsid w:val="003966BC"/>
    <w:rsid w:val="00396778"/>
    <w:rsid w:val="00397291"/>
    <w:rsid w:val="00397E61"/>
    <w:rsid w:val="003A0045"/>
    <w:rsid w:val="003A0BA5"/>
    <w:rsid w:val="003A0BFC"/>
    <w:rsid w:val="003A10C0"/>
    <w:rsid w:val="003A1E3C"/>
    <w:rsid w:val="003A29C5"/>
    <w:rsid w:val="003A2CA3"/>
    <w:rsid w:val="003A2FCB"/>
    <w:rsid w:val="003A3D90"/>
    <w:rsid w:val="003A47BC"/>
    <w:rsid w:val="003A5846"/>
    <w:rsid w:val="003A5B1A"/>
    <w:rsid w:val="003A5C3D"/>
    <w:rsid w:val="003A6535"/>
    <w:rsid w:val="003A6EC7"/>
    <w:rsid w:val="003A7BAF"/>
    <w:rsid w:val="003A7CE3"/>
    <w:rsid w:val="003B126D"/>
    <w:rsid w:val="003B12A9"/>
    <w:rsid w:val="003B1741"/>
    <w:rsid w:val="003B282D"/>
    <w:rsid w:val="003B3D10"/>
    <w:rsid w:val="003B4076"/>
    <w:rsid w:val="003B4563"/>
    <w:rsid w:val="003B4608"/>
    <w:rsid w:val="003B46C3"/>
    <w:rsid w:val="003B4F09"/>
    <w:rsid w:val="003B5869"/>
    <w:rsid w:val="003B6A40"/>
    <w:rsid w:val="003B7B3F"/>
    <w:rsid w:val="003C094F"/>
    <w:rsid w:val="003C121E"/>
    <w:rsid w:val="003C1A5B"/>
    <w:rsid w:val="003C1BD5"/>
    <w:rsid w:val="003C20F8"/>
    <w:rsid w:val="003C394B"/>
    <w:rsid w:val="003C3D12"/>
    <w:rsid w:val="003C3DC6"/>
    <w:rsid w:val="003C3FA3"/>
    <w:rsid w:val="003C4648"/>
    <w:rsid w:val="003C5C37"/>
    <w:rsid w:val="003D09A8"/>
    <w:rsid w:val="003D1D43"/>
    <w:rsid w:val="003D2385"/>
    <w:rsid w:val="003D37BC"/>
    <w:rsid w:val="003D3D3F"/>
    <w:rsid w:val="003D42A2"/>
    <w:rsid w:val="003D488B"/>
    <w:rsid w:val="003D4B7D"/>
    <w:rsid w:val="003D4C79"/>
    <w:rsid w:val="003D4EC3"/>
    <w:rsid w:val="003D7333"/>
    <w:rsid w:val="003D7905"/>
    <w:rsid w:val="003D79A6"/>
    <w:rsid w:val="003E00B9"/>
    <w:rsid w:val="003E026C"/>
    <w:rsid w:val="003E095B"/>
    <w:rsid w:val="003E0EA1"/>
    <w:rsid w:val="003E157B"/>
    <w:rsid w:val="003E1EC6"/>
    <w:rsid w:val="003E34CB"/>
    <w:rsid w:val="003E44CF"/>
    <w:rsid w:val="003E6E72"/>
    <w:rsid w:val="003E706C"/>
    <w:rsid w:val="003E7723"/>
    <w:rsid w:val="003E7D99"/>
    <w:rsid w:val="003F1167"/>
    <w:rsid w:val="003F1C74"/>
    <w:rsid w:val="003F2FA5"/>
    <w:rsid w:val="003F326F"/>
    <w:rsid w:val="003F42D8"/>
    <w:rsid w:val="003F4709"/>
    <w:rsid w:val="003F4A94"/>
    <w:rsid w:val="003F5769"/>
    <w:rsid w:val="003F598D"/>
    <w:rsid w:val="003F6C3A"/>
    <w:rsid w:val="003F6D40"/>
    <w:rsid w:val="003F72E4"/>
    <w:rsid w:val="004005AF"/>
    <w:rsid w:val="00401E0E"/>
    <w:rsid w:val="004040A2"/>
    <w:rsid w:val="004040AE"/>
    <w:rsid w:val="0040455D"/>
    <w:rsid w:val="004069FF"/>
    <w:rsid w:val="00407365"/>
    <w:rsid w:val="0040754F"/>
    <w:rsid w:val="00407702"/>
    <w:rsid w:val="004078E5"/>
    <w:rsid w:val="0041125F"/>
    <w:rsid w:val="00411825"/>
    <w:rsid w:val="00413F33"/>
    <w:rsid w:val="0041431D"/>
    <w:rsid w:val="00415725"/>
    <w:rsid w:val="00415914"/>
    <w:rsid w:val="00416374"/>
    <w:rsid w:val="00420702"/>
    <w:rsid w:val="00420B01"/>
    <w:rsid w:val="004229E4"/>
    <w:rsid w:val="00424AFA"/>
    <w:rsid w:val="00425A37"/>
    <w:rsid w:val="00425B83"/>
    <w:rsid w:val="00426928"/>
    <w:rsid w:val="00430FDF"/>
    <w:rsid w:val="00431F8F"/>
    <w:rsid w:val="00434093"/>
    <w:rsid w:val="004340A9"/>
    <w:rsid w:val="0043451A"/>
    <w:rsid w:val="00434EBE"/>
    <w:rsid w:val="00435431"/>
    <w:rsid w:val="0043555E"/>
    <w:rsid w:val="00435A27"/>
    <w:rsid w:val="004377F7"/>
    <w:rsid w:val="004378C0"/>
    <w:rsid w:val="00437AB8"/>
    <w:rsid w:val="00440059"/>
    <w:rsid w:val="004417AB"/>
    <w:rsid w:val="00441A44"/>
    <w:rsid w:val="0044228D"/>
    <w:rsid w:val="004436F5"/>
    <w:rsid w:val="0044388F"/>
    <w:rsid w:val="00444507"/>
    <w:rsid w:val="00445F46"/>
    <w:rsid w:val="00445FFE"/>
    <w:rsid w:val="00446619"/>
    <w:rsid w:val="0044686C"/>
    <w:rsid w:val="00446D6B"/>
    <w:rsid w:val="00446DC1"/>
    <w:rsid w:val="004474F3"/>
    <w:rsid w:val="004478F1"/>
    <w:rsid w:val="0045160C"/>
    <w:rsid w:val="0045233F"/>
    <w:rsid w:val="004523E8"/>
    <w:rsid w:val="004541F9"/>
    <w:rsid w:val="00454432"/>
    <w:rsid w:val="00454DB5"/>
    <w:rsid w:val="00456FEA"/>
    <w:rsid w:val="004578C5"/>
    <w:rsid w:val="00460A3B"/>
    <w:rsid w:val="00461284"/>
    <w:rsid w:val="004617C0"/>
    <w:rsid w:val="00461BFC"/>
    <w:rsid w:val="004621A0"/>
    <w:rsid w:val="004622B3"/>
    <w:rsid w:val="00462B27"/>
    <w:rsid w:val="00462BB1"/>
    <w:rsid w:val="00463001"/>
    <w:rsid w:val="00467A7B"/>
    <w:rsid w:val="00467C7C"/>
    <w:rsid w:val="00472628"/>
    <w:rsid w:val="00472680"/>
    <w:rsid w:val="004728B1"/>
    <w:rsid w:val="00472B51"/>
    <w:rsid w:val="00472C98"/>
    <w:rsid w:val="00473EE3"/>
    <w:rsid w:val="00474050"/>
    <w:rsid w:val="00474804"/>
    <w:rsid w:val="004748AA"/>
    <w:rsid w:val="004753AF"/>
    <w:rsid w:val="00475532"/>
    <w:rsid w:val="004756D3"/>
    <w:rsid w:val="00475741"/>
    <w:rsid w:val="00475DB5"/>
    <w:rsid w:val="00476442"/>
    <w:rsid w:val="004779E6"/>
    <w:rsid w:val="0048094A"/>
    <w:rsid w:val="00480AE6"/>
    <w:rsid w:val="00482142"/>
    <w:rsid w:val="00482B11"/>
    <w:rsid w:val="0048473B"/>
    <w:rsid w:val="00484B78"/>
    <w:rsid w:val="00485309"/>
    <w:rsid w:val="004854B1"/>
    <w:rsid w:val="00485552"/>
    <w:rsid w:val="00486E18"/>
    <w:rsid w:val="0049013A"/>
    <w:rsid w:val="00490543"/>
    <w:rsid w:val="004916EF"/>
    <w:rsid w:val="00492F9D"/>
    <w:rsid w:val="00493065"/>
    <w:rsid w:val="00493EFA"/>
    <w:rsid w:val="00493F17"/>
    <w:rsid w:val="0049400F"/>
    <w:rsid w:val="00494845"/>
    <w:rsid w:val="0049493C"/>
    <w:rsid w:val="00494967"/>
    <w:rsid w:val="00494A05"/>
    <w:rsid w:val="004950C2"/>
    <w:rsid w:val="00495D3E"/>
    <w:rsid w:val="004968BE"/>
    <w:rsid w:val="00496B87"/>
    <w:rsid w:val="004973C2"/>
    <w:rsid w:val="004A2B9D"/>
    <w:rsid w:val="004A4184"/>
    <w:rsid w:val="004A4728"/>
    <w:rsid w:val="004A5EB9"/>
    <w:rsid w:val="004A61C0"/>
    <w:rsid w:val="004A63D3"/>
    <w:rsid w:val="004A6B37"/>
    <w:rsid w:val="004B10A1"/>
    <w:rsid w:val="004B11D2"/>
    <w:rsid w:val="004B1AA3"/>
    <w:rsid w:val="004B3171"/>
    <w:rsid w:val="004B44C8"/>
    <w:rsid w:val="004B54F8"/>
    <w:rsid w:val="004B56FC"/>
    <w:rsid w:val="004B5C14"/>
    <w:rsid w:val="004B601C"/>
    <w:rsid w:val="004B7D22"/>
    <w:rsid w:val="004C00EC"/>
    <w:rsid w:val="004C039C"/>
    <w:rsid w:val="004C0CF2"/>
    <w:rsid w:val="004C0E24"/>
    <w:rsid w:val="004C1030"/>
    <w:rsid w:val="004C19E5"/>
    <w:rsid w:val="004C28B0"/>
    <w:rsid w:val="004C31F2"/>
    <w:rsid w:val="004C3648"/>
    <w:rsid w:val="004C480E"/>
    <w:rsid w:val="004C499B"/>
    <w:rsid w:val="004C5354"/>
    <w:rsid w:val="004C6D6C"/>
    <w:rsid w:val="004C7CA0"/>
    <w:rsid w:val="004C7E5C"/>
    <w:rsid w:val="004D0D45"/>
    <w:rsid w:val="004D0E69"/>
    <w:rsid w:val="004D2286"/>
    <w:rsid w:val="004D3A74"/>
    <w:rsid w:val="004D40C4"/>
    <w:rsid w:val="004D447E"/>
    <w:rsid w:val="004D4B82"/>
    <w:rsid w:val="004D516A"/>
    <w:rsid w:val="004D5B33"/>
    <w:rsid w:val="004E018E"/>
    <w:rsid w:val="004E24F1"/>
    <w:rsid w:val="004E25DE"/>
    <w:rsid w:val="004E29C5"/>
    <w:rsid w:val="004E37DA"/>
    <w:rsid w:val="004E3EF8"/>
    <w:rsid w:val="004E45DB"/>
    <w:rsid w:val="004E48AB"/>
    <w:rsid w:val="004E5228"/>
    <w:rsid w:val="004E6450"/>
    <w:rsid w:val="004E6A51"/>
    <w:rsid w:val="004E6D02"/>
    <w:rsid w:val="004F0B84"/>
    <w:rsid w:val="004F1A91"/>
    <w:rsid w:val="004F1F50"/>
    <w:rsid w:val="004F2463"/>
    <w:rsid w:val="004F2ED8"/>
    <w:rsid w:val="004F3639"/>
    <w:rsid w:val="004F3F55"/>
    <w:rsid w:val="004F466A"/>
    <w:rsid w:val="004F55AD"/>
    <w:rsid w:val="004F6DEC"/>
    <w:rsid w:val="00500197"/>
    <w:rsid w:val="005006A6"/>
    <w:rsid w:val="00500E4E"/>
    <w:rsid w:val="0050135A"/>
    <w:rsid w:val="0050154D"/>
    <w:rsid w:val="0050293F"/>
    <w:rsid w:val="00502E1C"/>
    <w:rsid w:val="00503BC6"/>
    <w:rsid w:val="00505844"/>
    <w:rsid w:val="00505955"/>
    <w:rsid w:val="00506B26"/>
    <w:rsid w:val="00510CCD"/>
    <w:rsid w:val="00510FBE"/>
    <w:rsid w:val="005124EA"/>
    <w:rsid w:val="005128C5"/>
    <w:rsid w:val="00513457"/>
    <w:rsid w:val="0051419D"/>
    <w:rsid w:val="0051496E"/>
    <w:rsid w:val="00514981"/>
    <w:rsid w:val="00514D9D"/>
    <w:rsid w:val="00514ED6"/>
    <w:rsid w:val="005155E6"/>
    <w:rsid w:val="00515986"/>
    <w:rsid w:val="00515AF2"/>
    <w:rsid w:val="00515E40"/>
    <w:rsid w:val="00516101"/>
    <w:rsid w:val="00516136"/>
    <w:rsid w:val="005208DB"/>
    <w:rsid w:val="00520A0E"/>
    <w:rsid w:val="00520AB9"/>
    <w:rsid w:val="00520BB6"/>
    <w:rsid w:val="005223CF"/>
    <w:rsid w:val="005224D8"/>
    <w:rsid w:val="00522AB7"/>
    <w:rsid w:val="00523EDF"/>
    <w:rsid w:val="0052562C"/>
    <w:rsid w:val="005258BF"/>
    <w:rsid w:val="005262E1"/>
    <w:rsid w:val="00526D5C"/>
    <w:rsid w:val="0052700C"/>
    <w:rsid w:val="0052715A"/>
    <w:rsid w:val="00527D37"/>
    <w:rsid w:val="005304BD"/>
    <w:rsid w:val="00530904"/>
    <w:rsid w:val="00530C3A"/>
    <w:rsid w:val="00531189"/>
    <w:rsid w:val="0053123F"/>
    <w:rsid w:val="005316D7"/>
    <w:rsid w:val="005323CE"/>
    <w:rsid w:val="00533B90"/>
    <w:rsid w:val="0053571B"/>
    <w:rsid w:val="005364A6"/>
    <w:rsid w:val="005379FA"/>
    <w:rsid w:val="005403D0"/>
    <w:rsid w:val="00540B56"/>
    <w:rsid w:val="00540C67"/>
    <w:rsid w:val="00541CE7"/>
    <w:rsid w:val="00541DA3"/>
    <w:rsid w:val="00542FC5"/>
    <w:rsid w:val="00543FB3"/>
    <w:rsid w:val="005446EE"/>
    <w:rsid w:val="005449E4"/>
    <w:rsid w:val="0054581C"/>
    <w:rsid w:val="00545C51"/>
    <w:rsid w:val="005469EB"/>
    <w:rsid w:val="005471C5"/>
    <w:rsid w:val="00550DBC"/>
    <w:rsid w:val="00551697"/>
    <w:rsid w:val="0055583E"/>
    <w:rsid w:val="00556440"/>
    <w:rsid w:val="005575DD"/>
    <w:rsid w:val="005603B9"/>
    <w:rsid w:val="00561641"/>
    <w:rsid w:val="00561B71"/>
    <w:rsid w:val="0056214E"/>
    <w:rsid w:val="00562BC5"/>
    <w:rsid w:val="00562C74"/>
    <w:rsid w:val="0056334F"/>
    <w:rsid w:val="00563B15"/>
    <w:rsid w:val="0056447F"/>
    <w:rsid w:val="00564B8C"/>
    <w:rsid w:val="00564D56"/>
    <w:rsid w:val="005658D3"/>
    <w:rsid w:val="00565EFE"/>
    <w:rsid w:val="00567371"/>
    <w:rsid w:val="00570052"/>
    <w:rsid w:val="00570713"/>
    <w:rsid w:val="0057078D"/>
    <w:rsid w:val="00570E21"/>
    <w:rsid w:val="0057104C"/>
    <w:rsid w:val="005711DE"/>
    <w:rsid w:val="00572039"/>
    <w:rsid w:val="005729FB"/>
    <w:rsid w:val="00573564"/>
    <w:rsid w:val="00573A4D"/>
    <w:rsid w:val="00575174"/>
    <w:rsid w:val="00577043"/>
    <w:rsid w:val="00577766"/>
    <w:rsid w:val="00580985"/>
    <w:rsid w:val="0058289A"/>
    <w:rsid w:val="0058360A"/>
    <w:rsid w:val="00584FAB"/>
    <w:rsid w:val="00585896"/>
    <w:rsid w:val="00585BAD"/>
    <w:rsid w:val="00586107"/>
    <w:rsid w:val="00587D37"/>
    <w:rsid w:val="00591128"/>
    <w:rsid w:val="00591321"/>
    <w:rsid w:val="005915F6"/>
    <w:rsid w:val="005929FC"/>
    <w:rsid w:val="0059408F"/>
    <w:rsid w:val="00594174"/>
    <w:rsid w:val="00595CBF"/>
    <w:rsid w:val="00595EDE"/>
    <w:rsid w:val="00596A13"/>
    <w:rsid w:val="00597756"/>
    <w:rsid w:val="00597BD4"/>
    <w:rsid w:val="005A07B4"/>
    <w:rsid w:val="005A0D62"/>
    <w:rsid w:val="005A25D8"/>
    <w:rsid w:val="005A2929"/>
    <w:rsid w:val="005A2AC4"/>
    <w:rsid w:val="005A30B6"/>
    <w:rsid w:val="005A3201"/>
    <w:rsid w:val="005A3551"/>
    <w:rsid w:val="005A3C93"/>
    <w:rsid w:val="005A3F7B"/>
    <w:rsid w:val="005A584B"/>
    <w:rsid w:val="005A65BB"/>
    <w:rsid w:val="005A66E1"/>
    <w:rsid w:val="005B2AD9"/>
    <w:rsid w:val="005B2B89"/>
    <w:rsid w:val="005B2D51"/>
    <w:rsid w:val="005B3995"/>
    <w:rsid w:val="005B3A5B"/>
    <w:rsid w:val="005B4B71"/>
    <w:rsid w:val="005B4E33"/>
    <w:rsid w:val="005B56B6"/>
    <w:rsid w:val="005B597A"/>
    <w:rsid w:val="005B69FA"/>
    <w:rsid w:val="005B7385"/>
    <w:rsid w:val="005C14D0"/>
    <w:rsid w:val="005C1C05"/>
    <w:rsid w:val="005C2B7F"/>
    <w:rsid w:val="005C2F82"/>
    <w:rsid w:val="005C37E0"/>
    <w:rsid w:val="005C3DBD"/>
    <w:rsid w:val="005C4141"/>
    <w:rsid w:val="005C440B"/>
    <w:rsid w:val="005C512A"/>
    <w:rsid w:val="005C5FFC"/>
    <w:rsid w:val="005C60EC"/>
    <w:rsid w:val="005C754D"/>
    <w:rsid w:val="005D0CAA"/>
    <w:rsid w:val="005D1D3C"/>
    <w:rsid w:val="005D21DC"/>
    <w:rsid w:val="005D2757"/>
    <w:rsid w:val="005D2E1D"/>
    <w:rsid w:val="005D36AC"/>
    <w:rsid w:val="005D3CBB"/>
    <w:rsid w:val="005D4282"/>
    <w:rsid w:val="005D4681"/>
    <w:rsid w:val="005D4C2B"/>
    <w:rsid w:val="005D5ABC"/>
    <w:rsid w:val="005D5B43"/>
    <w:rsid w:val="005D5CAB"/>
    <w:rsid w:val="005D69B1"/>
    <w:rsid w:val="005E0C5E"/>
    <w:rsid w:val="005E239E"/>
    <w:rsid w:val="005E24C9"/>
    <w:rsid w:val="005E290A"/>
    <w:rsid w:val="005E29F8"/>
    <w:rsid w:val="005E2C1E"/>
    <w:rsid w:val="005E3C3F"/>
    <w:rsid w:val="005E3D84"/>
    <w:rsid w:val="005E419F"/>
    <w:rsid w:val="005E472F"/>
    <w:rsid w:val="005E4E21"/>
    <w:rsid w:val="005E597E"/>
    <w:rsid w:val="005F0A71"/>
    <w:rsid w:val="005F0A82"/>
    <w:rsid w:val="005F1491"/>
    <w:rsid w:val="005F1E57"/>
    <w:rsid w:val="005F1E79"/>
    <w:rsid w:val="005F2EEC"/>
    <w:rsid w:val="005F3676"/>
    <w:rsid w:val="005F39F3"/>
    <w:rsid w:val="005F3F5F"/>
    <w:rsid w:val="005F58AE"/>
    <w:rsid w:val="005F5B74"/>
    <w:rsid w:val="005F5BB3"/>
    <w:rsid w:val="005F5C00"/>
    <w:rsid w:val="005F614E"/>
    <w:rsid w:val="005F665C"/>
    <w:rsid w:val="005F6711"/>
    <w:rsid w:val="005F72AE"/>
    <w:rsid w:val="00601709"/>
    <w:rsid w:val="00601FB2"/>
    <w:rsid w:val="0060279B"/>
    <w:rsid w:val="006029F1"/>
    <w:rsid w:val="00603874"/>
    <w:rsid w:val="006055D0"/>
    <w:rsid w:val="00605E07"/>
    <w:rsid w:val="00606361"/>
    <w:rsid w:val="0060642C"/>
    <w:rsid w:val="00606C0F"/>
    <w:rsid w:val="00611083"/>
    <w:rsid w:val="00611BEA"/>
    <w:rsid w:val="006122DA"/>
    <w:rsid w:val="00612799"/>
    <w:rsid w:val="00613D41"/>
    <w:rsid w:val="00614A24"/>
    <w:rsid w:val="00614D85"/>
    <w:rsid w:val="006165D3"/>
    <w:rsid w:val="00617A39"/>
    <w:rsid w:val="00621A6A"/>
    <w:rsid w:val="00621E11"/>
    <w:rsid w:val="0062264F"/>
    <w:rsid w:val="00626AC9"/>
    <w:rsid w:val="00626BA5"/>
    <w:rsid w:val="006306CC"/>
    <w:rsid w:val="0063093A"/>
    <w:rsid w:val="00632BC8"/>
    <w:rsid w:val="00633280"/>
    <w:rsid w:val="00633B66"/>
    <w:rsid w:val="006347F2"/>
    <w:rsid w:val="00634D09"/>
    <w:rsid w:val="00635C5A"/>
    <w:rsid w:val="006362EC"/>
    <w:rsid w:val="006377BE"/>
    <w:rsid w:val="00637828"/>
    <w:rsid w:val="00640430"/>
    <w:rsid w:val="00640936"/>
    <w:rsid w:val="00640CED"/>
    <w:rsid w:val="00640EA0"/>
    <w:rsid w:val="006412DD"/>
    <w:rsid w:val="006418B1"/>
    <w:rsid w:val="0064304E"/>
    <w:rsid w:val="006448B4"/>
    <w:rsid w:val="006455BA"/>
    <w:rsid w:val="006463E5"/>
    <w:rsid w:val="00647F6D"/>
    <w:rsid w:val="006505F3"/>
    <w:rsid w:val="00650726"/>
    <w:rsid w:val="00650EE4"/>
    <w:rsid w:val="00651C6B"/>
    <w:rsid w:val="0065218A"/>
    <w:rsid w:val="00653535"/>
    <w:rsid w:val="006538E9"/>
    <w:rsid w:val="006557A6"/>
    <w:rsid w:val="00655E25"/>
    <w:rsid w:val="006560F3"/>
    <w:rsid w:val="006565B7"/>
    <w:rsid w:val="0065761E"/>
    <w:rsid w:val="006578C9"/>
    <w:rsid w:val="00657AC2"/>
    <w:rsid w:val="00660A4F"/>
    <w:rsid w:val="00661123"/>
    <w:rsid w:val="006629E2"/>
    <w:rsid w:val="00662D90"/>
    <w:rsid w:val="00662DCF"/>
    <w:rsid w:val="00663C47"/>
    <w:rsid w:val="006646F5"/>
    <w:rsid w:val="0066531C"/>
    <w:rsid w:val="0066569C"/>
    <w:rsid w:val="00665B13"/>
    <w:rsid w:val="00666BD3"/>
    <w:rsid w:val="00666CF8"/>
    <w:rsid w:val="006677B2"/>
    <w:rsid w:val="00667F61"/>
    <w:rsid w:val="00670932"/>
    <w:rsid w:val="006729A7"/>
    <w:rsid w:val="00672B45"/>
    <w:rsid w:val="00673299"/>
    <w:rsid w:val="00673741"/>
    <w:rsid w:val="00673872"/>
    <w:rsid w:val="006748B8"/>
    <w:rsid w:val="00674929"/>
    <w:rsid w:val="00674EB9"/>
    <w:rsid w:val="00677C66"/>
    <w:rsid w:val="00677F28"/>
    <w:rsid w:val="00680061"/>
    <w:rsid w:val="00680182"/>
    <w:rsid w:val="006809B1"/>
    <w:rsid w:val="00681316"/>
    <w:rsid w:val="00681E7F"/>
    <w:rsid w:val="00682E11"/>
    <w:rsid w:val="006831B2"/>
    <w:rsid w:val="006833FA"/>
    <w:rsid w:val="00684C2A"/>
    <w:rsid w:val="0068657F"/>
    <w:rsid w:val="00686870"/>
    <w:rsid w:val="00686BB3"/>
    <w:rsid w:val="00686E78"/>
    <w:rsid w:val="00687643"/>
    <w:rsid w:val="0069121F"/>
    <w:rsid w:val="00691335"/>
    <w:rsid w:val="00691C8D"/>
    <w:rsid w:val="00692433"/>
    <w:rsid w:val="00693213"/>
    <w:rsid w:val="00693C52"/>
    <w:rsid w:val="00696B52"/>
    <w:rsid w:val="00696D3D"/>
    <w:rsid w:val="00697113"/>
    <w:rsid w:val="006A03D6"/>
    <w:rsid w:val="006A0448"/>
    <w:rsid w:val="006A0EAB"/>
    <w:rsid w:val="006A1932"/>
    <w:rsid w:val="006A1CD1"/>
    <w:rsid w:val="006A22AB"/>
    <w:rsid w:val="006A27A0"/>
    <w:rsid w:val="006A3322"/>
    <w:rsid w:val="006A3368"/>
    <w:rsid w:val="006A3A55"/>
    <w:rsid w:val="006A3C62"/>
    <w:rsid w:val="006A444D"/>
    <w:rsid w:val="006A4884"/>
    <w:rsid w:val="006A54AC"/>
    <w:rsid w:val="006A65FC"/>
    <w:rsid w:val="006A70B0"/>
    <w:rsid w:val="006A73C7"/>
    <w:rsid w:val="006A76F4"/>
    <w:rsid w:val="006B0106"/>
    <w:rsid w:val="006B1558"/>
    <w:rsid w:val="006B1654"/>
    <w:rsid w:val="006B1C77"/>
    <w:rsid w:val="006B2D4E"/>
    <w:rsid w:val="006B2EB3"/>
    <w:rsid w:val="006B340A"/>
    <w:rsid w:val="006B3DFF"/>
    <w:rsid w:val="006B4009"/>
    <w:rsid w:val="006B4333"/>
    <w:rsid w:val="006B47DC"/>
    <w:rsid w:val="006B502B"/>
    <w:rsid w:val="006B5A23"/>
    <w:rsid w:val="006B63BB"/>
    <w:rsid w:val="006B7089"/>
    <w:rsid w:val="006B72A8"/>
    <w:rsid w:val="006C0548"/>
    <w:rsid w:val="006C08F3"/>
    <w:rsid w:val="006C127B"/>
    <w:rsid w:val="006C12DF"/>
    <w:rsid w:val="006C1CCB"/>
    <w:rsid w:val="006C2150"/>
    <w:rsid w:val="006C2821"/>
    <w:rsid w:val="006C32F7"/>
    <w:rsid w:val="006C4478"/>
    <w:rsid w:val="006C491F"/>
    <w:rsid w:val="006C4D2A"/>
    <w:rsid w:val="006C5A1F"/>
    <w:rsid w:val="006C5C29"/>
    <w:rsid w:val="006C66B2"/>
    <w:rsid w:val="006D0A62"/>
    <w:rsid w:val="006D0D92"/>
    <w:rsid w:val="006D2022"/>
    <w:rsid w:val="006D246F"/>
    <w:rsid w:val="006D44FA"/>
    <w:rsid w:val="006D4528"/>
    <w:rsid w:val="006D5EFE"/>
    <w:rsid w:val="006D7D24"/>
    <w:rsid w:val="006E0798"/>
    <w:rsid w:val="006E0B82"/>
    <w:rsid w:val="006E0C49"/>
    <w:rsid w:val="006E0F91"/>
    <w:rsid w:val="006E190E"/>
    <w:rsid w:val="006E25FC"/>
    <w:rsid w:val="006E2AB7"/>
    <w:rsid w:val="006E407D"/>
    <w:rsid w:val="006E45C9"/>
    <w:rsid w:val="006E4994"/>
    <w:rsid w:val="006E49C5"/>
    <w:rsid w:val="006E4B44"/>
    <w:rsid w:val="006E4F3D"/>
    <w:rsid w:val="006E56F6"/>
    <w:rsid w:val="006E6958"/>
    <w:rsid w:val="006E6B0D"/>
    <w:rsid w:val="006E6EC9"/>
    <w:rsid w:val="006F0F8D"/>
    <w:rsid w:val="006F142F"/>
    <w:rsid w:val="006F3656"/>
    <w:rsid w:val="006F3EE1"/>
    <w:rsid w:val="006F42CB"/>
    <w:rsid w:val="006F56A1"/>
    <w:rsid w:val="006F5F6D"/>
    <w:rsid w:val="006F6E27"/>
    <w:rsid w:val="007003EF"/>
    <w:rsid w:val="007006D8"/>
    <w:rsid w:val="00701931"/>
    <w:rsid w:val="0070198A"/>
    <w:rsid w:val="00701C4F"/>
    <w:rsid w:val="00703194"/>
    <w:rsid w:val="007048A9"/>
    <w:rsid w:val="007049ED"/>
    <w:rsid w:val="007053C6"/>
    <w:rsid w:val="007057BE"/>
    <w:rsid w:val="0070595A"/>
    <w:rsid w:val="007071D2"/>
    <w:rsid w:val="007100D1"/>
    <w:rsid w:val="00710361"/>
    <w:rsid w:val="00710586"/>
    <w:rsid w:val="0071085F"/>
    <w:rsid w:val="007109F5"/>
    <w:rsid w:val="00712C87"/>
    <w:rsid w:val="00713B8E"/>
    <w:rsid w:val="00715C78"/>
    <w:rsid w:val="007169D4"/>
    <w:rsid w:val="007209A8"/>
    <w:rsid w:val="00720AC7"/>
    <w:rsid w:val="00720E9D"/>
    <w:rsid w:val="00720F60"/>
    <w:rsid w:val="0072164E"/>
    <w:rsid w:val="007217EF"/>
    <w:rsid w:val="007217F2"/>
    <w:rsid w:val="0072264C"/>
    <w:rsid w:val="007252E2"/>
    <w:rsid w:val="00725EF3"/>
    <w:rsid w:val="007263AA"/>
    <w:rsid w:val="007269D7"/>
    <w:rsid w:val="0072710B"/>
    <w:rsid w:val="00730436"/>
    <w:rsid w:val="0073061B"/>
    <w:rsid w:val="00731563"/>
    <w:rsid w:val="00731EFF"/>
    <w:rsid w:val="007330B9"/>
    <w:rsid w:val="007333FB"/>
    <w:rsid w:val="007334C2"/>
    <w:rsid w:val="00733EDF"/>
    <w:rsid w:val="00737BFB"/>
    <w:rsid w:val="00737E5A"/>
    <w:rsid w:val="0074057E"/>
    <w:rsid w:val="00740CD7"/>
    <w:rsid w:val="007414D3"/>
    <w:rsid w:val="00742DDD"/>
    <w:rsid w:val="00743AEF"/>
    <w:rsid w:val="00744A94"/>
    <w:rsid w:val="007467AA"/>
    <w:rsid w:val="007473D0"/>
    <w:rsid w:val="007474C4"/>
    <w:rsid w:val="0075005E"/>
    <w:rsid w:val="00751353"/>
    <w:rsid w:val="00751E6A"/>
    <w:rsid w:val="00753029"/>
    <w:rsid w:val="007541A1"/>
    <w:rsid w:val="00754BD0"/>
    <w:rsid w:val="00754E57"/>
    <w:rsid w:val="00755172"/>
    <w:rsid w:val="0075559D"/>
    <w:rsid w:val="00755BF9"/>
    <w:rsid w:val="00756597"/>
    <w:rsid w:val="007566ED"/>
    <w:rsid w:val="007575B0"/>
    <w:rsid w:val="00761A90"/>
    <w:rsid w:val="00761E24"/>
    <w:rsid w:val="00762072"/>
    <w:rsid w:val="00762294"/>
    <w:rsid w:val="00762818"/>
    <w:rsid w:val="00762DD4"/>
    <w:rsid w:val="007667C7"/>
    <w:rsid w:val="00766E41"/>
    <w:rsid w:val="00766EAB"/>
    <w:rsid w:val="00767322"/>
    <w:rsid w:val="00767C29"/>
    <w:rsid w:val="007701A8"/>
    <w:rsid w:val="007712C5"/>
    <w:rsid w:val="00771555"/>
    <w:rsid w:val="00771AFC"/>
    <w:rsid w:val="007723C1"/>
    <w:rsid w:val="00773EC2"/>
    <w:rsid w:val="007743C2"/>
    <w:rsid w:val="00774A61"/>
    <w:rsid w:val="00775EA8"/>
    <w:rsid w:val="00775F66"/>
    <w:rsid w:val="007760E6"/>
    <w:rsid w:val="00776221"/>
    <w:rsid w:val="00776501"/>
    <w:rsid w:val="00777813"/>
    <w:rsid w:val="00780DFB"/>
    <w:rsid w:val="0078128E"/>
    <w:rsid w:val="0078228F"/>
    <w:rsid w:val="007825D4"/>
    <w:rsid w:val="00782D2B"/>
    <w:rsid w:val="0078447A"/>
    <w:rsid w:val="007848C0"/>
    <w:rsid w:val="0078538F"/>
    <w:rsid w:val="00786E15"/>
    <w:rsid w:val="007871FE"/>
    <w:rsid w:val="007873A6"/>
    <w:rsid w:val="0079453D"/>
    <w:rsid w:val="007948B7"/>
    <w:rsid w:val="007951ED"/>
    <w:rsid w:val="0079584A"/>
    <w:rsid w:val="00795A33"/>
    <w:rsid w:val="007968E9"/>
    <w:rsid w:val="007A07A5"/>
    <w:rsid w:val="007A1C5F"/>
    <w:rsid w:val="007A1F8F"/>
    <w:rsid w:val="007A209D"/>
    <w:rsid w:val="007A213C"/>
    <w:rsid w:val="007A21E4"/>
    <w:rsid w:val="007A2948"/>
    <w:rsid w:val="007A2C28"/>
    <w:rsid w:val="007A4CD1"/>
    <w:rsid w:val="007A4D19"/>
    <w:rsid w:val="007A4E06"/>
    <w:rsid w:val="007A5862"/>
    <w:rsid w:val="007A68C7"/>
    <w:rsid w:val="007B1B52"/>
    <w:rsid w:val="007B1FD8"/>
    <w:rsid w:val="007B53D3"/>
    <w:rsid w:val="007B59CC"/>
    <w:rsid w:val="007B6B90"/>
    <w:rsid w:val="007B7150"/>
    <w:rsid w:val="007B71BC"/>
    <w:rsid w:val="007B77CF"/>
    <w:rsid w:val="007C01F0"/>
    <w:rsid w:val="007C0398"/>
    <w:rsid w:val="007C069D"/>
    <w:rsid w:val="007C0C27"/>
    <w:rsid w:val="007C1F00"/>
    <w:rsid w:val="007C3C28"/>
    <w:rsid w:val="007C3FDA"/>
    <w:rsid w:val="007C53A1"/>
    <w:rsid w:val="007C5770"/>
    <w:rsid w:val="007C5948"/>
    <w:rsid w:val="007C61AD"/>
    <w:rsid w:val="007C6259"/>
    <w:rsid w:val="007C7436"/>
    <w:rsid w:val="007C7837"/>
    <w:rsid w:val="007C7ACF"/>
    <w:rsid w:val="007D0AB6"/>
    <w:rsid w:val="007D2DA1"/>
    <w:rsid w:val="007D324B"/>
    <w:rsid w:val="007D585F"/>
    <w:rsid w:val="007D5C86"/>
    <w:rsid w:val="007D61C6"/>
    <w:rsid w:val="007D62FD"/>
    <w:rsid w:val="007D72D8"/>
    <w:rsid w:val="007D7437"/>
    <w:rsid w:val="007D7492"/>
    <w:rsid w:val="007E01F4"/>
    <w:rsid w:val="007E0499"/>
    <w:rsid w:val="007E0508"/>
    <w:rsid w:val="007E0541"/>
    <w:rsid w:val="007E08F8"/>
    <w:rsid w:val="007E0C54"/>
    <w:rsid w:val="007E27B9"/>
    <w:rsid w:val="007E47E1"/>
    <w:rsid w:val="007E5B33"/>
    <w:rsid w:val="007E6807"/>
    <w:rsid w:val="007F054B"/>
    <w:rsid w:val="007F058C"/>
    <w:rsid w:val="007F0C56"/>
    <w:rsid w:val="007F1424"/>
    <w:rsid w:val="007F1D20"/>
    <w:rsid w:val="007F204D"/>
    <w:rsid w:val="007F2DF2"/>
    <w:rsid w:val="007F5497"/>
    <w:rsid w:val="007F5D3B"/>
    <w:rsid w:val="008006B9"/>
    <w:rsid w:val="00800CC6"/>
    <w:rsid w:val="00800E8B"/>
    <w:rsid w:val="00802CB4"/>
    <w:rsid w:val="008043AB"/>
    <w:rsid w:val="0080533F"/>
    <w:rsid w:val="00805671"/>
    <w:rsid w:val="00805941"/>
    <w:rsid w:val="00805FFC"/>
    <w:rsid w:val="00806E9D"/>
    <w:rsid w:val="00806EBE"/>
    <w:rsid w:val="00810397"/>
    <w:rsid w:val="008109A8"/>
    <w:rsid w:val="00810BE3"/>
    <w:rsid w:val="008112AA"/>
    <w:rsid w:val="008134C5"/>
    <w:rsid w:val="00813BDA"/>
    <w:rsid w:val="008149A5"/>
    <w:rsid w:val="00814BD5"/>
    <w:rsid w:val="00815F39"/>
    <w:rsid w:val="00815F41"/>
    <w:rsid w:val="00816B8E"/>
    <w:rsid w:val="00816FC2"/>
    <w:rsid w:val="00817819"/>
    <w:rsid w:val="00817DF2"/>
    <w:rsid w:val="00820799"/>
    <w:rsid w:val="00821058"/>
    <w:rsid w:val="00821994"/>
    <w:rsid w:val="00821B07"/>
    <w:rsid w:val="00822852"/>
    <w:rsid w:val="00823226"/>
    <w:rsid w:val="008234BC"/>
    <w:rsid w:val="008235C6"/>
    <w:rsid w:val="0082377F"/>
    <w:rsid w:val="0082535F"/>
    <w:rsid w:val="00825FF8"/>
    <w:rsid w:val="0082608C"/>
    <w:rsid w:val="00826CF8"/>
    <w:rsid w:val="00827186"/>
    <w:rsid w:val="00827A0C"/>
    <w:rsid w:val="00830EB8"/>
    <w:rsid w:val="00831A66"/>
    <w:rsid w:val="00831ACA"/>
    <w:rsid w:val="00832028"/>
    <w:rsid w:val="008333BF"/>
    <w:rsid w:val="0083416A"/>
    <w:rsid w:val="00834BF8"/>
    <w:rsid w:val="00834C54"/>
    <w:rsid w:val="00835207"/>
    <w:rsid w:val="00835C5E"/>
    <w:rsid w:val="00836CAC"/>
    <w:rsid w:val="00837121"/>
    <w:rsid w:val="0083717B"/>
    <w:rsid w:val="00837785"/>
    <w:rsid w:val="00840C8E"/>
    <w:rsid w:val="00841C6D"/>
    <w:rsid w:val="00842858"/>
    <w:rsid w:val="00842FF5"/>
    <w:rsid w:val="00843356"/>
    <w:rsid w:val="008433AE"/>
    <w:rsid w:val="00843DCC"/>
    <w:rsid w:val="008445CD"/>
    <w:rsid w:val="00844B48"/>
    <w:rsid w:val="008467FF"/>
    <w:rsid w:val="00846822"/>
    <w:rsid w:val="0084774C"/>
    <w:rsid w:val="00847AAF"/>
    <w:rsid w:val="00847D89"/>
    <w:rsid w:val="00850112"/>
    <w:rsid w:val="00850F1E"/>
    <w:rsid w:val="00851599"/>
    <w:rsid w:val="00851B5B"/>
    <w:rsid w:val="00851DBF"/>
    <w:rsid w:val="0085258B"/>
    <w:rsid w:val="00852C17"/>
    <w:rsid w:val="00852C2C"/>
    <w:rsid w:val="008549FB"/>
    <w:rsid w:val="00854B07"/>
    <w:rsid w:val="00854F0B"/>
    <w:rsid w:val="0085505E"/>
    <w:rsid w:val="00855415"/>
    <w:rsid w:val="0085545D"/>
    <w:rsid w:val="00856591"/>
    <w:rsid w:val="008566F3"/>
    <w:rsid w:val="008569F5"/>
    <w:rsid w:val="008576D4"/>
    <w:rsid w:val="00857D02"/>
    <w:rsid w:val="00860081"/>
    <w:rsid w:val="00860638"/>
    <w:rsid w:val="00860A1D"/>
    <w:rsid w:val="008614A6"/>
    <w:rsid w:val="00862BEA"/>
    <w:rsid w:val="00862CF2"/>
    <w:rsid w:val="00862F99"/>
    <w:rsid w:val="0086337D"/>
    <w:rsid w:val="00864116"/>
    <w:rsid w:val="008644C0"/>
    <w:rsid w:val="008650AD"/>
    <w:rsid w:val="00866005"/>
    <w:rsid w:val="008661CB"/>
    <w:rsid w:val="00867582"/>
    <w:rsid w:val="00867584"/>
    <w:rsid w:val="00867A94"/>
    <w:rsid w:val="00867C1B"/>
    <w:rsid w:val="00870095"/>
    <w:rsid w:val="00870349"/>
    <w:rsid w:val="00871449"/>
    <w:rsid w:val="00872878"/>
    <w:rsid w:val="00873322"/>
    <w:rsid w:val="00873A05"/>
    <w:rsid w:val="008753D1"/>
    <w:rsid w:val="008758DA"/>
    <w:rsid w:val="00876248"/>
    <w:rsid w:val="008765AF"/>
    <w:rsid w:val="00876879"/>
    <w:rsid w:val="00876BA8"/>
    <w:rsid w:val="0087786C"/>
    <w:rsid w:val="00877F96"/>
    <w:rsid w:val="008809ED"/>
    <w:rsid w:val="008818CC"/>
    <w:rsid w:val="00881B81"/>
    <w:rsid w:val="00881CB0"/>
    <w:rsid w:val="0088288B"/>
    <w:rsid w:val="00882F82"/>
    <w:rsid w:val="008836F7"/>
    <w:rsid w:val="008837EF"/>
    <w:rsid w:val="00883BC0"/>
    <w:rsid w:val="008849B3"/>
    <w:rsid w:val="00884AEB"/>
    <w:rsid w:val="00885D60"/>
    <w:rsid w:val="00887263"/>
    <w:rsid w:val="008872EF"/>
    <w:rsid w:val="00887552"/>
    <w:rsid w:val="008877A2"/>
    <w:rsid w:val="008903A7"/>
    <w:rsid w:val="008912BB"/>
    <w:rsid w:val="0089240C"/>
    <w:rsid w:val="00893394"/>
    <w:rsid w:val="00893489"/>
    <w:rsid w:val="00894D36"/>
    <w:rsid w:val="0089537E"/>
    <w:rsid w:val="008966A2"/>
    <w:rsid w:val="00897B44"/>
    <w:rsid w:val="008A088B"/>
    <w:rsid w:val="008A207A"/>
    <w:rsid w:val="008A2385"/>
    <w:rsid w:val="008A29C0"/>
    <w:rsid w:val="008A386F"/>
    <w:rsid w:val="008A3C3A"/>
    <w:rsid w:val="008A3CD9"/>
    <w:rsid w:val="008A3FBA"/>
    <w:rsid w:val="008A42A3"/>
    <w:rsid w:val="008A4CB1"/>
    <w:rsid w:val="008A4DE1"/>
    <w:rsid w:val="008A4F1B"/>
    <w:rsid w:val="008A5307"/>
    <w:rsid w:val="008A650F"/>
    <w:rsid w:val="008A6575"/>
    <w:rsid w:val="008A6FC5"/>
    <w:rsid w:val="008A75DD"/>
    <w:rsid w:val="008A7ADD"/>
    <w:rsid w:val="008A7C1B"/>
    <w:rsid w:val="008A7DA9"/>
    <w:rsid w:val="008B0493"/>
    <w:rsid w:val="008B0955"/>
    <w:rsid w:val="008B0D51"/>
    <w:rsid w:val="008B1328"/>
    <w:rsid w:val="008B21FD"/>
    <w:rsid w:val="008B2251"/>
    <w:rsid w:val="008B24DE"/>
    <w:rsid w:val="008B2DB7"/>
    <w:rsid w:val="008B2DBD"/>
    <w:rsid w:val="008B3257"/>
    <w:rsid w:val="008B35E9"/>
    <w:rsid w:val="008B3BD1"/>
    <w:rsid w:val="008B3F8E"/>
    <w:rsid w:val="008B4502"/>
    <w:rsid w:val="008B5761"/>
    <w:rsid w:val="008B6D30"/>
    <w:rsid w:val="008B717C"/>
    <w:rsid w:val="008B7691"/>
    <w:rsid w:val="008C108E"/>
    <w:rsid w:val="008C1351"/>
    <w:rsid w:val="008C227A"/>
    <w:rsid w:val="008C278F"/>
    <w:rsid w:val="008C28B7"/>
    <w:rsid w:val="008C2A09"/>
    <w:rsid w:val="008C423E"/>
    <w:rsid w:val="008C44F4"/>
    <w:rsid w:val="008C4F15"/>
    <w:rsid w:val="008C511D"/>
    <w:rsid w:val="008C7259"/>
    <w:rsid w:val="008C7712"/>
    <w:rsid w:val="008C7B4C"/>
    <w:rsid w:val="008D0880"/>
    <w:rsid w:val="008D0889"/>
    <w:rsid w:val="008D0D91"/>
    <w:rsid w:val="008D138D"/>
    <w:rsid w:val="008D1CDA"/>
    <w:rsid w:val="008D1F00"/>
    <w:rsid w:val="008D2203"/>
    <w:rsid w:val="008D270F"/>
    <w:rsid w:val="008D39AF"/>
    <w:rsid w:val="008D40E5"/>
    <w:rsid w:val="008D5207"/>
    <w:rsid w:val="008D7812"/>
    <w:rsid w:val="008E0612"/>
    <w:rsid w:val="008E3BB5"/>
    <w:rsid w:val="008E40BB"/>
    <w:rsid w:val="008E49FC"/>
    <w:rsid w:val="008E4ADE"/>
    <w:rsid w:val="008E6761"/>
    <w:rsid w:val="008E6D1B"/>
    <w:rsid w:val="008E711E"/>
    <w:rsid w:val="008F123E"/>
    <w:rsid w:val="008F2B84"/>
    <w:rsid w:val="008F377A"/>
    <w:rsid w:val="008F37FA"/>
    <w:rsid w:val="008F3DB5"/>
    <w:rsid w:val="008F43D6"/>
    <w:rsid w:val="008F4AF5"/>
    <w:rsid w:val="008F69CF"/>
    <w:rsid w:val="008F6F79"/>
    <w:rsid w:val="008F70E5"/>
    <w:rsid w:val="008F7745"/>
    <w:rsid w:val="009004B3"/>
    <w:rsid w:val="00900941"/>
    <w:rsid w:val="009011A2"/>
    <w:rsid w:val="009014B4"/>
    <w:rsid w:val="0090185D"/>
    <w:rsid w:val="00903735"/>
    <w:rsid w:val="00903D4C"/>
    <w:rsid w:val="00904089"/>
    <w:rsid w:val="009040D2"/>
    <w:rsid w:val="00904228"/>
    <w:rsid w:val="00905030"/>
    <w:rsid w:val="00905288"/>
    <w:rsid w:val="009053C5"/>
    <w:rsid w:val="00905D84"/>
    <w:rsid w:val="009065BC"/>
    <w:rsid w:val="00906632"/>
    <w:rsid w:val="00906761"/>
    <w:rsid w:val="009079F7"/>
    <w:rsid w:val="009109FF"/>
    <w:rsid w:val="00910D37"/>
    <w:rsid w:val="009113A5"/>
    <w:rsid w:val="00911727"/>
    <w:rsid w:val="00911E13"/>
    <w:rsid w:val="009126EC"/>
    <w:rsid w:val="00912990"/>
    <w:rsid w:val="009163F3"/>
    <w:rsid w:val="0091646F"/>
    <w:rsid w:val="00916F50"/>
    <w:rsid w:val="00917B00"/>
    <w:rsid w:val="00917C61"/>
    <w:rsid w:val="00917DAF"/>
    <w:rsid w:val="0092109B"/>
    <w:rsid w:val="009214BC"/>
    <w:rsid w:val="00921B9C"/>
    <w:rsid w:val="00921D49"/>
    <w:rsid w:val="00921D87"/>
    <w:rsid w:val="009221DA"/>
    <w:rsid w:val="00922719"/>
    <w:rsid w:val="00923567"/>
    <w:rsid w:val="00923BAB"/>
    <w:rsid w:val="00925610"/>
    <w:rsid w:val="00925B02"/>
    <w:rsid w:val="00925D3F"/>
    <w:rsid w:val="00925D88"/>
    <w:rsid w:val="009266FF"/>
    <w:rsid w:val="00927B88"/>
    <w:rsid w:val="0093054E"/>
    <w:rsid w:val="00931630"/>
    <w:rsid w:val="0093238B"/>
    <w:rsid w:val="00932429"/>
    <w:rsid w:val="0093251A"/>
    <w:rsid w:val="00932CB4"/>
    <w:rsid w:val="00932D0F"/>
    <w:rsid w:val="00932D51"/>
    <w:rsid w:val="00933ABF"/>
    <w:rsid w:val="0093428A"/>
    <w:rsid w:val="0093533B"/>
    <w:rsid w:val="0093590D"/>
    <w:rsid w:val="00936161"/>
    <w:rsid w:val="00937838"/>
    <w:rsid w:val="009409ED"/>
    <w:rsid w:val="00940F0C"/>
    <w:rsid w:val="00941026"/>
    <w:rsid w:val="00942EB0"/>
    <w:rsid w:val="00942EE3"/>
    <w:rsid w:val="00944110"/>
    <w:rsid w:val="00944550"/>
    <w:rsid w:val="00944793"/>
    <w:rsid w:val="009456D9"/>
    <w:rsid w:val="00946DDE"/>
    <w:rsid w:val="00947297"/>
    <w:rsid w:val="009473D9"/>
    <w:rsid w:val="00950454"/>
    <w:rsid w:val="009507F7"/>
    <w:rsid w:val="00950F78"/>
    <w:rsid w:val="009518EB"/>
    <w:rsid w:val="00951902"/>
    <w:rsid w:val="00951963"/>
    <w:rsid w:val="00951ECD"/>
    <w:rsid w:val="00953439"/>
    <w:rsid w:val="00954325"/>
    <w:rsid w:val="00955F88"/>
    <w:rsid w:val="00960838"/>
    <w:rsid w:val="00961958"/>
    <w:rsid w:val="009644BD"/>
    <w:rsid w:val="009647E0"/>
    <w:rsid w:val="009657B1"/>
    <w:rsid w:val="0096593D"/>
    <w:rsid w:val="00965A28"/>
    <w:rsid w:val="00965E42"/>
    <w:rsid w:val="00966291"/>
    <w:rsid w:val="00967015"/>
    <w:rsid w:val="0096710E"/>
    <w:rsid w:val="009671F0"/>
    <w:rsid w:val="0096747D"/>
    <w:rsid w:val="00967E0D"/>
    <w:rsid w:val="0097049D"/>
    <w:rsid w:val="009712AF"/>
    <w:rsid w:val="009723CC"/>
    <w:rsid w:val="00972792"/>
    <w:rsid w:val="00972E66"/>
    <w:rsid w:val="0097394B"/>
    <w:rsid w:val="00973BBA"/>
    <w:rsid w:val="0097401C"/>
    <w:rsid w:val="00974B34"/>
    <w:rsid w:val="00975B2C"/>
    <w:rsid w:val="00975D97"/>
    <w:rsid w:val="0097689C"/>
    <w:rsid w:val="00976C16"/>
    <w:rsid w:val="009772F5"/>
    <w:rsid w:val="0098138D"/>
    <w:rsid w:val="009813CF"/>
    <w:rsid w:val="00981D16"/>
    <w:rsid w:val="00981EEC"/>
    <w:rsid w:val="00983E56"/>
    <w:rsid w:val="00984F6A"/>
    <w:rsid w:val="00985304"/>
    <w:rsid w:val="00986D0B"/>
    <w:rsid w:val="009878A1"/>
    <w:rsid w:val="00987915"/>
    <w:rsid w:val="0099051D"/>
    <w:rsid w:val="009906EA"/>
    <w:rsid w:val="00991CE4"/>
    <w:rsid w:val="00991F72"/>
    <w:rsid w:val="00992AAF"/>
    <w:rsid w:val="00992B27"/>
    <w:rsid w:val="00992D0A"/>
    <w:rsid w:val="009933DF"/>
    <w:rsid w:val="00993830"/>
    <w:rsid w:val="00993A50"/>
    <w:rsid w:val="00994A36"/>
    <w:rsid w:val="00996892"/>
    <w:rsid w:val="009A0BC9"/>
    <w:rsid w:val="009A105C"/>
    <w:rsid w:val="009A13E8"/>
    <w:rsid w:val="009A1A3F"/>
    <w:rsid w:val="009A3B10"/>
    <w:rsid w:val="009A40C7"/>
    <w:rsid w:val="009A427A"/>
    <w:rsid w:val="009A4686"/>
    <w:rsid w:val="009A4AA2"/>
    <w:rsid w:val="009A4E58"/>
    <w:rsid w:val="009A5D2F"/>
    <w:rsid w:val="009A5FA0"/>
    <w:rsid w:val="009A6643"/>
    <w:rsid w:val="009A7732"/>
    <w:rsid w:val="009A7D5C"/>
    <w:rsid w:val="009A7F3C"/>
    <w:rsid w:val="009B07FB"/>
    <w:rsid w:val="009B23FC"/>
    <w:rsid w:val="009B242F"/>
    <w:rsid w:val="009B2784"/>
    <w:rsid w:val="009B39FE"/>
    <w:rsid w:val="009B3A75"/>
    <w:rsid w:val="009B3AB2"/>
    <w:rsid w:val="009B417E"/>
    <w:rsid w:val="009B469E"/>
    <w:rsid w:val="009B4B2F"/>
    <w:rsid w:val="009B5928"/>
    <w:rsid w:val="009B5C25"/>
    <w:rsid w:val="009B5D88"/>
    <w:rsid w:val="009B6435"/>
    <w:rsid w:val="009B7A76"/>
    <w:rsid w:val="009C0F72"/>
    <w:rsid w:val="009C1082"/>
    <w:rsid w:val="009C1DB3"/>
    <w:rsid w:val="009C2A7A"/>
    <w:rsid w:val="009C2EA4"/>
    <w:rsid w:val="009C48F6"/>
    <w:rsid w:val="009C512D"/>
    <w:rsid w:val="009C6827"/>
    <w:rsid w:val="009C756B"/>
    <w:rsid w:val="009C7702"/>
    <w:rsid w:val="009D03AC"/>
    <w:rsid w:val="009D05BD"/>
    <w:rsid w:val="009D0C5E"/>
    <w:rsid w:val="009D0E96"/>
    <w:rsid w:val="009D138E"/>
    <w:rsid w:val="009D1681"/>
    <w:rsid w:val="009D2C2E"/>
    <w:rsid w:val="009D43B7"/>
    <w:rsid w:val="009D4DA5"/>
    <w:rsid w:val="009D4F0C"/>
    <w:rsid w:val="009D5E4F"/>
    <w:rsid w:val="009E1E07"/>
    <w:rsid w:val="009E23C4"/>
    <w:rsid w:val="009E26F0"/>
    <w:rsid w:val="009E32A0"/>
    <w:rsid w:val="009E5779"/>
    <w:rsid w:val="009F0794"/>
    <w:rsid w:val="009F1513"/>
    <w:rsid w:val="009F3590"/>
    <w:rsid w:val="009F3830"/>
    <w:rsid w:val="009F417C"/>
    <w:rsid w:val="009F47C8"/>
    <w:rsid w:val="009F4AD3"/>
    <w:rsid w:val="009F5B54"/>
    <w:rsid w:val="009F6215"/>
    <w:rsid w:val="009F64EE"/>
    <w:rsid w:val="009F69ED"/>
    <w:rsid w:val="009F714E"/>
    <w:rsid w:val="009F7644"/>
    <w:rsid w:val="009F7BFC"/>
    <w:rsid w:val="00A0006B"/>
    <w:rsid w:val="00A002C3"/>
    <w:rsid w:val="00A00D3B"/>
    <w:rsid w:val="00A018AF"/>
    <w:rsid w:val="00A01F4B"/>
    <w:rsid w:val="00A040D4"/>
    <w:rsid w:val="00A04235"/>
    <w:rsid w:val="00A04D05"/>
    <w:rsid w:val="00A04DC8"/>
    <w:rsid w:val="00A05278"/>
    <w:rsid w:val="00A05AAE"/>
    <w:rsid w:val="00A05CF3"/>
    <w:rsid w:val="00A06CEC"/>
    <w:rsid w:val="00A10577"/>
    <w:rsid w:val="00A109D9"/>
    <w:rsid w:val="00A10F7B"/>
    <w:rsid w:val="00A12473"/>
    <w:rsid w:val="00A1296D"/>
    <w:rsid w:val="00A129E8"/>
    <w:rsid w:val="00A1389C"/>
    <w:rsid w:val="00A1412A"/>
    <w:rsid w:val="00A15341"/>
    <w:rsid w:val="00A159CF"/>
    <w:rsid w:val="00A1612C"/>
    <w:rsid w:val="00A21143"/>
    <w:rsid w:val="00A237F9"/>
    <w:rsid w:val="00A25117"/>
    <w:rsid w:val="00A2527A"/>
    <w:rsid w:val="00A25603"/>
    <w:rsid w:val="00A25F45"/>
    <w:rsid w:val="00A266BA"/>
    <w:rsid w:val="00A2713F"/>
    <w:rsid w:val="00A276D3"/>
    <w:rsid w:val="00A27FB3"/>
    <w:rsid w:val="00A30868"/>
    <w:rsid w:val="00A31A89"/>
    <w:rsid w:val="00A32470"/>
    <w:rsid w:val="00A32482"/>
    <w:rsid w:val="00A32DEF"/>
    <w:rsid w:val="00A3314F"/>
    <w:rsid w:val="00A335DC"/>
    <w:rsid w:val="00A33C81"/>
    <w:rsid w:val="00A33DAE"/>
    <w:rsid w:val="00A33ED5"/>
    <w:rsid w:val="00A34C33"/>
    <w:rsid w:val="00A3559D"/>
    <w:rsid w:val="00A362AC"/>
    <w:rsid w:val="00A36A9B"/>
    <w:rsid w:val="00A37F20"/>
    <w:rsid w:val="00A40CAE"/>
    <w:rsid w:val="00A42EBF"/>
    <w:rsid w:val="00A43C06"/>
    <w:rsid w:val="00A4465B"/>
    <w:rsid w:val="00A44EC2"/>
    <w:rsid w:val="00A45FF5"/>
    <w:rsid w:val="00A45FFC"/>
    <w:rsid w:val="00A467E5"/>
    <w:rsid w:val="00A46B55"/>
    <w:rsid w:val="00A46DC5"/>
    <w:rsid w:val="00A47A34"/>
    <w:rsid w:val="00A53FA2"/>
    <w:rsid w:val="00A54A0E"/>
    <w:rsid w:val="00A54FE0"/>
    <w:rsid w:val="00A56A59"/>
    <w:rsid w:val="00A56DFF"/>
    <w:rsid w:val="00A60354"/>
    <w:rsid w:val="00A60761"/>
    <w:rsid w:val="00A60AFD"/>
    <w:rsid w:val="00A615C8"/>
    <w:rsid w:val="00A62796"/>
    <w:rsid w:val="00A62E6B"/>
    <w:rsid w:val="00A62F01"/>
    <w:rsid w:val="00A630E5"/>
    <w:rsid w:val="00A6387F"/>
    <w:rsid w:val="00A63C5D"/>
    <w:rsid w:val="00A63D79"/>
    <w:rsid w:val="00A640B9"/>
    <w:rsid w:val="00A64E62"/>
    <w:rsid w:val="00A64E73"/>
    <w:rsid w:val="00A659FF"/>
    <w:rsid w:val="00A70195"/>
    <w:rsid w:val="00A70AC9"/>
    <w:rsid w:val="00A70F32"/>
    <w:rsid w:val="00A715A9"/>
    <w:rsid w:val="00A7333D"/>
    <w:rsid w:val="00A73658"/>
    <w:rsid w:val="00A740DE"/>
    <w:rsid w:val="00A7412A"/>
    <w:rsid w:val="00A74AC4"/>
    <w:rsid w:val="00A7698D"/>
    <w:rsid w:val="00A76F20"/>
    <w:rsid w:val="00A77839"/>
    <w:rsid w:val="00A77E2C"/>
    <w:rsid w:val="00A8142F"/>
    <w:rsid w:val="00A81BC2"/>
    <w:rsid w:val="00A81F3F"/>
    <w:rsid w:val="00A85068"/>
    <w:rsid w:val="00A85A01"/>
    <w:rsid w:val="00A879E2"/>
    <w:rsid w:val="00A87C07"/>
    <w:rsid w:val="00A91650"/>
    <w:rsid w:val="00A92981"/>
    <w:rsid w:val="00A92C60"/>
    <w:rsid w:val="00A92C99"/>
    <w:rsid w:val="00A93049"/>
    <w:rsid w:val="00A9335B"/>
    <w:rsid w:val="00A95B9F"/>
    <w:rsid w:val="00A9709E"/>
    <w:rsid w:val="00AA087C"/>
    <w:rsid w:val="00AA276A"/>
    <w:rsid w:val="00AA2BB1"/>
    <w:rsid w:val="00AA2BBC"/>
    <w:rsid w:val="00AA308D"/>
    <w:rsid w:val="00AA37E8"/>
    <w:rsid w:val="00AA4E0E"/>
    <w:rsid w:val="00AA4E6B"/>
    <w:rsid w:val="00AA52EE"/>
    <w:rsid w:val="00AA563F"/>
    <w:rsid w:val="00AA5A87"/>
    <w:rsid w:val="00AA5B22"/>
    <w:rsid w:val="00AA65AF"/>
    <w:rsid w:val="00AA704B"/>
    <w:rsid w:val="00AB0637"/>
    <w:rsid w:val="00AB06EF"/>
    <w:rsid w:val="00AB11FA"/>
    <w:rsid w:val="00AB1B25"/>
    <w:rsid w:val="00AB2C68"/>
    <w:rsid w:val="00AB3A82"/>
    <w:rsid w:val="00AB3D0E"/>
    <w:rsid w:val="00AB3F69"/>
    <w:rsid w:val="00AB44BB"/>
    <w:rsid w:val="00AB4A25"/>
    <w:rsid w:val="00AB4E02"/>
    <w:rsid w:val="00AB5275"/>
    <w:rsid w:val="00AB6FD6"/>
    <w:rsid w:val="00AB7157"/>
    <w:rsid w:val="00AB765A"/>
    <w:rsid w:val="00AB7A94"/>
    <w:rsid w:val="00AC063C"/>
    <w:rsid w:val="00AC0C62"/>
    <w:rsid w:val="00AC1C50"/>
    <w:rsid w:val="00AC1C53"/>
    <w:rsid w:val="00AC41AD"/>
    <w:rsid w:val="00AC4D56"/>
    <w:rsid w:val="00AC5023"/>
    <w:rsid w:val="00AC585D"/>
    <w:rsid w:val="00AC5AB0"/>
    <w:rsid w:val="00AC5C7C"/>
    <w:rsid w:val="00AC65CE"/>
    <w:rsid w:val="00AC75B0"/>
    <w:rsid w:val="00AC7CF8"/>
    <w:rsid w:val="00AD0C8D"/>
    <w:rsid w:val="00AD130B"/>
    <w:rsid w:val="00AD2189"/>
    <w:rsid w:val="00AD38AD"/>
    <w:rsid w:val="00AD5725"/>
    <w:rsid w:val="00AD6B17"/>
    <w:rsid w:val="00AD6FFA"/>
    <w:rsid w:val="00AD7E11"/>
    <w:rsid w:val="00AE0332"/>
    <w:rsid w:val="00AE0A10"/>
    <w:rsid w:val="00AE17A8"/>
    <w:rsid w:val="00AE1AC7"/>
    <w:rsid w:val="00AE3BF1"/>
    <w:rsid w:val="00AE4FDD"/>
    <w:rsid w:val="00AE6446"/>
    <w:rsid w:val="00AE68B2"/>
    <w:rsid w:val="00AF07E8"/>
    <w:rsid w:val="00AF1945"/>
    <w:rsid w:val="00AF1D1D"/>
    <w:rsid w:val="00AF1D3C"/>
    <w:rsid w:val="00AF1DC8"/>
    <w:rsid w:val="00AF2425"/>
    <w:rsid w:val="00AF37F2"/>
    <w:rsid w:val="00AF39E1"/>
    <w:rsid w:val="00AF46FC"/>
    <w:rsid w:val="00AF4B89"/>
    <w:rsid w:val="00AF4EF4"/>
    <w:rsid w:val="00AF56F3"/>
    <w:rsid w:val="00AF5954"/>
    <w:rsid w:val="00AF6B53"/>
    <w:rsid w:val="00AF7498"/>
    <w:rsid w:val="00AF7AE3"/>
    <w:rsid w:val="00AF7B89"/>
    <w:rsid w:val="00B00AC2"/>
    <w:rsid w:val="00B00AFC"/>
    <w:rsid w:val="00B01484"/>
    <w:rsid w:val="00B017B7"/>
    <w:rsid w:val="00B01959"/>
    <w:rsid w:val="00B01FD6"/>
    <w:rsid w:val="00B0277E"/>
    <w:rsid w:val="00B02B0F"/>
    <w:rsid w:val="00B02CD2"/>
    <w:rsid w:val="00B03A9C"/>
    <w:rsid w:val="00B03C12"/>
    <w:rsid w:val="00B04AFC"/>
    <w:rsid w:val="00B05075"/>
    <w:rsid w:val="00B05137"/>
    <w:rsid w:val="00B0516C"/>
    <w:rsid w:val="00B0598D"/>
    <w:rsid w:val="00B05E78"/>
    <w:rsid w:val="00B0698A"/>
    <w:rsid w:val="00B07621"/>
    <w:rsid w:val="00B07BBC"/>
    <w:rsid w:val="00B10463"/>
    <w:rsid w:val="00B11852"/>
    <w:rsid w:val="00B123D2"/>
    <w:rsid w:val="00B127B1"/>
    <w:rsid w:val="00B13954"/>
    <w:rsid w:val="00B14387"/>
    <w:rsid w:val="00B15708"/>
    <w:rsid w:val="00B17DCF"/>
    <w:rsid w:val="00B20A78"/>
    <w:rsid w:val="00B20C68"/>
    <w:rsid w:val="00B20DF6"/>
    <w:rsid w:val="00B229D1"/>
    <w:rsid w:val="00B2337C"/>
    <w:rsid w:val="00B240FB"/>
    <w:rsid w:val="00B24529"/>
    <w:rsid w:val="00B2583D"/>
    <w:rsid w:val="00B258BF"/>
    <w:rsid w:val="00B26D8A"/>
    <w:rsid w:val="00B27F1D"/>
    <w:rsid w:val="00B30206"/>
    <w:rsid w:val="00B304AC"/>
    <w:rsid w:val="00B3102A"/>
    <w:rsid w:val="00B318FF"/>
    <w:rsid w:val="00B31F05"/>
    <w:rsid w:val="00B32ABA"/>
    <w:rsid w:val="00B33CFE"/>
    <w:rsid w:val="00B33EB1"/>
    <w:rsid w:val="00B34024"/>
    <w:rsid w:val="00B3450C"/>
    <w:rsid w:val="00B359C3"/>
    <w:rsid w:val="00B3619B"/>
    <w:rsid w:val="00B3694E"/>
    <w:rsid w:val="00B36ACD"/>
    <w:rsid w:val="00B371BB"/>
    <w:rsid w:val="00B37A9B"/>
    <w:rsid w:val="00B40555"/>
    <w:rsid w:val="00B40599"/>
    <w:rsid w:val="00B40CE9"/>
    <w:rsid w:val="00B40E60"/>
    <w:rsid w:val="00B40F21"/>
    <w:rsid w:val="00B428F8"/>
    <w:rsid w:val="00B42E08"/>
    <w:rsid w:val="00B43612"/>
    <w:rsid w:val="00B43DCF"/>
    <w:rsid w:val="00B44101"/>
    <w:rsid w:val="00B45119"/>
    <w:rsid w:val="00B452E9"/>
    <w:rsid w:val="00B45309"/>
    <w:rsid w:val="00B45320"/>
    <w:rsid w:val="00B45820"/>
    <w:rsid w:val="00B4638A"/>
    <w:rsid w:val="00B469D4"/>
    <w:rsid w:val="00B46A83"/>
    <w:rsid w:val="00B50F15"/>
    <w:rsid w:val="00B51104"/>
    <w:rsid w:val="00B515E0"/>
    <w:rsid w:val="00B51CB9"/>
    <w:rsid w:val="00B52800"/>
    <w:rsid w:val="00B52968"/>
    <w:rsid w:val="00B52A63"/>
    <w:rsid w:val="00B52CE5"/>
    <w:rsid w:val="00B540CA"/>
    <w:rsid w:val="00B54532"/>
    <w:rsid w:val="00B55463"/>
    <w:rsid w:val="00B563B7"/>
    <w:rsid w:val="00B60859"/>
    <w:rsid w:val="00B60A51"/>
    <w:rsid w:val="00B620BA"/>
    <w:rsid w:val="00B63859"/>
    <w:rsid w:val="00B63DF0"/>
    <w:rsid w:val="00B6420C"/>
    <w:rsid w:val="00B644E2"/>
    <w:rsid w:val="00B66BF7"/>
    <w:rsid w:val="00B66C73"/>
    <w:rsid w:val="00B66EDE"/>
    <w:rsid w:val="00B670CE"/>
    <w:rsid w:val="00B67538"/>
    <w:rsid w:val="00B67630"/>
    <w:rsid w:val="00B67FBE"/>
    <w:rsid w:val="00B70881"/>
    <w:rsid w:val="00B70A70"/>
    <w:rsid w:val="00B70BDD"/>
    <w:rsid w:val="00B71AAA"/>
    <w:rsid w:val="00B73A3C"/>
    <w:rsid w:val="00B73D3A"/>
    <w:rsid w:val="00B74289"/>
    <w:rsid w:val="00B769CA"/>
    <w:rsid w:val="00B76B93"/>
    <w:rsid w:val="00B77CD5"/>
    <w:rsid w:val="00B8061E"/>
    <w:rsid w:val="00B80DFD"/>
    <w:rsid w:val="00B81654"/>
    <w:rsid w:val="00B81A44"/>
    <w:rsid w:val="00B81D55"/>
    <w:rsid w:val="00B82991"/>
    <w:rsid w:val="00B82F73"/>
    <w:rsid w:val="00B83FF1"/>
    <w:rsid w:val="00B8400D"/>
    <w:rsid w:val="00B857E9"/>
    <w:rsid w:val="00B877D3"/>
    <w:rsid w:val="00B87970"/>
    <w:rsid w:val="00B87FEC"/>
    <w:rsid w:val="00B91637"/>
    <w:rsid w:val="00B920FE"/>
    <w:rsid w:val="00B926EA"/>
    <w:rsid w:val="00B92989"/>
    <w:rsid w:val="00B93985"/>
    <w:rsid w:val="00B95366"/>
    <w:rsid w:val="00B95819"/>
    <w:rsid w:val="00B96F57"/>
    <w:rsid w:val="00B976AF"/>
    <w:rsid w:val="00B97CD0"/>
    <w:rsid w:val="00BA061C"/>
    <w:rsid w:val="00BA06C4"/>
    <w:rsid w:val="00BA1886"/>
    <w:rsid w:val="00BA328D"/>
    <w:rsid w:val="00BA3364"/>
    <w:rsid w:val="00BA349A"/>
    <w:rsid w:val="00BA37B5"/>
    <w:rsid w:val="00BA4122"/>
    <w:rsid w:val="00BA45F9"/>
    <w:rsid w:val="00BA468B"/>
    <w:rsid w:val="00BA5702"/>
    <w:rsid w:val="00BA6A94"/>
    <w:rsid w:val="00BA7D24"/>
    <w:rsid w:val="00BB2A40"/>
    <w:rsid w:val="00BB3A8D"/>
    <w:rsid w:val="00BB3CD5"/>
    <w:rsid w:val="00BB3E02"/>
    <w:rsid w:val="00BB4037"/>
    <w:rsid w:val="00BB5916"/>
    <w:rsid w:val="00BB6744"/>
    <w:rsid w:val="00BB6EA9"/>
    <w:rsid w:val="00BB72C2"/>
    <w:rsid w:val="00BB7C3B"/>
    <w:rsid w:val="00BC11C1"/>
    <w:rsid w:val="00BC11C6"/>
    <w:rsid w:val="00BC19E8"/>
    <w:rsid w:val="00BC5048"/>
    <w:rsid w:val="00BC5FF5"/>
    <w:rsid w:val="00BC62B8"/>
    <w:rsid w:val="00BD02E6"/>
    <w:rsid w:val="00BD1B35"/>
    <w:rsid w:val="00BD20A6"/>
    <w:rsid w:val="00BD30B8"/>
    <w:rsid w:val="00BD3732"/>
    <w:rsid w:val="00BD3A7A"/>
    <w:rsid w:val="00BD51B7"/>
    <w:rsid w:val="00BD5CA3"/>
    <w:rsid w:val="00BD5D90"/>
    <w:rsid w:val="00BD5F81"/>
    <w:rsid w:val="00BD6B0E"/>
    <w:rsid w:val="00BD6C09"/>
    <w:rsid w:val="00BD7502"/>
    <w:rsid w:val="00BE09FE"/>
    <w:rsid w:val="00BE1FE9"/>
    <w:rsid w:val="00BE2247"/>
    <w:rsid w:val="00BE250F"/>
    <w:rsid w:val="00BE2F5C"/>
    <w:rsid w:val="00BE395D"/>
    <w:rsid w:val="00BE3AAC"/>
    <w:rsid w:val="00BE55FD"/>
    <w:rsid w:val="00BE67C8"/>
    <w:rsid w:val="00BE6A7F"/>
    <w:rsid w:val="00BE6AE8"/>
    <w:rsid w:val="00BE77A3"/>
    <w:rsid w:val="00BE7BF2"/>
    <w:rsid w:val="00BF08D1"/>
    <w:rsid w:val="00BF0E92"/>
    <w:rsid w:val="00BF1801"/>
    <w:rsid w:val="00BF1B49"/>
    <w:rsid w:val="00BF1C60"/>
    <w:rsid w:val="00BF2662"/>
    <w:rsid w:val="00BF4147"/>
    <w:rsid w:val="00BF41C7"/>
    <w:rsid w:val="00BF41D9"/>
    <w:rsid w:val="00BF46C8"/>
    <w:rsid w:val="00BF4B6D"/>
    <w:rsid w:val="00BF59C7"/>
    <w:rsid w:val="00BF6356"/>
    <w:rsid w:val="00BF726E"/>
    <w:rsid w:val="00BF7C37"/>
    <w:rsid w:val="00C000EC"/>
    <w:rsid w:val="00C00898"/>
    <w:rsid w:val="00C0310F"/>
    <w:rsid w:val="00C0382A"/>
    <w:rsid w:val="00C0385F"/>
    <w:rsid w:val="00C0487C"/>
    <w:rsid w:val="00C049DF"/>
    <w:rsid w:val="00C05A60"/>
    <w:rsid w:val="00C06543"/>
    <w:rsid w:val="00C119B1"/>
    <w:rsid w:val="00C1247C"/>
    <w:rsid w:val="00C124CC"/>
    <w:rsid w:val="00C13F44"/>
    <w:rsid w:val="00C16D53"/>
    <w:rsid w:val="00C16F4B"/>
    <w:rsid w:val="00C177C3"/>
    <w:rsid w:val="00C17C7F"/>
    <w:rsid w:val="00C20375"/>
    <w:rsid w:val="00C20C17"/>
    <w:rsid w:val="00C2185C"/>
    <w:rsid w:val="00C21B2E"/>
    <w:rsid w:val="00C21D77"/>
    <w:rsid w:val="00C23244"/>
    <w:rsid w:val="00C232FC"/>
    <w:rsid w:val="00C23A5E"/>
    <w:rsid w:val="00C25244"/>
    <w:rsid w:val="00C26014"/>
    <w:rsid w:val="00C2613D"/>
    <w:rsid w:val="00C263CD"/>
    <w:rsid w:val="00C30164"/>
    <w:rsid w:val="00C30CC2"/>
    <w:rsid w:val="00C30EB6"/>
    <w:rsid w:val="00C311E1"/>
    <w:rsid w:val="00C330D7"/>
    <w:rsid w:val="00C33140"/>
    <w:rsid w:val="00C33880"/>
    <w:rsid w:val="00C3483B"/>
    <w:rsid w:val="00C34D38"/>
    <w:rsid w:val="00C34F5B"/>
    <w:rsid w:val="00C35376"/>
    <w:rsid w:val="00C36AAF"/>
    <w:rsid w:val="00C36CB4"/>
    <w:rsid w:val="00C36FCD"/>
    <w:rsid w:val="00C370C7"/>
    <w:rsid w:val="00C37F77"/>
    <w:rsid w:val="00C41698"/>
    <w:rsid w:val="00C419B9"/>
    <w:rsid w:val="00C449C8"/>
    <w:rsid w:val="00C4736E"/>
    <w:rsid w:val="00C47628"/>
    <w:rsid w:val="00C501DA"/>
    <w:rsid w:val="00C5049F"/>
    <w:rsid w:val="00C515DF"/>
    <w:rsid w:val="00C51E5E"/>
    <w:rsid w:val="00C52675"/>
    <w:rsid w:val="00C52758"/>
    <w:rsid w:val="00C52CA5"/>
    <w:rsid w:val="00C530BB"/>
    <w:rsid w:val="00C530FB"/>
    <w:rsid w:val="00C53C4F"/>
    <w:rsid w:val="00C540B5"/>
    <w:rsid w:val="00C545A6"/>
    <w:rsid w:val="00C54C46"/>
    <w:rsid w:val="00C54D32"/>
    <w:rsid w:val="00C54FB3"/>
    <w:rsid w:val="00C559B7"/>
    <w:rsid w:val="00C561CA"/>
    <w:rsid w:val="00C56377"/>
    <w:rsid w:val="00C574DE"/>
    <w:rsid w:val="00C607D8"/>
    <w:rsid w:val="00C60B81"/>
    <w:rsid w:val="00C61364"/>
    <w:rsid w:val="00C61556"/>
    <w:rsid w:val="00C635D0"/>
    <w:rsid w:val="00C658A0"/>
    <w:rsid w:val="00C669D7"/>
    <w:rsid w:val="00C66DE4"/>
    <w:rsid w:val="00C67E2C"/>
    <w:rsid w:val="00C7052C"/>
    <w:rsid w:val="00C709A3"/>
    <w:rsid w:val="00C72EF0"/>
    <w:rsid w:val="00C72FD9"/>
    <w:rsid w:val="00C7345D"/>
    <w:rsid w:val="00C74703"/>
    <w:rsid w:val="00C74AE0"/>
    <w:rsid w:val="00C7574C"/>
    <w:rsid w:val="00C7669A"/>
    <w:rsid w:val="00C814BC"/>
    <w:rsid w:val="00C819FA"/>
    <w:rsid w:val="00C81F18"/>
    <w:rsid w:val="00C824F4"/>
    <w:rsid w:val="00C828DB"/>
    <w:rsid w:val="00C831FE"/>
    <w:rsid w:val="00C834F6"/>
    <w:rsid w:val="00C8412D"/>
    <w:rsid w:val="00C8482C"/>
    <w:rsid w:val="00C8493D"/>
    <w:rsid w:val="00C856E5"/>
    <w:rsid w:val="00C85B47"/>
    <w:rsid w:val="00C85CB1"/>
    <w:rsid w:val="00C86354"/>
    <w:rsid w:val="00C87E30"/>
    <w:rsid w:val="00C87F5A"/>
    <w:rsid w:val="00C90428"/>
    <w:rsid w:val="00C90CD7"/>
    <w:rsid w:val="00C9192B"/>
    <w:rsid w:val="00C91F25"/>
    <w:rsid w:val="00C92A4B"/>
    <w:rsid w:val="00C93451"/>
    <w:rsid w:val="00C96BCD"/>
    <w:rsid w:val="00CA0115"/>
    <w:rsid w:val="00CA0EFE"/>
    <w:rsid w:val="00CA1099"/>
    <w:rsid w:val="00CA1A61"/>
    <w:rsid w:val="00CA47CE"/>
    <w:rsid w:val="00CA4881"/>
    <w:rsid w:val="00CA521B"/>
    <w:rsid w:val="00CA56C7"/>
    <w:rsid w:val="00CA681E"/>
    <w:rsid w:val="00CA6A65"/>
    <w:rsid w:val="00CA6A95"/>
    <w:rsid w:val="00CA6DE7"/>
    <w:rsid w:val="00CA76FE"/>
    <w:rsid w:val="00CA77E2"/>
    <w:rsid w:val="00CA7801"/>
    <w:rsid w:val="00CA78D4"/>
    <w:rsid w:val="00CB110C"/>
    <w:rsid w:val="00CB1326"/>
    <w:rsid w:val="00CB172E"/>
    <w:rsid w:val="00CB1D38"/>
    <w:rsid w:val="00CB1F19"/>
    <w:rsid w:val="00CB48D7"/>
    <w:rsid w:val="00CB5252"/>
    <w:rsid w:val="00CB6633"/>
    <w:rsid w:val="00CB71FB"/>
    <w:rsid w:val="00CB74C5"/>
    <w:rsid w:val="00CC0553"/>
    <w:rsid w:val="00CC28A2"/>
    <w:rsid w:val="00CC2CE8"/>
    <w:rsid w:val="00CC2FF0"/>
    <w:rsid w:val="00CC3315"/>
    <w:rsid w:val="00CC3318"/>
    <w:rsid w:val="00CC410F"/>
    <w:rsid w:val="00CC4614"/>
    <w:rsid w:val="00CC5F2F"/>
    <w:rsid w:val="00CC6651"/>
    <w:rsid w:val="00CC799D"/>
    <w:rsid w:val="00CD0214"/>
    <w:rsid w:val="00CD0837"/>
    <w:rsid w:val="00CD2A90"/>
    <w:rsid w:val="00CD2E88"/>
    <w:rsid w:val="00CD40EE"/>
    <w:rsid w:val="00CD47BF"/>
    <w:rsid w:val="00CD4F39"/>
    <w:rsid w:val="00CD540F"/>
    <w:rsid w:val="00CD5B1B"/>
    <w:rsid w:val="00CD5C94"/>
    <w:rsid w:val="00CD7222"/>
    <w:rsid w:val="00CE00BC"/>
    <w:rsid w:val="00CE1039"/>
    <w:rsid w:val="00CE1C9F"/>
    <w:rsid w:val="00CE2C5E"/>
    <w:rsid w:val="00CE3AFE"/>
    <w:rsid w:val="00CE528F"/>
    <w:rsid w:val="00CE6411"/>
    <w:rsid w:val="00CF0188"/>
    <w:rsid w:val="00CF0340"/>
    <w:rsid w:val="00CF3291"/>
    <w:rsid w:val="00CF3D2B"/>
    <w:rsid w:val="00CF3FFF"/>
    <w:rsid w:val="00CF5F33"/>
    <w:rsid w:val="00CF6656"/>
    <w:rsid w:val="00CF6AC1"/>
    <w:rsid w:val="00CF6EA5"/>
    <w:rsid w:val="00D00063"/>
    <w:rsid w:val="00D00663"/>
    <w:rsid w:val="00D00712"/>
    <w:rsid w:val="00D0108B"/>
    <w:rsid w:val="00D01E03"/>
    <w:rsid w:val="00D02228"/>
    <w:rsid w:val="00D02602"/>
    <w:rsid w:val="00D028BF"/>
    <w:rsid w:val="00D032FB"/>
    <w:rsid w:val="00D0389F"/>
    <w:rsid w:val="00D039FA"/>
    <w:rsid w:val="00D03A50"/>
    <w:rsid w:val="00D045E8"/>
    <w:rsid w:val="00D04C51"/>
    <w:rsid w:val="00D07A0B"/>
    <w:rsid w:val="00D07DE3"/>
    <w:rsid w:val="00D07F31"/>
    <w:rsid w:val="00D113E1"/>
    <w:rsid w:val="00D116D4"/>
    <w:rsid w:val="00D11B8D"/>
    <w:rsid w:val="00D120C5"/>
    <w:rsid w:val="00D12B8E"/>
    <w:rsid w:val="00D142C8"/>
    <w:rsid w:val="00D14667"/>
    <w:rsid w:val="00D153F9"/>
    <w:rsid w:val="00D15B0E"/>
    <w:rsid w:val="00D16275"/>
    <w:rsid w:val="00D1677E"/>
    <w:rsid w:val="00D173B7"/>
    <w:rsid w:val="00D17784"/>
    <w:rsid w:val="00D20802"/>
    <w:rsid w:val="00D2080E"/>
    <w:rsid w:val="00D21238"/>
    <w:rsid w:val="00D21B5E"/>
    <w:rsid w:val="00D2222C"/>
    <w:rsid w:val="00D22B95"/>
    <w:rsid w:val="00D23D7F"/>
    <w:rsid w:val="00D24C5D"/>
    <w:rsid w:val="00D24F33"/>
    <w:rsid w:val="00D25283"/>
    <w:rsid w:val="00D272C6"/>
    <w:rsid w:val="00D3077A"/>
    <w:rsid w:val="00D337FD"/>
    <w:rsid w:val="00D33AB1"/>
    <w:rsid w:val="00D33D66"/>
    <w:rsid w:val="00D340E2"/>
    <w:rsid w:val="00D34675"/>
    <w:rsid w:val="00D36BA2"/>
    <w:rsid w:val="00D37E3F"/>
    <w:rsid w:val="00D37FEA"/>
    <w:rsid w:val="00D40264"/>
    <w:rsid w:val="00D40359"/>
    <w:rsid w:val="00D40726"/>
    <w:rsid w:val="00D42EF2"/>
    <w:rsid w:val="00D444E4"/>
    <w:rsid w:val="00D44BAC"/>
    <w:rsid w:val="00D44FD4"/>
    <w:rsid w:val="00D4544E"/>
    <w:rsid w:val="00D4579A"/>
    <w:rsid w:val="00D465F4"/>
    <w:rsid w:val="00D47CC6"/>
    <w:rsid w:val="00D47EFD"/>
    <w:rsid w:val="00D50E62"/>
    <w:rsid w:val="00D5105B"/>
    <w:rsid w:val="00D511B5"/>
    <w:rsid w:val="00D515D7"/>
    <w:rsid w:val="00D517C5"/>
    <w:rsid w:val="00D52AF6"/>
    <w:rsid w:val="00D53422"/>
    <w:rsid w:val="00D53EC6"/>
    <w:rsid w:val="00D54B00"/>
    <w:rsid w:val="00D550B0"/>
    <w:rsid w:val="00D55269"/>
    <w:rsid w:val="00D56623"/>
    <w:rsid w:val="00D57598"/>
    <w:rsid w:val="00D60112"/>
    <w:rsid w:val="00D62164"/>
    <w:rsid w:val="00D621E1"/>
    <w:rsid w:val="00D627F9"/>
    <w:rsid w:val="00D641BD"/>
    <w:rsid w:val="00D64A93"/>
    <w:rsid w:val="00D65627"/>
    <w:rsid w:val="00D65F83"/>
    <w:rsid w:val="00D66490"/>
    <w:rsid w:val="00D67835"/>
    <w:rsid w:val="00D67EC4"/>
    <w:rsid w:val="00D7121E"/>
    <w:rsid w:val="00D717F7"/>
    <w:rsid w:val="00D71CDD"/>
    <w:rsid w:val="00D72C44"/>
    <w:rsid w:val="00D72CED"/>
    <w:rsid w:val="00D73035"/>
    <w:rsid w:val="00D74461"/>
    <w:rsid w:val="00D75F84"/>
    <w:rsid w:val="00D7635D"/>
    <w:rsid w:val="00D769E1"/>
    <w:rsid w:val="00D7701B"/>
    <w:rsid w:val="00D77249"/>
    <w:rsid w:val="00D81598"/>
    <w:rsid w:val="00D82034"/>
    <w:rsid w:val="00D8252B"/>
    <w:rsid w:val="00D82A76"/>
    <w:rsid w:val="00D83267"/>
    <w:rsid w:val="00D83F58"/>
    <w:rsid w:val="00D84598"/>
    <w:rsid w:val="00D85946"/>
    <w:rsid w:val="00D85B04"/>
    <w:rsid w:val="00D8699B"/>
    <w:rsid w:val="00D87171"/>
    <w:rsid w:val="00D8778D"/>
    <w:rsid w:val="00D90AF3"/>
    <w:rsid w:val="00D90B91"/>
    <w:rsid w:val="00D90E20"/>
    <w:rsid w:val="00D91D55"/>
    <w:rsid w:val="00D94CFB"/>
    <w:rsid w:val="00D958B6"/>
    <w:rsid w:val="00DA0369"/>
    <w:rsid w:val="00DA186D"/>
    <w:rsid w:val="00DA204A"/>
    <w:rsid w:val="00DA304C"/>
    <w:rsid w:val="00DA31A7"/>
    <w:rsid w:val="00DA3C60"/>
    <w:rsid w:val="00DA41C7"/>
    <w:rsid w:val="00DA44E3"/>
    <w:rsid w:val="00DA52BD"/>
    <w:rsid w:val="00DA5530"/>
    <w:rsid w:val="00DA6BE1"/>
    <w:rsid w:val="00DA6CA7"/>
    <w:rsid w:val="00DB009E"/>
    <w:rsid w:val="00DB01A2"/>
    <w:rsid w:val="00DB04CC"/>
    <w:rsid w:val="00DB13A9"/>
    <w:rsid w:val="00DB2063"/>
    <w:rsid w:val="00DB335E"/>
    <w:rsid w:val="00DB48AD"/>
    <w:rsid w:val="00DB55BC"/>
    <w:rsid w:val="00DB5910"/>
    <w:rsid w:val="00DB5CEF"/>
    <w:rsid w:val="00DB6A9B"/>
    <w:rsid w:val="00DB7690"/>
    <w:rsid w:val="00DB7DB5"/>
    <w:rsid w:val="00DC01AB"/>
    <w:rsid w:val="00DC1386"/>
    <w:rsid w:val="00DC1567"/>
    <w:rsid w:val="00DC271A"/>
    <w:rsid w:val="00DC2871"/>
    <w:rsid w:val="00DC4505"/>
    <w:rsid w:val="00DC5295"/>
    <w:rsid w:val="00DC775A"/>
    <w:rsid w:val="00DD00C4"/>
    <w:rsid w:val="00DD0FE9"/>
    <w:rsid w:val="00DD135F"/>
    <w:rsid w:val="00DD200E"/>
    <w:rsid w:val="00DD3F25"/>
    <w:rsid w:val="00DD3FAE"/>
    <w:rsid w:val="00DD4E81"/>
    <w:rsid w:val="00DD51CC"/>
    <w:rsid w:val="00DD6393"/>
    <w:rsid w:val="00DD7AD4"/>
    <w:rsid w:val="00DE0F28"/>
    <w:rsid w:val="00DE0FBE"/>
    <w:rsid w:val="00DE1F70"/>
    <w:rsid w:val="00DE2008"/>
    <w:rsid w:val="00DE2CB1"/>
    <w:rsid w:val="00DE34EB"/>
    <w:rsid w:val="00DE4113"/>
    <w:rsid w:val="00DE4442"/>
    <w:rsid w:val="00DE479A"/>
    <w:rsid w:val="00DE56AF"/>
    <w:rsid w:val="00DE6076"/>
    <w:rsid w:val="00DE642C"/>
    <w:rsid w:val="00DE65C2"/>
    <w:rsid w:val="00DE6C44"/>
    <w:rsid w:val="00DE7C5E"/>
    <w:rsid w:val="00DF0228"/>
    <w:rsid w:val="00DF04E1"/>
    <w:rsid w:val="00DF05E2"/>
    <w:rsid w:val="00DF2685"/>
    <w:rsid w:val="00DF2BBF"/>
    <w:rsid w:val="00DF3CD6"/>
    <w:rsid w:val="00DF4C3E"/>
    <w:rsid w:val="00DF6D48"/>
    <w:rsid w:val="00DF794F"/>
    <w:rsid w:val="00DF7B27"/>
    <w:rsid w:val="00E00A5C"/>
    <w:rsid w:val="00E01488"/>
    <w:rsid w:val="00E02A31"/>
    <w:rsid w:val="00E04024"/>
    <w:rsid w:val="00E04D64"/>
    <w:rsid w:val="00E0556B"/>
    <w:rsid w:val="00E066DE"/>
    <w:rsid w:val="00E07168"/>
    <w:rsid w:val="00E108E4"/>
    <w:rsid w:val="00E10A6A"/>
    <w:rsid w:val="00E12045"/>
    <w:rsid w:val="00E13840"/>
    <w:rsid w:val="00E13ACD"/>
    <w:rsid w:val="00E14F50"/>
    <w:rsid w:val="00E166D9"/>
    <w:rsid w:val="00E16BE6"/>
    <w:rsid w:val="00E17710"/>
    <w:rsid w:val="00E17E0A"/>
    <w:rsid w:val="00E201B7"/>
    <w:rsid w:val="00E206F6"/>
    <w:rsid w:val="00E214F6"/>
    <w:rsid w:val="00E21DF2"/>
    <w:rsid w:val="00E22F04"/>
    <w:rsid w:val="00E2302C"/>
    <w:rsid w:val="00E23430"/>
    <w:rsid w:val="00E2372C"/>
    <w:rsid w:val="00E23E70"/>
    <w:rsid w:val="00E23E7F"/>
    <w:rsid w:val="00E24C0B"/>
    <w:rsid w:val="00E25782"/>
    <w:rsid w:val="00E25951"/>
    <w:rsid w:val="00E25A4E"/>
    <w:rsid w:val="00E265A2"/>
    <w:rsid w:val="00E2717D"/>
    <w:rsid w:val="00E27699"/>
    <w:rsid w:val="00E27CB4"/>
    <w:rsid w:val="00E32C8D"/>
    <w:rsid w:val="00E36405"/>
    <w:rsid w:val="00E3661B"/>
    <w:rsid w:val="00E36ADD"/>
    <w:rsid w:val="00E36E28"/>
    <w:rsid w:val="00E371E4"/>
    <w:rsid w:val="00E37B46"/>
    <w:rsid w:val="00E37C9F"/>
    <w:rsid w:val="00E40880"/>
    <w:rsid w:val="00E411A0"/>
    <w:rsid w:val="00E43655"/>
    <w:rsid w:val="00E43B03"/>
    <w:rsid w:val="00E443DD"/>
    <w:rsid w:val="00E446D2"/>
    <w:rsid w:val="00E45729"/>
    <w:rsid w:val="00E4678F"/>
    <w:rsid w:val="00E469DD"/>
    <w:rsid w:val="00E46ED4"/>
    <w:rsid w:val="00E47718"/>
    <w:rsid w:val="00E4788F"/>
    <w:rsid w:val="00E52F02"/>
    <w:rsid w:val="00E53396"/>
    <w:rsid w:val="00E535D4"/>
    <w:rsid w:val="00E53932"/>
    <w:rsid w:val="00E53F72"/>
    <w:rsid w:val="00E54D78"/>
    <w:rsid w:val="00E55AD1"/>
    <w:rsid w:val="00E55CF2"/>
    <w:rsid w:val="00E5759A"/>
    <w:rsid w:val="00E57F2D"/>
    <w:rsid w:val="00E600C5"/>
    <w:rsid w:val="00E60B8D"/>
    <w:rsid w:val="00E60C78"/>
    <w:rsid w:val="00E61026"/>
    <w:rsid w:val="00E62626"/>
    <w:rsid w:val="00E62BC6"/>
    <w:rsid w:val="00E62C45"/>
    <w:rsid w:val="00E63043"/>
    <w:rsid w:val="00E631F8"/>
    <w:rsid w:val="00E63965"/>
    <w:rsid w:val="00E63C7E"/>
    <w:rsid w:val="00E63D7B"/>
    <w:rsid w:val="00E63E3E"/>
    <w:rsid w:val="00E6426F"/>
    <w:rsid w:val="00E64B6F"/>
    <w:rsid w:val="00E64FB4"/>
    <w:rsid w:val="00E65370"/>
    <w:rsid w:val="00E65E18"/>
    <w:rsid w:val="00E702B6"/>
    <w:rsid w:val="00E71E80"/>
    <w:rsid w:val="00E71EC5"/>
    <w:rsid w:val="00E720CA"/>
    <w:rsid w:val="00E736B8"/>
    <w:rsid w:val="00E73DE9"/>
    <w:rsid w:val="00E74421"/>
    <w:rsid w:val="00E74832"/>
    <w:rsid w:val="00E75BA1"/>
    <w:rsid w:val="00E77226"/>
    <w:rsid w:val="00E77B83"/>
    <w:rsid w:val="00E80F3C"/>
    <w:rsid w:val="00E83D6F"/>
    <w:rsid w:val="00E83F22"/>
    <w:rsid w:val="00E840D2"/>
    <w:rsid w:val="00E8491D"/>
    <w:rsid w:val="00E85A35"/>
    <w:rsid w:val="00E86AD2"/>
    <w:rsid w:val="00E90045"/>
    <w:rsid w:val="00E90200"/>
    <w:rsid w:val="00E91718"/>
    <w:rsid w:val="00E92302"/>
    <w:rsid w:val="00E924A5"/>
    <w:rsid w:val="00E9256A"/>
    <w:rsid w:val="00E938D0"/>
    <w:rsid w:val="00E94454"/>
    <w:rsid w:val="00E9694C"/>
    <w:rsid w:val="00E96A65"/>
    <w:rsid w:val="00E96CB6"/>
    <w:rsid w:val="00E97EC0"/>
    <w:rsid w:val="00EA19F3"/>
    <w:rsid w:val="00EA2A24"/>
    <w:rsid w:val="00EA3374"/>
    <w:rsid w:val="00EA34C0"/>
    <w:rsid w:val="00EA414B"/>
    <w:rsid w:val="00EA56C0"/>
    <w:rsid w:val="00EA6806"/>
    <w:rsid w:val="00EA693B"/>
    <w:rsid w:val="00EA6A04"/>
    <w:rsid w:val="00EA6EBE"/>
    <w:rsid w:val="00EA7C1F"/>
    <w:rsid w:val="00EB02A7"/>
    <w:rsid w:val="00EB1E22"/>
    <w:rsid w:val="00EB259E"/>
    <w:rsid w:val="00EB3688"/>
    <w:rsid w:val="00EB36FF"/>
    <w:rsid w:val="00EB3864"/>
    <w:rsid w:val="00EB5D0C"/>
    <w:rsid w:val="00EB661F"/>
    <w:rsid w:val="00EB6A7A"/>
    <w:rsid w:val="00EB78B7"/>
    <w:rsid w:val="00EB7EC0"/>
    <w:rsid w:val="00EC0226"/>
    <w:rsid w:val="00EC0730"/>
    <w:rsid w:val="00EC18BC"/>
    <w:rsid w:val="00EC3380"/>
    <w:rsid w:val="00EC3518"/>
    <w:rsid w:val="00EC3739"/>
    <w:rsid w:val="00EC3881"/>
    <w:rsid w:val="00EC3E83"/>
    <w:rsid w:val="00EC41EC"/>
    <w:rsid w:val="00EC4D97"/>
    <w:rsid w:val="00EC57E1"/>
    <w:rsid w:val="00EC584D"/>
    <w:rsid w:val="00EC5BAF"/>
    <w:rsid w:val="00EC6403"/>
    <w:rsid w:val="00EC6F5F"/>
    <w:rsid w:val="00EC7268"/>
    <w:rsid w:val="00EC7B9F"/>
    <w:rsid w:val="00ED0ABF"/>
    <w:rsid w:val="00ED251A"/>
    <w:rsid w:val="00ED26A9"/>
    <w:rsid w:val="00ED26C5"/>
    <w:rsid w:val="00ED2947"/>
    <w:rsid w:val="00ED3CDD"/>
    <w:rsid w:val="00ED46C4"/>
    <w:rsid w:val="00ED4958"/>
    <w:rsid w:val="00ED56CC"/>
    <w:rsid w:val="00ED5B7A"/>
    <w:rsid w:val="00ED76C6"/>
    <w:rsid w:val="00ED7A68"/>
    <w:rsid w:val="00EE226B"/>
    <w:rsid w:val="00EE2AE0"/>
    <w:rsid w:val="00EE2B56"/>
    <w:rsid w:val="00EE3D0D"/>
    <w:rsid w:val="00EE4999"/>
    <w:rsid w:val="00EE4FEF"/>
    <w:rsid w:val="00EE5ABB"/>
    <w:rsid w:val="00EE5EF0"/>
    <w:rsid w:val="00EE637D"/>
    <w:rsid w:val="00EE6581"/>
    <w:rsid w:val="00EE6EE7"/>
    <w:rsid w:val="00EE7082"/>
    <w:rsid w:val="00EE734C"/>
    <w:rsid w:val="00EF116D"/>
    <w:rsid w:val="00EF120E"/>
    <w:rsid w:val="00EF198D"/>
    <w:rsid w:val="00EF1A7F"/>
    <w:rsid w:val="00EF1B7A"/>
    <w:rsid w:val="00EF2586"/>
    <w:rsid w:val="00EF258B"/>
    <w:rsid w:val="00EF2992"/>
    <w:rsid w:val="00EF34EB"/>
    <w:rsid w:val="00EF36FD"/>
    <w:rsid w:val="00EF3C21"/>
    <w:rsid w:val="00EF413C"/>
    <w:rsid w:val="00EF556A"/>
    <w:rsid w:val="00EF584F"/>
    <w:rsid w:val="00EF6152"/>
    <w:rsid w:val="00EF6372"/>
    <w:rsid w:val="00EF6A57"/>
    <w:rsid w:val="00EF7126"/>
    <w:rsid w:val="00EF7B33"/>
    <w:rsid w:val="00F0013B"/>
    <w:rsid w:val="00F003AE"/>
    <w:rsid w:val="00F00BC0"/>
    <w:rsid w:val="00F00EBF"/>
    <w:rsid w:val="00F01792"/>
    <w:rsid w:val="00F01FDC"/>
    <w:rsid w:val="00F03DB6"/>
    <w:rsid w:val="00F063EF"/>
    <w:rsid w:val="00F06506"/>
    <w:rsid w:val="00F066A4"/>
    <w:rsid w:val="00F06B60"/>
    <w:rsid w:val="00F0750E"/>
    <w:rsid w:val="00F07872"/>
    <w:rsid w:val="00F07BBA"/>
    <w:rsid w:val="00F07CC1"/>
    <w:rsid w:val="00F07D6A"/>
    <w:rsid w:val="00F10163"/>
    <w:rsid w:val="00F10480"/>
    <w:rsid w:val="00F10890"/>
    <w:rsid w:val="00F11480"/>
    <w:rsid w:val="00F11D90"/>
    <w:rsid w:val="00F12968"/>
    <w:rsid w:val="00F132DA"/>
    <w:rsid w:val="00F13A38"/>
    <w:rsid w:val="00F15A6D"/>
    <w:rsid w:val="00F15C1F"/>
    <w:rsid w:val="00F15D67"/>
    <w:rsid w:val="00F16516"/>
    <w:rsid w:val="00F166F1"/>
    <w:rsid w:val="00F17B1D"/>
    <w:rsid w:val="00F20385"/>
    <w:rsid w:val="00F2178A"/>
    <w:rsid w:val="00F22725"/>
    <w:rsid w:val="00F23024"/>
    <w:rsid w:val="00F24015"/>
    <w:rsid w:val="00F24244"/>
    <w:rsid w:val="00F24315"/>
    <w:rsid w:val="00F25B8F"/>
    <w:rsid w:val="00F25E6A"/>
    <w:rsid w:val="00F27A59"/>
    <w:rsid w:val="00F306D6"/>
    <w:rsid w:val="00F31603"/>
    <w:rsid w:val="00F33B38"/>
    <w:rsid w:val="00F33FDC"/>
    <w:rsid w:val="00F3467E"/>
    <w:rsid w:val="00F347A4"/>
    <w:rsid w:val="00F34BAE"/>
    <w:rsid w:val="00F357D0"/>
    <w:rsid w:val="00F35A81"/>
    <w:rsid w:val="00F40260"/>
    <w:rsid w:val="00F41447"/>
    <w:rsid w:val="00F41B93"/>
    <w:rsid w:val="00F4211B"/>
    <w:rsid w:val="00F42669"/>
    <w:rsid w:val="00F4288F"/>
    <w:rsid w:val="00F4348B"/>
    <w:rsid w:val="00F43787"/>
    <w:rsid w:val="00F43C38"/>
    <w:rsid w:val="00F44249"/>
    <w:rsid w:val="00F44806"/>
    <w:rsid w:val="00F44C42"/>
    <w:rsid w:val="00F459BC"/>
    <w:rsid w:val="00F46365"/>
    <w:rsid w:val="00F467F8"/>
    <w:rsid w:val="00F47ADA"/>
    <w:rsid w:val="00F50477"/>
    <w:rsid w:val="00F50685"/>
    <w:rsid w:val="00F50741"/>
    <w:rsid w:val="00F50CD0"/>
    <w:rsid w:val="00F50D1F"/>
    <w:rsid w:val="00F5169B"/>
    <w:rsid w:val="00F51AD1"/>
    <w:rsid w:val="00F51B2A"/>
    <w:rsid w:val="00F52041"/>
    <w:rsid w:val="00F52AEF"/>
    <w:rsid w:val="00F5488B"/>
    <w:rsid w:val="00F54C6A"/>
    <w:rsid w:val="00F55822"/>
    <w:rsid w:val="00F55853"/>
    <w:rsid w:val="00F55A74"/>
    <w:rsid w:val="00F55D5D"/>
    <w:rsid w:val="00F564C2"/>
    <w:rsid w:val="00F567AF"/>
    <w:rsid w:val="00F57CD3"/>
    <w:rsid w:val="00F57E54"/>
    <w:rsid w:val="00F57E77"/>
    <w:rsid w:val="00F609EA"/>
    <w:rsid w:val="00F61CCA"/>
    <w:rsid w:val="00F6340D"/>
    <w:rsid w:val="00F63445"/>
    <w:rsid w:val="00F66498"/>
    <w:rsid w:val="00F670CA"/>
    <w:rsid w:val="00F70D58"/>
    <w:rsid w:val="00F7194B"/>
    <w:rsid w:val="00F72216"/>
    <w:rsid w:val="00F72C50"/>
    <w:rsid w:val="00F7328B"/>
    <w:rsid w:val="00F73C59"/>
    <w:rsid w:val="00F73E2B"/>
    <w:rsid w:val="00F73F13"/>
    <w:rsid w:val="00F742BB"/>
    <w:rsid w:val="00F75294"/>
    <w:rsid w:val="00F75759"/>
    <w:rsid w:val="00F76A5E"/>
    <w:rsid w:val="00F77121"/>
    <w:rsid w:val="00F77228"/>
    <w:rsid w:val="00F8284A"/>
    <w:rsid w:val="00F84FAD"/>
    <w:rsid w:val="00F85106"/>
    <w:rsid w:val="00F853DD"/>
    <w:rsid w:val="00F855AE"/>
    <w:rsid w:val="00F8775B"/>
    <w:rsid w:val="00F90633"/>
    <w:rsid w:val="00F90D16"/>
    <w:rsid w:val="00F93C95"/>
    <w:rsid w:val="00F94EC0"/>
    <w:rsid w:val="00F962B7"/>
    <w:rsid w:val="00F97FAC"/>
    <w:rsid w:val="00FA0445"/>
    <w:rsid w:val="00FA2D2D"/>
    <w:rsid w:val="00FA30FA"/>
    <w:rsid w:val="00FA44E1"/>
    <w:rsid w:val="00FA5319"/>
    <w:rsid w:val="00FA53A7"/>
    <w:rsid w:val="00FA71C4"/>
    <w:rsid w:val="00FA7C7C"/>
    <w:rsid w:val="00FB112E"/>
    <w:rsid w:val="00FB24DD"/>
    <w:rsid w:val="00FB25C6"/>
    <w:rsid w:val="00FB29B2"/>
    <w:rsid w:val="00FB2C72"/>
    <w:rsid w:val="00FB2CF8"/>
    <w:rsid w:val="00FB38FD"/>
    <w:rsid w:val="00FB3996"/>
    <w:rsid w:val="00FB4117"/>
    <w:rsid w:val="00FB42E8"/>
    <w:rsid w:val="00FB534E"/>
    <w:rsid w:val="00FB5A85"/>
    <w:rsid w:val="00FB64E5"/>
    <w:rsid w:val="00FB6574"/>
    <w:rsid w:val="00FC0E9B"/>
    <w:rsid w:val="00FC1583"/>
    <w:rsid w:val="00FC3135"/>
    <w:rsid w:val="00FC3799"/>
    <w:rsid w:val="00FC3836"/>
    <w:rsid w:val="00FC482E"/>
    <w:rsid w:val="00FC4AB5"/>
    <w:rsid w:val="00FC5949"/>
    <w:rsid w:val="00FC5DF4"/>
    <w:rsid w:val="00FC66ED"/>
    <w:rsid w:val="00FC6AB3"/>
    <w:rsid w:val="00FC7618"/>
    <w:rsid w:val="00FC7A11"/>
    <w:rsid w:val="00FD1160"/>
    <w:rsid w:val="00FD173D"/>
    <w:rsid w:val="00FD197F"/>
    <w:rsid w:val="00FD28AF"/>
    <w:rsid w:val="00FD3610"/>
    <w:rsid w:val="00FD3A3B"/>
    <w:rsid w:val="00FD4302"/>
    <w:rsid w:val="00FD5FBF"/>
    <w:rsid w:val="00FD6F6B"/>
    <w:rsid w:val="00FE1A4B"/>
    <w:rsid w:val="00FE2B4D"/>
    <w:rsid w:val="00FE2E19"/>
    <w:rsid w:val="00FE33A8"/>
    <w:rsid w:val="00FE3902"/>
    <w:rsid w:val="00FE3B1A"/>
    <w:rsid w:val="00FE3B1C"/>
    <w:rsid w:val="00FE3FBF"/>
    <w:rsid w:val="00FE422B"/>
    <w:rsid w:val="00FE46DF"/>
    <w:rsid w:val="00FE4AAD"/>
    <w:rsid w:val="00FE4C33"/>
    <w:rsid w:val="00FE5DAB"/>
    <w:rsid w:val="00FE5F20"/>
    <w:rsid w:val="00FE6FB9"/>
    <w:rsid w:val="00FE7F42"/>
    <w:rsid w:val="00FF091E"/>
    <w:rsid w:val="00FF0B2F"/>
    <w:rsid w:val="00FF0F79"/>
    <w:rsid w:val="00FF293F"/>
    <w:rsid w:val="00FF426E"/>
    <w:rsid w:val="00FF4460"/>
    <w:rsid w:val="00FF499C"/>
    <w:rsid w:val="00FF4A80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ACE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C1ACE"/>
  </w:style>
  <w:style w:type="paragraph" w:styleId="a4">
    <w:name w:val="footer"/>
    <w:basedOn w:val="a"/>
    <w:link w:val="Char0"/>
    <w:uiPriority w:val="99"/>
    <w:unhideWhenUsed/>
    <w:rsid w:val="001C1AC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</dc:creator>
  <cp:lastModifiedBy> </cp:lastModifiedBy>
  <cp:revision>5</cp:revision>
  <cp:lastPrinted>2016-01-26T18:19:00Z</cp:lastPrinted>
  <dcterms:created xsi:type="dcterms:W3CDTF">2016-01-26T16:00:00Z</dcterms:created>
  <dcterms:modified xsi:type="dcterms:W3CDTF">2016-02-08T10:34:00Z</dcterms:modified>
</cp:coreProperties>
</file>