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0BCB" w14:textId="57515456" w:rsidR="009E37BD" w:rsidRPr="0086517F" w:rsidRDefault="007C6078" w:rsidP="00E14C67">
      <w:pPr>
        <w:pStyle w:val="Title"/>
        <w:rPr>
          <w:rFonts w:eastAsia="Times New Roman"/>
          <w:noProof/>
        </w:rPr>
      </w:pPr>
      <w:r>
        <w:rPr>
          <w:rFonts w:eastAsia="Times New Roman"/>
          <w:noProof/>
        </w:rPr>
        <w:t>Μακαρισμοί</w:t>
      </w:r>
      <w:bookmarkStart w:id="0" w:name="_GoBack"/>
      <w:bookmarkEnd w:id="0"/>
    </w:p>
    <w:p w14:paraId="19EA5713" w14:textId="012D05E7" w:rsidR="002207F0" w:rsidRPr="0086517F" w:rsidRDefault="002207F0" w:rsidP="002207F0">
      <w:pPr>
        <w:pStyle w:val="Subtitle"/>
        <w:rPr>
          <w:lang w:eastAsia="el-GR"/>
        </w:rPr>
      </w:pPr>
      <w:r w:rsidRPr="0086517F">
        <w:rPr>
          <w:lang w:eastAsia="el-GR"/>
        </w:rPr>
        <w:t>Ἀναστασιματάριον Πέτρου Ἐφεσίου, 1820</w:t>
      </w:r>
    </w:p>
    <w:p w14:paraId="690007DF" w14:textId="413AD2FF" w:rsidR="00F2100B" w:rsidRPr="0086517F" w:rsidRDefault="00F2100B" w:rsidP="00F2100B">
      <w:pPr>
        <w:rPr>
          <w:lang w:eastAsia="el-GR"/>
        </w:rPr>
      </w:pPr>
    </w:p>
    <w:sdt>
      <w:sdtPr>
        <w:rPr>
          <w:rFonts w:ascii="GFS DidotClassic" w:eastAsia="Times New Roman" w:hAnsi="GFS DidotClassic" w:cstheme="minorBidi"/>
          <w:b/>
          <w:color w:val="auto"/>
          <w:szCs w:val="20"/>
          <w:lang w:val="el-GR" w:bidi="he-IL"/>
        </w:rPr>
        <w:id w:val="-60604629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EE1797" w14:textId="40ACFDD3" w:rsidR="00F2100B" w:rsidRPr="0086517F" w:rsidRDefault="00F2100B">
          <w:pPr>
            <w:pStyle w:val="TOCHeading"/>
          </w:pPr>
          <w:r w:rsidRPr="0086517F">
            <w:t>Contents</w:t>
          </w:r>
        </w:p>
        <w:p w14:paraId="47097F31" w14:textId="3E5C0C47" w:rsidR="0096570E" w:rsidRPr="0086517F" w:rsidRDefault="0096570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r w:rsidRPr="0086517F">
            <w:fldChar w:fldCharType="begin"/>
          </w:r>
          <w:r w:rsidRPr="0086517F">
            <w:instrText xml:space="preserve"> TOC \o "1-1" \h \z \u </w:instrText>
          </w:r>
          <w:r w:rsidRPr="0086517F">
            <w:fldChar w:fldCharType="separate"/>
          </w:r>
          <w:hyperlink w:anchor="_Toc518644652" w:history="1">
            <w:r w:rsidRPr="0086517F">
              <w:rPr>
                <w:rStyle w:val="Hyperlink"/>
                <w:noProof/>
                <w:lang w:eastAsia="el-GR"/>
              </w:rPr>
              <w:t>ἦχος α΄</w:t>
            </w:r>
            <w:r w:rsidRPr="0086517F">
              <w:rPr>
                <w:noProof/>
                <w:webHidden/>
              </w:rPr>
              <w:tab/>
            </w:r>
            <w:r w:rsidRPr="0086517F">
              <w:rPr>
                <w:noProof/>
                <w:webHidden/>
              </w:rPr>
              <w:fldChar w:fldCharType="begin"/>
            </w:r>
            <w:r w:rsidRPr="0086517F">
              <w:rPr>
                <w:noProof/>
                <w:webHidden/>
              </w:rPr>
              <w:instrText xml:space="preserve"> PAGEREF _Toc518644652 \h </w:instrText>
            </w:r>
            <w:r w:rsidRPr="0086517F">
              <w:rPr>
                <w:noProof/>
                <w:webHidden/>
              </w:rPr>
            </w:r>
            <w:r w:rsidRPr="0086517F">
              <w:rPr>
                <w:noProof/>
                <w:webHidden/>
              </w:rPr>
              <w:fldChar w:fldCharType="separate"/>
            </w:r>
            <w:r w:rsidRPr="0086517F">
              <w:rPr>
                <w:noProof/>
                <w:webHidden/>
              </w:rPr>
              <w:t>2</w:t>
            </w:r>
            <w:r w:rsidRPr="0086517F">
              <w:rPr>
                <w:noProof/>
                <w:webHidden/>
              </w:rPr>
              <w:fldChar w:fldCharType="end"/>
            </w:r>
          </w:hyperlink>
        </w:p>
        <w:p w14:paraId="526158AF" w14:textId="033FE89C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3" w:history="1">
            <w:r w:rsidR="0096570E" w:rsidRPr="0086517F">
              <w:rPr>
                <w:rStyle w:val="Hyperlink"/>
                <w:noProof/>
                <w:lang w:eastAsia="el-GR"/>
              </w:rPr>
              <w:t>ἦχος β΄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_Toc518644653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9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7B942243" w14:textId="12140840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4" w:history="1">
            <w:r w:rsidR="0096570E" w:rsidRPr="0086517F">
              <w:rPr>
                <w:rStyle w:val="Hyperlink"/>
                <w:noProof/>
                <w:lang w:eastAsia="el-GR"/>
              </w:rPr>
              <w:t>ἦχος γ΄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_Toc518644654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15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7CF36BBB" w14:textId="1DC41E1E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5" w:history="1">
            <w:r w:rsidR="0096570E" w:rsidRPr="0086517F">
              <w:rPr>
                <w:rStyle w:val="Hyperlink"/>
                <w:noProof/>
                <w:lang w:eastAsia="el-GR"/>
              </w:rPr>
              <w:t>ἦχος δ΄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_Toc518644655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23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2178EDD4" w14:textId="092B8091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6" w:history="1">
            <w:r w:rsidR="0096570E" w:rsidRPr="0086517F">
              <w:rPr>
                <w:rStyle w:val="Hyperlink"/>
                <w:noProof/>
                <w:lang w:eastAsia="el-GR"/>
              </w:rPr>
              <w:t>ἦχος πλ. α΄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_Toc518644656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32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3748B276" w14:textId="0C65CEC2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7" w:history="1">
            <w:r w:rsidR="0096570E" w:rsidRPr="0086517F">
              <w:rPr>
                <w:rStyle w:val="Hyperlink"/>
                <w:noProof/>
                <w:lang w:eastAsia="el-GR"/>
              </w:rPr>
              <w:t>ἦχος πλ. β΄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_Toc518644657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39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7AF3278A" w14:textId="07A178A4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8" w:history="1">
            <w:r w:rsidR="0096570E" w:rsidRPr="0086517F">
              <w:rPr>
                <w:rStyle w:val="Hyperlink"/>
                <w:noProof/>
                <w:lang w:eastAsia="el-GR"/>
              </w:rPr>
              <w:t>ἦχος βαρύς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_Toc518644658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45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5D40CEB2" w14:textId="5139689A" w:rsidR="0096570E" w:rsidRPr="0086517F" w:rsidRDefault="00FA7F8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 w:bidi="ar-SA"/>
            </w:rPr>
          </w:pPr>
          <w:hyperlink w:anchor="_Toc518644659" w:history="1">
            <w:r w:rsidR="0096570E" w:rsidRPr="0086517F">
              <w:rPr>
                <w:rStyle w:val="Hyperlink"/>
                <w:noProof/>
                <w:lang w:eastAsia="el-GR"/>
              </w:rPr>
              <w:t xml:space="preserve">ἦχος </w:t>
            </w:r>
            <w:r w:rsidR="0096570E" w:rsidRPr="0086517F">
              <w:rPr>
                <w:rStyle w:val="Hyperlink"/>
                <w:rFonts w:ascii="Tahoma" w:hAnsi="Tahoma" w:cs="Tahoma"/>
                <w:noProof/>
                <w:lang w:eastAsia="el-GR"/>
              </w:rPr>
              <w:t xml:space="preserve"> </w:t>
            </w:r>
            <w:r w:rsidR="0096570E" w:rsidRPr="0086517F">
              <w:rPr>
                <w:rStyle w:val="Hyperlink"/>
                <w:noProof/>
                <w:lang w:eastAsia="el-GR"/>
              </w:rPr>
              <w:t>πλ. δ΄</w:t>
            </w:r>
            <w:r w:rsidR="0096570E" w:rsidRPr="0086517F">
              <w:rPr>
                <w:noProof/>
                <w:webHidden/>
              </w:rPr>
              <w:tab/>
            </w:r>
            <w:r w:rsidR="0096570E" w:rsidRPr="0086517F">
              <w:rPr>
                <w:noProof/>
                <w:webHidden/>
              </w:rPr>
              <w:fldChar w:fldCharType="begin"/>
            </w:r>
            <w:r w:rsidR="0096570E" w:rsidRPr="0086517F">
              <w:rPr>
                <w:noProof/>
                <w:webHidden/>
              </w:rPr>
              <w:instrText xml:space="preserve"> PAGEREF _Toc518644659 \h </w:instrText>
            </w:r>
            <w:r w:rsidR="0096570E" w:rsidRPr="0086517F">
              <w:rPr>
                <w:noProof/>
                <w:webHidden/>
              </w:rPr>
            </w:r>
            <w:r w:rsidR="0096570E" w:rsidRPr="0086517F">
              <w:rPr>
                <w:noProof/>
                <w:webHidden/>
              </w:rPr>
              <w:fldChar w:fldCharType="separate"/>
            </w:r>
            <w:r w:rsidR="0096570E" w:rsidRPr="0086517F">
              <w:rPr>
                <w:noProof/>
                <w:webHidden/>
              </w:rPr>
              <w:t>52</w:t>
            </w:r>
            <w:r w:rsidR="0096570E" w:rsidRPr="0086517F">
              <w:rPr>
                <w:noProof/>
                <w:webHidden/>
              </w:rPr>
              <w:fldChar w:fldCharType="end"/>
            </w:r>
          </w:hyperlink>
        </w:p>
        <w:p w14:paraId="550C0233" w14:textId="332F2E5E" w:rsidR="00F2100B" w:rsidRPr="0086517F" w:rsidRDefault="0096570E">
          <w:r w:rsidRPr="0086517F">
            <w:fldChar w:fldCharType="end"/>
          </w:r>
        </w:p>
      </w:sdtContent>
    </w:sdt>
    <w:p w14:paraId="08BD6A70" w14:textId="77777777" w:rsidR="00F2100B" w:rsidRPr="0086517F" w:rsidRDefault="00F2100B" w:rsidP="00F2100B">
      <w:pPr>
        <w:rPr>
          <w:lang w:eastAsia="el-GR"/>
        </w:rPr>
      </w:pPr>
    </w:p>
    <w:p w14:paraId="13344902" w14:textId="3D7E9673" w:rsidR="000F2001" w:rsidRPr="0086517F" w:rsidRDefault="006C5C55" w:rsidP="000F2001">
      <w:pPr>
        <w:pStyle w:val="Heading1"/>
        <w:rPr>
          <w:lang w:eastAsia="el-GR"/>
        </w:rPr>
      </w:pPr>
      <w:bookmarkStart w:id="1" w:name="_Toc518644652"/>
      <w:r w:rsidRPr="0086517F">
        <w:rPr>
          <w:lang w:val="el-GR" w:eastAsia="el-GR"/>
        </w:rPr>
        <w:lastRenderedPageBreak/>
        <w:t xml:space="preserve">ἦχος </w:t>
      </w:r>
      <w:r w:rsidR="000F2001" w:rsidRPr="0086517F">
        <w:rPr>
          <w:lang w:eastAsia="el-GR"/>
        </w:rPr>
        <w:t>α΄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2934"/>
        <w:gridCol w:w="3107"/>
      </w:tblGrid>
      <w:tr w:rsidR="004C27BD" w:rsidRPr="0086517F" w14:paraId="4A6A49EE" w14:textId="77777777" w:rsidTr="00623E2F">
        <w:tc>
          <w:tcPr>
            <w:tcW w:w="3020" w:type="dxa"/>
            <w:vAlign w:val="center"/>
          </w:tcPr>
          <w:p w14:paraId="57E19888" w14:textId="77777777" w:rsidR="004C27BD" w:rsidRPr="0086517F" w:rsidRDefault="004C27BD" w:rsidP="004C27BD">
            <w:pPr>
              <w:jc w:val="left"/>
              <w:rPr>
                <w:rFonts w:eastAsia="Calibri"/>
              </w:rPr>
            </w:pPr>
            <w:bookmarkStart w:id="2" w:name="_Hlk518633557"/>
          </w:p>
        </w:tc>
        <w:tc>
          <w:tcPr>
            <w:tcW w:w="2934" w:type="dxa"/>
            <w:vAlign w:val="center"/>
          </w:tcPr>
          <w:p w14:paraId="04A58C33" w14:textId="52269F20" w:rsidR="004C27BD" w:rsidRPr="0086517F" w:rsidRDefault="004C27BD" w:rsidP="00BD17FC">
            <w:pPr>
              <w:pStyle w:val="cell-2"/>
              <w:rPr>
                <w:rFonts w:ascii="Tahoma" w:hAnsi="Tahoma"/>
                <w:color w:val="DA2626"/>
                <w:position w:val="-48"/>
                <w:sz w:val="48"/>
              </w:rPr>
            </w:pPr>
            <w:r w:rsidRPr="0086517F">
              <w:t></w:t>
            </w:r>
            <w:r w:rsidR="0096570E" w:rsidRPr="0086517F">
              <w:t></w:t>
            </w:r>
            <w:r w:rsidR="0096570E" w:rsidRPr="0086517F">
              <w:t></w:t>
            </w:r>
            <w:r w:rsidR="0096570E" w:rsidRPr="0086517F">
              <w:t></w:t>
            </w:r>
            <w:r w:rsidR="0096570E" w:rsidRPr="0086517F">
              <w:rPr>
                <w:rFonts w:ascii="BZ Fthores" w:hAnsi="BZ Fthores"/>
                <w:position w:val="-26"/>
              </w:rPr>
              <w:t></w:t>
            </w:r>
            <w:r w:rsidR="0096570E" w:rsidRPr="0086517F">
              <w:rPr>
                <w:rFonts w:ascii="MK Xronos2016" w:hAnsi="MK Xronos2016"/>
                <w:position w:val="-22"/>
              </w:rPr>
              <w:t></w:t>
            </w:r>
          </w:p>
        </w:tc>
        <w:tc>
          <w:tcPr>
            <w:tcW w:w="3107" w:type="dxa"/>
            <w:vAlign w:val="center"/>
          </w:tcPr>
          <w:p w14:paraId="5E003E7E" w14:textId="77777777" w:rsidR="004C27BD" w:rsidRPr="0086517F" w:rsidRDefault="004C27BD" w:rsidP="004C27BD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σ.27</w:t>
            </w:r>
          </w:p>
        </w:tc>
      </w:tr>
    </w:tbl>
    <w:bookmarkEnd w:id="2"/>
    <w:p w14:paraId="6AA30759" w14:textId="77777777" w:rsidR="009E37BD" w:rsidRPr="0086517F" w:rsidRDefault="004C27BD" w:rsidP="00A05D5F">
      <w:pPr>
        <w:spacing w:line="1240" w:lineRule="exact"/>
        <w:rPr>
          <w:rFonts w:ascii="MK2015" w:eastAsia="Calibri" w:hAnsi="MK2015" w:cs="Tahoma"/>
          <w:color w:val="DA2626"/>
          <w:position w:val="-6"/>
          <w:sz w:val="2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E</w:t>
      </w:r>
      <w:r w:rsidR="009E37BD" w:rsidRPr="0086517F">
        <w:rPr>
          <w:rFonts w:ascii="BZ Byzantina" w:eastAsia="Calibri" w:hAnsi="BZ Byzantina" w:cs="Times New Roman"/>
          <w:color w:val="000000"/>
          <w:spacing w:val="-442"/>
          <w:sz w:val="44"/>
        </w:rPr>
        <w:t></w:t>
      </w:r>
      <w:r w:rsidR="009E37BD" w:rsidRPr="0086517F">
        <w:rPr>
          <w:rFonts w:eastAsia="Calibri" w:cs="Cambria"/>
          <w:color w:val="000000"/>
          <w:spacing w:val="283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σθ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μω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θη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πτ</w:t>
      </w:r>
      <w:r w:rsidR="007C0C4F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χο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πνε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τω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στι</w:t>
      </w:r>
      <w:r w:rsidR="007C0C4F" w:rsidRPr="0086517F">
        <w:rPr>
          <w:rFonts w:eastAsia="Calibri" w:cs="Tahoma"/>
          <w:color w:val="000000"/>
          <w:spacing w:val="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ω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νω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B5DE403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</w:t>
      </w:r>
      <w:r w:rsidR="007C0C4F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πε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θου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C00F22D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</w:t>
      </w:r>
      <w:r w:rsidR="007C0C4F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πρ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ει</w:t>
      </w:r>
      <w:r w:rsidR="007C0C4F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τη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γη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B576CD5" w14:textId="7E502C6B" w:rsidR="00F55E4D" w:rsidRPr="0086517F" w:rsidRDefault="004C27BD" w:rsidP="00A05D5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</w:t>
      </w:r>
      <w:r w:rsidR="007C0C4F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πε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νω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ψω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τη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νη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σθ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τα</w:t>
      </w:r>
      <w:r w:rsidR="00C129D7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23F701F8" w14:textId="77777777" w:rsidR="00F55E4D" w:rsidRPr="0086517F" w:rsidRDefault="004C27BD" w:rsidP="00A05D5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Pr="0086517F">
        <w:rPr>
          <w:rFonts w:ascii="BZ Byzantina" w:eastAsia="Calibri" w:hAnsi="BZ Byzantina" w:cs="Tahoma"/>
          <w:color w:val="000000"/>
          <w:spacing w:val="-397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</w:t>
      </w:r>
      <w:r w:rsidR="007C0C4F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561351B9" w14:textId="768D1383" w:rsidR="009E37BD" w:rsidRPr="0086517F" w:rsidRDefault="004C27BD" w:rsidP="00A05D5F">
      <w:pPr>
        <w:spacing w:line="1240" w:lineRule="exact"/>
        <w:rPr>
          <w:rFonts w:ascii="MK2015" w:eastAsia="Calibri" w:hAnsi="MK2015" w:cs="Tahoma"/>
          <w:color w:val="DA2626"/>
          <w:position w:val="-6"/>
          <w:sz w:val="2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Pr="0086517F">
        <w:rPr>
          <w:rFonts w:ascii="BZ Byzantina" w:eastAsia="Calibri" w:hAnsi="BZ Byzantina" w:cs="Tahoma"/>
          <w:color w:val="000000"/>
          <w:spacing w:val="-345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315"/>
          <w:sz w:val="44"/>
        </w:rPr>
        <w:t></w:t>
      </w:r>
      <w:r w:rsidR="007C0C4F" w:rsidRPr="0086517F">
        <w:rPr>
          <w:rFonts w:eastAsia="Calibri" w:cs="Tahoma"/>
          <w:color w:val="000000"/>
          <w:spacing w:val="23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βρ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="007C0C4F" w:rsidRPr="0086517F">
        <w:rPr>
          <w:rFonts w:eastAsia="Calibri" w:cs="Tahoma"/>
          <w:color w:val="000000"/>
          <w:spacing w:val="4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ω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8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D47BBB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</w:t>
      </w:r>
      <w:r w:rsidR="00D47BBB" w:rsidRPr="0086517F">
        <w:rPr>
          <w:rFonts w:eastAsia="Calibri" w:cs="Tahoma"/>
          <w:color w:val="000000"/>
          <w:position w:val="-12"/>
        </w:rPr>
        <w:t>χθρ</w:t>
      </w:r>
      <w:r w:rsidR="00D47BBB" w:rsidRPr="0086517F">
        <w:rPr>
          <w:rFonts w:eastAsia="Calibri" w:cs="Tahoma"/>
          <w:color w:val="000000"/>
          <w:spacing w:val="7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δα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στα</w:t>
      </w:r>
      <w:r w:rsidR="007C0C4F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στη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6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8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7C0C4F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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7C0C4F" w:rsidRPr="0086517F">
        <w:rPr>
          <w:rFonts w:ascii="MK2015" w:eastAsia="Calibri" w:hAnsi="MK2015" w:cs="Tahoma"/>
          <w:color w:val="800000"/>
          <w:position w:val="-6"/>
        </w:rPr>
        <w:t>_</w:t>
      </w:r>
    </w:p>
    <w:p w14:paraId="3E32FCC0" w14:textId="32F26B68" w:rsidR="009E37BD" w:rsidRPr="0086517F" w:rsidRDefault="004C27BD" w:rsidP="00A05D5F">
      <w:pPr>
        <w:spacing w:line="1240" w:lineRule="exact"/>
        <w:rPr>
          <w:rFonts w:ascii="MK2015" w:eastAsia="Calibri" w:hAnsi="MK2015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ρο</w:t>
      </w:r>
      <w:r w:rsidR="007C0C4F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lastRenderedPageBreak/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ψο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51723B9" w14:textId="77777777" w:rsidR="009E37BD" w:rsidRPr="0086517F" w:rsidRDefault="004C27BD" w:rsidP="00A05D5F">
      <w:pPr>
        <w:spacing w:line="1240" w:lineRule="exact"/>
        <w:rPr>
          <w:rFonts w:ascii="MK2015" w:eastAsia="Calibri" w:hAnsi="MK2015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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14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σκ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</w:t>
      </w:r>
      <w:r w:rsidR="007C0C4F" w:rsidRPr="0086517F">
        <w:rPr>
          <w:rFonts w:eastAsia="Calibri" w:cs="Tahoma"/>
          <w:color w:val="000000"/>
          <w:spacing w:val="-3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67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</w:t>
      </w:r>
      <w:r w:rsidR="009E37BD" w:rsidRPr="0086517F">
        <w:rPr>
          <w:rFonts w:ascii="MK2015" w:eastAsia="Calibri" w:hAnsi="MK2015" w:cs="Tahoma"/>
          <w:color w:val="000000"/>
          <w:spacing w:val="97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σι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υ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7C0C4F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δα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φ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νη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7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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πρα</w:t>
      </w:r>
      <w:r w:rsidR="007C0C4F" w:rsidRPr="0086517F">
        <w:rPr>
          <w:rFonts w:eastAsia="Calibri" w:cs="Tahoma"/>
          <w:color w:val="000000"/>
          <w:spacing w:val="-1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85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9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0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5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23C23F1C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7C0C4F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υ</w:t>
      </w:r>
      <w:r w:rsidR="007C0C4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7C0C4F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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DFBD2E9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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στα</w:t>
      </w:r>
      <w:r w:rsidR="007C0C4F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1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pacing w:val="-67"/>
          <w:sz w:val="44"/>
        </w:rPr>
        <w:t></w:t>
      </w:r>
      <w:r w:rsidR="007C0C4F" w:rsidRPr="0086517F">
        <w:rPr>
          <w:rFonts w:eastAsia="Calibri" w:cs="Tahoma"/>
          <w:color w:val="000000"/>
          <w:spacing w:val="-3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69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μα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με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κω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στη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γε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δα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κρ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lastRenderedPageBreak/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7C0C4F" w:rsidRPr="0086517F">
        <w:rPr>
          <w:rFonts w:eastAsia="Calibri" w:cs="Tahoma"/>
          <w:color w:val="000000"/>
          <w:spacing w:val="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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DA2626"/>
          <w:position w:val="-6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0D72842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γμ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νο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κε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νη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τω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στι</w:t>
      </w:r>
      <w:r w:rsidR="007C0C4F" w:rsidRPr="0086517F">
        <w:rPr>
          <w:rFonts w:eastAsia="Calibri" w:cs="Tahoma"/>
          <w:color w:val="000000"/>
          <w:spacing w:val="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β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ω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νω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930504F" w14:textId="77777777" w:rsidR="009E37BD" w:rsidRPr="0086517F" w:rsidRDefault="004C27BD" w:rsidP="00A05D5F">
      <w:pPr>
        <w:spacing w:line="124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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</w:t>
      </w:r>
      <w:r w:rsidR="007C0C4F" w:rsidRPr="0086517F">
        <w:rPr>
          <w:rFonts w:eastAsia="Calibri" w:cs="Tahoma"/>
          <w:color w:val="000000"/>
          <w:spacing w:val="314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</w:t>
      </w:r>
      <w:r w:rsidR="007C0C4F" w:rsidRPr="0086517F">
        <w:rPr>
          <w:rFonts w:eastAsia="Calibri" w:cs="Tahoma"/>
          <w:color w:val="000000"/>
          <w:spacing w:val="-3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67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5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τρ</w:t>
      </w:r>
      <w:r w:rsidR="007C0C4F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2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31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υ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7C0C4F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δα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του</w:t>
      </w:r>
      <w:r w:rsidR="007C0C4F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ξ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7C0C4F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δα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7C0C4F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1D85A292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τα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νε</w:t>
      </w:r>
      <w:r w:rsidR="007C0C4F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σι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7C0C4F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μα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lastRenderedPageBreak/>
        <w:t></w:t>
      </w:r>
      <w:r w:rsidR="007C0C4F" w:rsidRPr="0086517F">
        <w:rPr>
          <w:rFonts w:eastAsia="Calibri" w:cs="Tahoma"/>
          <w:color w:val="000000"/>
          <w:position w:val="-12"/>
        </w:rPr>
        <w:t>πα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ρο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μω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ψε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ABA7389" w14:textId="77777777" w:rsidR="009E37BD" w:rsidRPr="0086517F" w:rsidRDefault="004C27BD" w:rsidP="00A05D5F">
      <w:pPr>
        <w:spacing w:line="124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7"/>
          <w:sz w:val="44"/>
        </w:rPr>
        <w:t></w:t>
      </w:r>
      <w:r w:rsidR="007C0C4F" w:rsidRPr="0086517F">
        <w:rPr>
          <w:rFonts w:eastAsia="Calibri" w:cs="Tahoma"/>
          <w:color w:val="000000"/>
          <w:spacing w:val="21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</w:t>
      </w:r>
      <w:r w:rsidR="007C0C4F" w:rsidRPr="0086517F">
        <w:rPr>
          <w:rFonts w:eastAsia="Calibri" w:cs="Tahoma"/>
          <w:color w:val="000000"/>
          <w:position w:val="-12"/>
        </w:rPr>
        <w:t>φ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5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60"/>
          <w:sz w:val="44"/>
        </w:rPr>
        <w:t>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45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427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132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κλα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7C0C4F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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</w:t>
      </w:r>
      <w:r w:rsidR="007C0C4F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λε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κοι</w:t>
      </w:r>
      <w:r w:rsidR="007C0C4F" w:rsidRPr="0086517F">
        <w:rPr>
          <w:rFonts w:eastAsia="Calibri" w:cs="Tahoma"/>
          <w:color w:val="000000"/>
          <w:spacing w:val="10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124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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</w:t>
      </w:r>
      <w:r w:rsidR="007C0C4F" w:rsidRPr="0086517F">
        <w:rPr>
          <w:rFonts w:eastAsia="Calibri" w:cs="Tahoma"/>
          <w:color w:val="000000"/>
          <w:position w:val="-12"/>
        </w:rPr>
        <w:t>νο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4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ζ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ζ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79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Χρ</w:t>
      </w:r>
      <w:r w:rsidR="007C0C4F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στο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8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νε</w:t>
      </w:r>
      <w:r w:rsidR="007C0C4F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DEF26F6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γα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σθ</w:t>
      </w:r>
      <w:r w:rsidR="007C0C4F" w:rsidRPr="0086517F">
        <w:rPr>
          <w:rFonts w:eastAsia="Calibri" w:cs="Tahoma"/>
          <w:color w:val="000000"/>
          <w:spacing w:val="15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σθο</w:t>
      </w:r>
      <w:r w:rsidR="007C0C4F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ω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λυ</w:t>
      </w:r>
      <w:r w:rsidR="007C0C4F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τοι</w:t>
      </w:r>
      <w:r w:rsidR="007C0C4F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νοι</w:t>
      </w:r>
      <w:r w:rsidR="007C0C4F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AB67D30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Ο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15"/>
          <w:sz w:val="44"/>
        </w:rPr>
        <w:t></w:t>
      </w:r>
      <w:r w:rsidR="007C0C4F" w:rsidRPr="0086517F">
        <w:rPr>
          <w:rFonts w:eastAsia="Calibri" w:cs="Tahoma"/>
          <w:color w:val="000000"/>
          <w:spacing w:val="23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="007C0C4F" w:rsidRPr="0086517F">
        <w:rPr>
          <w:rFonts w:eastAsia="Calibri" w:cs="Tahoma"/>
          <w:color w:val="000000"/>
          <w:spacing w:val="2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λο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82"/>
          <w:sz w:val="44"/>
        </w:rPr>
        <w:t></w:t>
      </w:r>
      <w:r w:rsidR="007C0C4F" w:rsidRPr="0086517F">
        <w:rPr>
          <w:rFonts w:eastAsia="Calibri" w:cs="Tahoma"/>
          <w:color w:val="000000"/>
          <w:spacing w:val="16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12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τοι</w:t>
      </w:r>
      <w:r w:rsidR="007C0C4F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τη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lastRenderedPageBreak/>
        <w:t></w:t>
      </w:r>
      <w:r w:rsidR="007C0C4F" w:rsidRPr="0086517F">
        <w:rPr>
          <w:rFonts w:eastAsia="Calibri" w:cs="Tahoma"/>
          <w:color w:val="000000"/>
          <w:position w:val="-12"/>
        </w:rPr>
        <w:t>δο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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0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πρ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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</w:t>
      </w:r>
      <w:r w:rsidR="007C0C4F" w:rsidRPr="0086517F">
        <w:rPr>
          <w:rFonts w:eastAsia="Calibri" w:cs="Tahoma"/>
          <w:color w:val="000000"/>
          <w:position w:val="-12"/>
        </w:rPr>
        <w:t>σα</w:t>
      </w:r>
      <w:r w:rsidR="007C0C4F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Ου</w:t>
      </w:r>
      <w:r w:rsidR="007C0C4F" w:rsidRPr="0086517F">
        <w:rPr>
          <w:rFonts w:eastAsia="Calibri" w:cs="Tahoma"/>
          <w:color w:val="000000"/>
          <w:spacing w:val="4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7C0C4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ι</w:t>
      </w:r>
      <w:r w:rsidR="007C0C4F" w:rsidRPr="0086517F">
        <w:rPr>
          <w:rFonts w:eastAsia="Calibri" w:cs="Tahoma"/>
          <w:color w:val="000000"/>
          <w:spacing w:val="15"/>
          <w:position w:val="-12"/>
        </w:rPr>
        <w:t>ς</w:t>
      </w:r>
      <w:r w:rsidR="007C0C4F" w:rsidRPr="0086517F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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θν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13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2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κει</w:t>
      </w:r>
      <w:r w:rsidR="007C0C4F" w:rsidRPr="0086517F">
        <w:rPr>
          <w:rFonts w:eastAsia="Calibri" w:cs="Tahoma"/>
          <w:color w:val="000000"/>
          <w:spacing w:val="-1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8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7C0C4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πτ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ει</w:t>
      </w:r>
      <w:r w:rsidR="007C0C4F" w:rsidRPr="0086517F">
        <w:rPr>
          <w:rFonts w:eastAsia="Calibri" w:cs="Tahoma"/>
          <w:color w:val="000000"/>
          <w:spacing w:val="-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ου</w:t>
      </w:r>
      <w:r w:rsidR="007C0C4F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</w:p>
    <w:p w14:paraId="75ED81C3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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τρ</w:t>
      </w:r>
      <w:r w:rsidR="007C0C4F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υ</w:t>
      </w:r>
      <w:r w:rsidR="007C0C4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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7C0C4F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πνε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3980230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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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64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="007C0C4F" w:rsidRPr="0086517F">
        <w:rPr>
          <w:rFonts w:eastAsia="Calibri" w:cs="Tahoma"/>
          <w:color w:val="000000"/>
          <w:spacing w:val="1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πρ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σκ</w:t>
      </w:r>
      <w:r w:rsidR="007C0C4F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Υ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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με</w:t>
      </w:r>
      <w:r w:rsidR="007C0C4F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μο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7C0C4F" w:rsidRPr="0086517F">
        <w:rPr>
          <w:rFonts w:eastAsia="Calibri" w:cs="Tahoma"/>
          <w:color w:val="000000"/>
          <w:position w:val="-12"/>
        </w:rPr>
        <w:t>πα</w:t>
      </w:r>
      <w:r w:rsidR="007C0C4F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πνε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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</w:t>
      </w:r>
      <w:r w:rsidR="007C0C4F" w:rsidRPr="0086517F">
        <w:rPr>
          <w:rFonts w:eastAsia="Calibri" w:cs="Tahoma"/>
          <w:color w:val="000000"/>
          <w:position w:val="-12"/>
        </w:rPr>
        <w:t>μν</w:t>
      </w:r>
      <w:r w:rsidR="007C0C4F" w:rsidRPr="0086517F">
        <w:rPr>
          <w:rFonts w:eastAsia="Calibri" w:cs="Tahoma"/>
          <w:color w:val="000000"/>
          <w:spacing w:val="8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</w:t>
      </w:r>
      <w:r w:rsidR="007C0C4F" w:rsidRPr="0086517F">
        <w:rPr>
          <w:rFonts w:eastAsia="Calibri" w:cs="Tahoma"/>
          <w:color w:val="000000"/>
          <w:position w:val="-12"/>
        </w:rPr>
        <w:t>με</w:t>
      </w:r>
      <w:r w:rsidR="007C0C4F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</w:t>
      </w:r>
      <w:r w:rsidR="007C0C4F" w:rsidRPr="0086517F">
        <w:rPr>
          <w:rFonts w:eastAsia="Calibri" w:cs="Tahoma"/>
          <w:color w:val="000000"/>
          <w:position w:val="-12"/>
        </w:rPr>
        <w:t>κρ</w:t>
      </w:r>
      <w:r w:rsidR="007C0C4F" w:rsidRPr="0086517F">
        <w:rPr>
          <w:rFonts w:eastAsia="Calibri" w:cs="Tahoma"/>
          <w:color w:val="000000"/>
          <w:spacing w:val="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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5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κα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λ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1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0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γ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τρ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7C0C4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6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14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998B816" w14:textId="77777777" w:rsidR="009E37BD" w:rsidRPr="0086517F" w:rsidRDefault="004C27BD" w:rsidP="00A05D5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</w:t>
      </w:r>
      <w:r w:rsidR="007C0C4F" w:rsidRPr="0086517F">
        <w:rPr>
          <w:rFonts w:eastAsia="Calibri" w:cs="Tahoma"/>
          <w:color w:val="000000"/>
          <w:position w:val="-12"/>
        </w:rPr>
        <w:t>νυ</w:t>
      </w:r>
      <w:r w:rsidR="007C0C4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ι</w:t>
      </w:r>
      <w:r w:rsidR="007C0C4F" w:rsidRPr="0086517F">
        <w:rPr>
          <w:rFonts w:eastAsia="Calibri" w:cs="Tahoma"/>
          <w:color w:val="000000"/>
          <w:spacing w:val="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ου</w:t>
      </w:r>
      <w:r w:rsidR="007C0C4F" w:rsidRPr="0086517F">
        <w:rPr>
          <w:rFonts w:eastAsia="Calibri" w:cs="Tahoma"/>
          <w:color w:val="000000"/>
          <w:spacing w:val="-8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4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</w:t>
      </w:r>
      <w:r w:rsidR="007C0C4F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τω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7C0C4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νω</w:t>
      </w:r>
      <w:r w:rsidR="007C0C4F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μη</w:t>
      </w:r>
      <w:r w:rsidR="007C0C4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2DB1D3A" w14:textId="77777777" w:rsidR="009E37BD" w:rsidRPr="0086517F" w:rsidRDefault="004C27BD" w:rsidP="00A05D5F">
      <w:pPr>
        <w:spacing w:line="1240" w:lineRule="exact"/>
        <w:rPr>
          <w:rFonts w:ascii="MK2015" w:eastAsia="Calibri" w:hAnsi="MK2015" w:cs="Tahoma"/>
          <w:color w:val="DA2626"/>
          <w:position w:val="-6"/>
          <w:sz w:val="2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</w:t>
      </w:r>
      <w:r w:rsidR="007C0C4F" w:rsidRPr="0086517F">
        <w:rPr>
          <w:rFonts w:eastAsia="Calibri" w:cs="Tahoma"/>
          <w:color w:val="000000"/>
          <w:position w:val="-12"/>
        </w:rPr>
        <w:t>η</w:t>
      </w:r>
      <w:r w:rsidR="007C0C4F" w:rsidRPr="0086517F">
        <w:rPr>
          <w:rFonts w:eastAsia="Calibri" w:cs="Tahoma"/>
          <w:color w:val="000000"/>
          <w:spacing w:val="14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="007C0C4F" w:rsidRPr="0086517F">
        <w:rPr>
          <w:rFonts w:eastAsia="Calibri" w:cs="Tahoma"/>
          <w:color w:val="000000"/>
          <w:spacing w:val="1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πρ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ει</w:t>
      </w:r>
      <w:r w:rsidR="007C0C4F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="007C0C4F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lastRenderedPageBreak/>
        <w:t>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7C0C4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7C0C4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στ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3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αι</w:t>
      </w:r>
      <w:r w:rsidR="007C0C4F" w:rsidRPr="0086517F">
        <w:rPr>
          <w:rFonts w:eastAsia="Calibri" w:cs="Tahoma"/>
          <w:color w:val="000000"/>
          <w:spacing w:val="-7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7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π</w:t>
      </w:r>
      <w:r w:rsidR="007C0C4F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ρ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κλ</w:t>
      </w:r>
      <w:r w:rsidR="007C0C4F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τη</w:t>
      </w:r>
      <w:r w:rsidR="007C0C4F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2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ου</w:t>
      </w:r>
      <w:r w:rsidR="007C0C4F" w:rsidRPr="0086517F">
        <w:rPr>
          <w:rFonts w:eastAsia="Calibri" w:cs="Tahoma"/>
          <w:color w:val="000000"/>
          <w:spacing w:val="-8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4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κτι</w:t>
      </w:r>
      <w:r w:rsidR="007C0C4F" w:rsidRPr="0086517F">
        <w:rPr>
          <w:rFonts w:eastAsia="Calibri" w:cs="Tahoma"/>
          <w:color w:val="000000"/>
          <w:spacing w:val="10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μου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7C0C4F" w:rsidRPr="0086517F">
        <w:rPr>
          <w:rFonts w:eastAsia="Calibri" w:cs="Tahoma"/>
          <w:color w:val="000000"/>
          <w:position w:val="-12"/>
        </w:rPr>
        <w:t>σο</w:t>
      </w:r>
      <w:r w:rsidR="007C0C4F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δο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7C0C4F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μ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ι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16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7C0C4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θ</w:t>
      </w:r>
      <w:r w:rsidR="007C0C4F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15"/>
          <w:sz w:val="44"/>
        </w:rPr>
        <w:t></w:t>
      </w:r>
      <w:r w:rsidR="007C0C4F" w:rsidRPr="0086517F">
        <w:rPr>
          <w:rFonts w:eastAsia="Calibri" w:cs="Tahoma"/>
          <w:color w:val="000000"/>
          <w:spacing w:val="23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</w:t>
      </w:r>
      <w:r w:rsidR="007C0C4F" w:rsidRPr="0086517F">
        <w:rPr>
          <w:rFonts w:eastAsia="Calibri" w:cs="Tahoma"/>
          <w:color w:val="000000"/>
          <w:position w:val="-12"/>
        </w:rPr>
        <w:t>σ</w:t>
      </w:r>
      <w:r w:rsidR="007C0C4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δ</w:t>
      </w:r>
      <w:r w:rsidR="007C0C4F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ξ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ζ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με</w:t>
      </w:r>
      <w:r w:rsidR="007C0C4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F55E4D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7C0C4F" w:rsidRPr="0086517F">
        <w:rPr>
          <w:rFonts w:eastAsia="Calibri" w:cs="Tahoma"/>
          <w:color w:val="000000"/>
          <w:spacing w:val="-90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ο</w:t>
      </w:r>
      <w:r w:rsidR="007C0C4F" w:rsidRPr="0086517F">
        <w:rPr>
          <w:rFonts w:eastAsia="Calibri" w:cs="Tahoma"/>
          <w:color w:val="000000"/>
          <w:spacing w:val="-4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91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7C0C4F" w:rsidRPr="0086517F">
        <w:rPr>
          <w:rFonts w:eastAsia="Calibri" w:cs="Tahoma"/>
          <w:color w:val="000000"/>
          <w:position w:val="-12"/>
        </w:rPr>
        <w:t>μι</w:t>
      </w:r>
      <w:r w:rsidR="007C0C4F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ν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7C0C4F" w:rsidRPr="0086517F">
        <w:rPr>
          <w:rFonts w:eastAsia="Calibri" w:cs="Tahoma"/>
          <w:color w:val="000000"/>
          <w:position w:val="-12"/>
        </w:rPr>
        <w:t>τε</w:t>
      </w:r>
      <w:r w:rsidR="007C0C4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ε</w:t>
      </w:r>
      <w:r w:rsidR="007C0C4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7C0C4F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7C0C4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7C0C4F" w:rsidRPr="0086517F">
        <w:rPr>
          <w:rFonts w:eastAsia="Calibri" w:cs="Tahoma"/>
          <w:color w:val="000000"/>
          <w:position w:val="-12"/>
        </w:rPr>
        <w:t>α</w:t>
      </w:r>
      <w:r w:rsidR="007C0C4F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7C0C4F" w:rsidRPr="0086517F">
        <w:rPr>
          <w:rFonts w:eastAsia="Calibri" w:cs="Tahoma"/>
          <w:color w:val="000000"/>
          <w:position w:val="-12"/>
        </w:rPr>
        <w:t>τ</w:t>
      </w:r>
      <w:r w:rsidR="007C0C4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="007C0C4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F55E4D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7C0C4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AFD0FDD" w14:textId="7972313C" w:rsidR="006D1B9A" w:rsidRPr="0086517F" w:rsidRDefault="006C5C55" w:rsidP="006D1B9A">
      <w:pPr>
        <w:pStyle w:val="Heading1"/>
        <w:rPr>
          <w:lang w:eastAsia="el-GR"/>
        </w:rPr>
      </w:pPr>
      <w:bookmarkStart w:id="3" w:name="_Toc518644653"/>
      <w:r w:rsidRPr="0086517F">
        <w:rPr>
          <w:lang w:val="el-GR" w:eastAsia="el-GR"/>
        </w:rPr>
        <w:lastRenderedPageBreak/>
        <w:t xml:space="preserve">ἦχος </w:t>
      </w:r>
      <w:r w:rsidR="006D1B9A" w:rsidRPr="0086517F">
        <w:rPr>
          <w:lang w:val="el-GR" w:eastAsia="el-GR"/>
        </w:rPr>
        <w:t>β</w:t>
      </w:r>
      <w:r w:rsidR="006D1B9A" w:rsidRPr="0086517F">
        <w:rPr>
          <w:lang w:eastAsia="el-GR"/>
        </w:rPr>
        <w:t>΄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3305"/>
        <w:gridCol w:w="2931"/>
      </w:tblGrid>
      <w:tr w:rsidR="006D1B9A" w:rsidRPr="0086517F" w14:paraId="0FA6E0FF" w14:textId="77777777" w:rsidTr="006C40A9">
        <w:tc>
          <w:tcPr>
            <w:tcW w:w="2825" w:type="dxa"/>
            <w:vAlign w:val="center"/>
          </w:tcPr>
          <w:p w14:paraId="69566A4C" w14:textId="77777777" w:rsidR="006D1B9A" w:rsidRPr="0086517F" w:rsidRDefault="006D1B9A" w:rsidP="006D1B9A">
            <w:pPr>
              <w:jc w:val="left"/>
              <w:rPr>
                <w:rFonts w:eastAsia="Calibri"/>
              </w:rPr>
            </w:pPr>
          </w:p>
        </w:tc>
        <w:tc>
          <w:tcPr>
            <w:tcW w:w="3305" w:type="dxa"/>
            <w:vAlign w:val="center"/>
          </w:tcPr>
          <w:p w14:paraId="3338DDB8" w14:textId="77777777" w:rsidR="006D1B9A" w:rsidRPr="0086517F" w:rsidRDefault="006D1B9A" w:rsidP="00BD17FC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="001C3AFE" w:rsidRPr="0086517F">
              <w:t></w:t>
            </w:r>
            <w:r w:rsidR="001C3AFE" w:rsidRPr="0086517F">
              <w:t>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2931" w:type="dxa"/>
            <w:vAlign w:val="center"/>
          </w:tcPr>
          <w:p w14:paraId="279EBC34" w14:textId="77777777" w:rsidR="006D1B9A" w:rsidRPr="0086517F" w:rsidRDefault="006D1B9A" w:rsidP="006D1B9A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1C3AFE" w:rsidRPr="0086517F">
              <w:t>57</w:t>
            </w:r>
          </w:p>
        </w:tc>
      </w:tr>
    </w:tbl>
    <w:p w14:paraId="101262C4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Calibri"/>
          <w:color w:val="DA2626"/>
          <w:position w:val="-48"/>
          <w:sz w:val="2"/>
        </w:rPr>
        <w:t xml:space="preserve"> </w:t>
      </w:r>
      <w:r w:rsidR="009E37BD" w:rsidRPr="0086517F">
        <w:rPr>
          <w:rFonts w:ascii="BZ Byzantina" w:eastAsia="Calibri" w:hAnsi="BZ Byzantina" w:cs="Calibri"/>
          <w:color w:val="000000"/>
          <w:spacing w:val="-450"/>
          <w:sz w:val="44"/>
        </w:rPr>
        <w:t></w:t>
      </w:r>
      <w:r w:rsidR="009E37BD" w:rsidRPr="0086517F">
        <w:rPr>
          <w:rFonts w:eastAsia="Calibri" w:cs="Cambria"/>
          <w:color w:val="000000"/>
          <w:spacing w:val="291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β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λε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μν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σθ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μω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τα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θη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β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λε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πτ</w:t>
      </w:r>
      <w:r w:rsidR="003510DF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χο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πνε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τω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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στι</w:t>
      </w:r>
      <w:r w:rsidR="003510DF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τω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Cambria"/>
          <w:color w:val="000000"/>
          <w:sz w:val="44"/>
        </w:rPr>
        <w:t></w:t>
      </w:r>
      <w:r w:rsidR="009E37BD" w:rsidRPr="0086517F">
        <w:rPr>
          <w:rFonts w:ascii="MK2015" w:eastAsia="Calibri" w:hAnsi="MK2015" w:cs="Cambri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79"/>
          <w:position w:val="-6"/>
          <w:sz w:val="28"/>
        </w:rPr>
        <w:t>_</w:t>
      </w:r>
    </w:p>
    <w:p w14:paraId="2C63C1A9" w14:textId="1358D495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πε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C129D7" w:rsidRPr="0086517F">
        <w:rPr>
          <w:rFonts w:eastAsia="Calibri" w:cs="Tahoma"/>
          <w:color w:val="000000"/>
          <w:position w:val="-12"/>
        </w:rPr>
        <w:t>θου</w:t>
      </w:r>
      <w:r w:rsidR="00C129D7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τε</w:t>
      </w:r>
      <w:r w:rsidR="00C129D7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510DF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κλ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0A093CAD" w14:textId="77777777" w:rsidR="009E37BD" w:rsidRPr="0086517F" w:rsidRDefault="007D69A1" w:rsidP="00C01739">
      <w:pPr>
        <w:spacing w:line="124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πρ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ει</w:t>
      </w:r>
      <w:r w:rsidR="003510DF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109"/>
          <w:position w:val="-6"/>
          <w:sz w:val="28"/>
        </w:rPr>
        <w:t>_</w:t>
      </w:r>
    </w:p>
    <w:p w14:paraId="1F6968E1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πε</w:t>
      </w:r>
      <w:r w:rsidR="003510D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νω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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τε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ψω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τε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τη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lastRenderedPageBreak/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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σθ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τα</w:t>
      </w:r>
      <w:r w:rsidR="003510DF" w:rsidRPr="0086517F">
        <w:rPr>
          <w:rFonts w:eastAsia="Calibri" w:cs="Tahoma"/>
          <w:color w:val="000000"/>
          <w:spacing w:val="-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124"/>
          <w:position w:val="-6"/>
          <w:sz w:val="28"/>
        </w:rPr>
        <w:t>_</w:t>
      </w:r>
    </w:p>
    <w:p w14:paraId="29E943C6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3510DF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74D9DA12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φ</w:t>
      </w:r>
      <w:r w:rsidR="003510DF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νη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7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στο</w:t>
      </w:r>
      <w:r w:rsidR="003510DF" w:rsidRPr="0086517F">
        <w:rPr>
          <w:rFonts w:eastAsia="Calibri" w:cs="Tahoma"/>
          <w:color w:val="000000"/>
          <w:spacing w:val="6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7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6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μν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μω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τη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λε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648FC7E4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ρο</w:t>
      </w:r>
      <w:r w:rsidR="003510DF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3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3510DF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7AF470A2" w14:textId="7B565AC9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στα</w:t>
      </w:r>
      <w:r w:rsidR="003510DF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ρο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3510DF" w:rsidRPr="0086517F">
        <w:rPr>
          <w:rFonts w:eastAsia="Calibri" w:cs="Tahoma"/>
          <w:color w:val="000000"/>
          <w:spacing w:val="-17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ει</w:t>
      </w:r>
      <w:r w:rsidR="003510DF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πτα</w:t>
      </w:r>
      <w:r w:rsidR="003510DF" w:rsidRPr="0086517F">
        <w:rPr>
          <w:rFonts w:eastAsia="Calibri" w:cs="Tahoma"/>
          <w:color w:val="000000"/>
          <w:spacing w:val="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σμ</w:t>
      </w:r>
      <w:r w:rsidR="003510DF" w:rsidRPr="0086517F">
        <w:rPr>
          <w:rFonts w:eastAsia="Calibri" w:cs="Tahoma"/>
          <w:color w:val="000000"/>
          <w:spacing w:val="9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spacing w:val="10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χ</w:t>
      </w:r>
      <w:r w:rsidR="003510DF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45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πε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μω</w:t>
      </w:r>
      <w:r w:rsidR="003510DF" w:rsidRPr="0086517F">
        <w:rPr>
          <w:rFonts w:eastAsia="Calibri" w:cs="Tahoma"/>
          <w:color w:val="000000"/>
          <w:spacing w:val="9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12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φ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λα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8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</w:p>
    <w:p w14:paraId="0E91EBE5" w14:textId="77777777" w:rsidR="009E37BD" w:rsidRPr="0086517F" w:rsidRDefault="007D69A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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lastRenderedPageBreak/>
        <w:t>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10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0F13592E" w14:textId="77777777" w:rsidR="009E37BD" w:rsidRPr="0086517F" w:rsidRDefault="006705C1" w:rsidP="00C01739">
      <w:pPr>
        <w:spacing w:line="1240" w:lineRule="exact"/>
        <w:rPr>
          <w:rFonts w:ascii="MK2015" w:eastAsia="Calibri" w:hAnsi="MK2015" w:cs="Tahoma"/>
          <w:color w:val="000000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Π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σκ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νο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π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1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3510D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τη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φη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9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45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φθ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ρα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3510DF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τρ</w:t>
      </w:r>
      <w:r w:rsidR="003510DF" w:rsidRPr="0086517F">
        <w:rPr>
          <w:rFonts w:eastAsia="Calibri" w:cs="Tahoma"/>
          <w:color w:val="000000"/>
          <w:spacing w:val="10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μο</w:t>
      </w:r>
      <w:r w:rsidR="003510DF" w:rsidRPr="0086517F">
        <w:rPr>
          <w:rFonts w:eastAsia="Calibri" w:cs="Tahoma"/>
          <w:color w:val="000000"/>
          <w:spacing w:val="-11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φ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λα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8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</w:p>
    <w:p w14:paraId="7450FAE5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γμ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νο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νη</w:t>
      </w:r>
      <w:r w:rsidR="003510DF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τω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τι</w:t>
      </w:r>
      <w:r w:rsidR="003510DF" w:rsidRPr="0086517F">
        <w:rPr>
          <w:rFonts w:eastAsia="Calibri" w:cs="Tahoma"/>
          <w:color w:val="000000"/>
          <w:spacing w:val="-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β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λε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τω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79"/>
          <w:position w:val="-6"/>
          <w:sz w:val="28"/>
        </w:rPr>
        <w:t>_</w:t>
      </w:r>
    </w:p>
    <w:p w14:paraId="61B62471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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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π</w:t>
      </w:r>
      <w:r w:rsidR="003510DF" w:rsidRPr="0086517F">
        <w:rPr>
          <w:rFonts w:eastAsia="Calibri" w:cs="Tahoma"/>
          <w:color w:val="000000"/>
          <w:spacing w:val="16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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75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στ</w:t>
      </w:r>
      <w:r w:rsidR="003510DF" w:rsidRPr="0086517F">
        <w:rPr>
          <w:rFonts w:eastAsia="Calibri" w:cs="Tahoma"/>
          <w:color w:val="000000"/>
          <w:spacing w:val="6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2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τε</w:t>
      </w:r>
      <w:r w:rsidR="003510DF" w:rsidRPr="0086517F">
        <w:rPr>
          <w:rFonts w:eastAsia="Calibri" w:cs="Tahoma"/>
          <w:color w:val="000000"/>
          <w:spacing w:val="9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μο</w:t>
      </w:r>
      <w:r w:rsidR="003510DF" w:rsidRPr="0086517F">
        <w:rPr>
          <w:rFonts w:eastAsia="Calibri" w:cs="Tahoma"/>
          <w:color w:val="000000"/>
          <w:spacing w:val="-11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23A0E9A1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στ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τα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νε</w:t>
      </w:r>
      <w:r w:rsidR="003510DF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σι</w:t>
      </w:r>
      <w:r w:rsidR="003510DF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3510DF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μα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ξ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-2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πα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ρο</w:t>
      </w:r>
      <w:r w:rsidR="003510DF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67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3510DF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μω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ψε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14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</w:t>
      </w:r>
      <w:r w:rsidR="003510DF" w:rsidRPr="0086517F">
        <w:rPr>
          <w:rFonts w:eastAsia="Calibri" w:cs="Tahoma"/>
          <w:color w:val="000000"/>
          <w:position w:val="-12"/>
        </w:rPr>
        <w:t>νο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6F2F9283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Ο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="003510DF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σκ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θε</w:t>
      </w:r>
      <w:r w:rsidR="003510DF" w:rsidRPr="0086517F">
        <w:rPr>
          <w:rFonts w:eastAsia="Calibri" w:cs="Tahoma"/>
          <w:color w:val="000000"/>
          <w:spacing w:val="16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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φω</w:t>
      </w:r>
      <w:r w:rsidR="003510DF" w:rsidRPr="0086517F">
        <w:rPr>
          <w:rFonts w:eastAsia="Calibri" w:cs="Tahoma"/>
          <w:color w:val="000000"/>
          <w:spacing w:val="10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41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τοι</w:t>
      </w:r>
      <w:r w:rsidR="003510DF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13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3510DF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δο</w:t>
      </w:r>
      <w:r w:rsidR="003510DF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7"/>
          <w:position w:val="-12"/>
        </w:rPr>
        <w:t>X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στ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ξ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0F14A14E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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γα</w:t>
      </w:r>
      <w:r w:rsidR="003510DF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3510DF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σθο</w:t>
      </w:r>
      <w:r w:rsidR="003510DF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τοι</w:t>
      </w:r>
      <w:r w:rsidR="003510DF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3510DF" w:rsidRPr="0086517F">
        <w:rPr>
          <w:rFonts w:eastAsia="Calibri" w:cs="Tahoma"/>
          <w:color w:val="000000"/>
          <w:spacing w:val="-5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101"/>
          <w:position w:val="-6"/>
          <w:sz w:val="28"/>
        </w:rPr>
        <w:t>_</w:t>
      </w:r>
    </w:p>
    <w:p w14:paraId="257CEE9A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3510DF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φ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3510DF" w:rsidRPr="0086517F">
        <w:rPr>
          <w:rFonts w:eastAsia="Calibri" w:cs="Tahoma"/>
          <w:color w:val="000000"/>
          <w:spacing w:val="-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1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πη</w:t>
      </w:r>
      <w:r w:rsidR="003510DF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</w:t>
      </w:r>
      <w:r w:rsidR="003510DF" w:rsidRPr="0086517F">
        <w:rPr>
          <w:rFonts w:eastAsia="Calibri" w:cs="Tahoma"/>
          <w:color w:val="000000"/>
          <w:position w:val="-12"/>
        </w:rPr>
        <w:t>σα</w:t>
      </w:r>
      <w:r w:rsidR="003510DF" w:rsidRPr="0086517F">
        <w:rPr>
          <w:rFonts w:eastAsia="Calibri" w:cs="Tahoma"/>
          <w:color w:val="000000"/>
          <w:spacing w:val="6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στα</w:t>
      </w:r>
      <w:r w:rsidR="003510DF" w:rsidRPr="0086517F">
        <w:rPr>
          <w:rFonts w:eastAsia="Calibri" w:cs="Tahoma"/>
          <w:color w:val="000000"/>
          <w:spacing w:val="6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μν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lastRenderedPageBreak/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τοι</w:t>
      </w:r>
      <w:r w:rsidR="003510DF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ται</w:t>
      </w:r>
      <w:r w:rsidR="003510DF" w:rsidRPr="0086517F">
        <w:rPr>
          <w:rFonts w:eastAsia="Calibri" w:cs="Tahoma"/>
          <w:color w:val="000000"/>
          <w:spacing w:val="47"/>
          <w:position w:val="-12"/>
        </w:rPr>
        <w:t>ς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</w:t>
      </w:r>
      <w:r w:rsidR="003510DF" w:rsidRPr="0086517F">
        <w:rPr>
          <w:rFonts w:eastAsia="Calibri" w:cs="Tahoma"/>
          <w:color w:val="000000"/>
          <w:spacing w:val="17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γγε</w:t>
      </w:r>
      <w:r w:rsidR="003510DF" w:rsidRPr="0086517F">
        <w:rPr>
          <w:rFonts w:eastAsia="Calibri" w:cs="Tahoma"/>
          <w:color w:val="000000"/>
          <w:spacing w:val="5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λ</w:t>
      </w:r>
      <w:r w:rsidR="003510DF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πε</w:t>
      </w:r>
      <w:r w:rsidR="003510DF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ι</w:t>
      </w:r>
      <w:r w:rsidR="003510DF" w:rsidRPr="0086517F">
        <w:rPr>
          <w:rFonts w:eastAsia="Calibri" w:cs="Tahoma"/>
          <w:color w:val="000000"/>
          <w:spacing w:val="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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9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ι</w:t>
      </w:r>
      <w:r w:rsidR="003510DF" w:rsidRPr="0086517F">
        <w:rPr>
          <w:rFonts w:eastAsia="Calibri" w:cs="Tahoma"/>
          <w:color w:val="000000"/>
          <w:spacing w:val="6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4DA4570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</w:t>
      </w:r>
      <w:r w:rsidR="003510DF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ξ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9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05"/>
          <w:sz w:val="44"/>
        </w:rPr>
        <w:t></w:t>
      </w:r>
      <w:r w:rsidR="003510DF" w:rsidRPr="0086517F">
        <w:rPr>
          <w:rFonts w:eastAsia="Calibri" w:cs="Tahoma"/>
          <w:color w:val="000000"/>
          <w:spacing w:val="-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8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τρ</w:t>
      </w:r>
      <w:r w:rsidR="003510DF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9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82"/>
          <w:sz w:val="44"/>
        </w:rPr>
        <w:t></w:t>
      </w:r>
      <w:r w:rsidR="003510DF" w:rsidRPr="0086517F">
        <w:rPr>
          <w:rFonts w:eastAsia="Calibri" w:cs="Tahoma"/>
          <w:color w:val="000000"/>
          <w:spacing w:val="1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γ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νε</w:t>
      </w:r>
      <w:r w:rsidR="003510DF" w:rsidRPr="0086517F">
        <w:rPr>
          <w:rFonts w:eastAsia="Calibri" w:cs="Tahoma"/>
          <w:color w:val="000000"/>
          <w:spacing w:val="-12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4A6BC13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Π</w:t>
      </w:r>
      <w:r w:rsidR="003510DF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δ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ξ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</w:t>
      </w:r>
      <w:r w:rsidR="003510DF" w:rsidRPr="0086517F">
        <w:rPr>
          <w:rFonts w:eastAsia="Calibri" w:cs="Tahoma"/>
          <w:color w:val="000000"/>
          <w:position w:val="-12"/>
        </w:rPr>
        <w:t>με</w:t>
      </w:r>
      <w:r w:rsidR="003510DF" w:rsidRPr="0086517F">
        <w:rPr>
          <w:rFonts w:eastAsia="Calibri" w:cs="Tahoma"/>
          <w:color w:val="000000"/>
          <w:spacing w:val="7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το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πα</w:t>
      </w:r>
      <w:r w:rsidR="003510DF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82"/>
          <w:sz w:val="44"/>
        </w:rPr>
        <w:t></w:t>
      </w:r>
      <w:r w:rsidR="003510DF" w:rsidRPr="0086517F">
        <w:rPr>
          <w:rFonts w:eastAsia="Calibri" w:cs="Tahoma"/>
          <w:color w:val="000000"/>
          <w:spacing w:val="1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γ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Πνε</w:t>
      </w:r>
      <w:r w:rsidR="003510DF" w:rsidRPr="0086517F">
        <w:rPr>
          <w:rFonts w:eastAsia="Calibri" w:cs="Tahoma"/>
          <w:color w:val="000000"/>
          <w:spacing w:val="4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μ</w:t>
      </w:r>
      <w:r w:rsidR="003510DF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π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στ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</w:t>
      </w:r>
      <w:r w:rsidR="003510DF" w:rsidRPr="0086517F">
        <w:rPr>
          <w:rFonts w:eastAsia="Calibri" w:cs="Tahoma"/>
          <w:color w:val="000000"/>
          <w:position w:val="-12"/>
        </w:rPr>
        <w:t>μν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510DF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</w:p>
    <w:p w14:paraId="0B89C4FA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16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υ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κα</w:t>
      </w:r>
      <w:r w:rsidR="003510DF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ι</w:t>
      </w:r>
      <w:r w:rsidR="003510DF" w:rsidRPr="0086517F">
        <w:rPr>
          <w:rFonts w:eastAsia="Calibri" w:cs="Tahoma"/>
          <w:color w:val="000000"/>
          <w:spacing w:val="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του</w:t>
      </w:r>
      <w:r w:rsidR="003510DF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3510DF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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16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</w:t>
      </w:r>
      <w:r w:rsidR="003510DF" w:rsidRPr="0086517F">
        <w:rPr>
          <w:rFonts w:eastAsia="Calibri" w:cs="Tahoma"/>
          <w:color w:val="000000"/>
          <w:spacing w:val="21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ω</w:t>
      </w:r>
      <w:r w:rsidR="003510DF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η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3F565468" w14:textId="77777777" w:rsidR="009E37BD" w:rsidRPr="0086517F" w:rsidRDefault="006705C1" w:rsidP="00C01739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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θρ</w:t>
      </w:r>
      <w:r w:rsidR="003510DF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φ</w:t>
      </w:r>
      <w:r w:rsidR="003510DF" w:rsidRPr="0086517F">
        <w:rPr>
          <w:rFonts w:eastAsia="Calibri" w:cs="Tahoma"/>
          <w:color w:val="000000"/>
          <w:spacing w:val="2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3510DF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χα</w:t>
      </w:r>
      <w:r w:rsidR="003510DF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νυ</w:t>
      </w:r>
      <w:r w:rsidR="003510DF" w:rsidRPr="0086517F">
        <w:rPr>
          <w:rFonts w:eastAsia="Calibri" w:cs="Tahoma"/>
          <w:color w:val="000000"/>
          <w:spacing w:val="12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50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510DF" w:rsidRPr="0086517F">
        <w:rPr>
          <w:rFonts w:eastAsia="Calibri" w:cs="Tahoma"/>
          <w:color w:val="000000"/>
          <w:spacing w:val="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νυ</w:t>
      </w:r>
      <w:r w:rsidR="003510DF" w:rsidRPr="0086517F">
        <w:rPr>
          <w:rFonts w:eastAsia="Calibri" w:cs="Tahoma"/>
          <w:color w:val="000000"/>
          <w:spacing w:val="14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05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ε</w:t>
      </w:r>
      <w:r w:rsidR="003510DF" w:rsidRPr="0086517F">
        <w:rPr>
          <w:rFonts w:eastAsia="Calibri" w:cs="Tahoma"/>
          <w:color w:val="000000"/>
          <w:spacing w:val="-3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τ</w:t>
      </w:r>
      <w:r w:rsidR="003510DF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lastRenderedPageBreak/>
        <w:t></w:t>
      </w:r>
      <w:r w:rsidR="003510DF" w:rsidRPr="0086517F">
        <w:rPr>
          <w:rFonts w:eastAsia="Calibri" w:cs="Tahoma"/>
          <w:color w:val="000000"/>
          <w:position w:val="-12"/>
        </w:rPr>
        <w:t>χα</w:t>
      </w:r>
      <w:r w:rsidR="003510DF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ρ</w:t>
      </w:r>
      <w:r w:rsidR="003510DF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3510DF" w:rsidRPr="0086517F">
        <w:rPr>
          <w:rFonts w:eastAsia="Calibri" w:cs="Tahoma"/>
          <w:color w:val="000000"/>
          <w:position w:val="-12"/>
        </w:rPr>
        <w:t>ο</w:t>
      </w:r>
      <w:r w:rsidR="003510DF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3510DF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3510DF" w:rsidRPr="0086517F">
        <w:rPr>
          <w:rFonts w:eastAsia="Calibri" w:cs="Tahoma"/>
          <w:color w:val="000000"/>
          <w:position w:val="-12"/>
        </w:rPr>
        <w:t>θρ</w:t>
      </w:r>
      <w:r w:rsidR="003510DF" w:rsidRPr="0086517F">
        <w:rPr>
          <w:rFonts w:eastAsia="Calibri" w:cs="Tahoma"/>
          <w:color w:val="000000"/>
          <w:spacing w:val="1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8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3510DF" w:rsidRPr="0086517F">
        <w:rPr>
          <w:rFonts w:eastAsia="Calibri" w:cs="Tahoma"/>
          <w:color w:val="000000"/>
          <w:position w:val="-12"/>
        </w:rPr>
        <w:t>οι</w:t>
      </w:r>
      <w:r w:rsidR="003510DF" w:rsidRPr="0086517F">
        <w:rPr>
          <w:rFonts w:eastAsia="Calibri" w:cs="Tahoma"/>
          <w:color w:val="000000"/>
          <w:spacing w:val="3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9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α</w:t>
      </w:r>
      <w:r w:rsidR="003510DF" w:rsidRPr="0086517F">
        <w:rPr>
          <w:rFonts w:eastAsia="Calibri" w:cs="Tahoma"/>
          <w:color w:val="000000"/>
          <w:spacing w:val="-6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1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3510DF" w:rsidRPr="0086517F">
        <w:rPr>
          <w:rFonts w:eastAsia="Calibri" w:cs="Tahoma"/>
          <w:color w:val="000000"/>
          <w:position w:val="-12"/>
        </w:rPr>
        <w:t>θ</w:t>
      </w:r>
      <w:r w:rsidR="003510DF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510DF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ν</w:t>
      </w:r>
      <w:r w:rsidR="003510DF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510DF" w:rsidRPr="0086517F">
        <w:rPr>
          <w:rFonts w:eastAsia="Calibri" w:cs="Tahoma"/>
          <w:color w:val="000000"/>
          <w:position w:val="-12"/>
        </w:rPr>
        <w:t>κ</w:t>
      </w:r>
      <w:r w:rsidR="003510DF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3510DF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510DF" w:rsidRPr="0086517F">
        <w:rPr>
          <w:rFonts w:eastAsia="Calibri" w:cs="Tahoma"/>
          <w:color w:val="000000"/>
          <w:spacing w:val="-14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510DF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510DF" w:rsidRPr="0086517F">
        <w:rPr>
          <w:rFonts w:eastAsia="Calibri" w:cs="Tahoma"/>
          <w:color w:val="000000"/>
          <w:position w:val="-12"/>
        </w:rPr>
        <w:t>σ</w:t>
      </w:r>
      <w:r w:rsidR="003510DF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="003510D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510DF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3510DF" w:rsidRPr="0086517F">
        <w:rPr>
          <w:rFonts w:ascii="MK2015" w:eastAsia="Calibri" w:hAnsi="MK2015" w:cs="Tahoma"/>
          <w:color w:val="800000"/>
          <w:position w:val="-6"/>
        </w:rPr>
        <w:t>_</w:t>
      </w:r>
    </w:p>
    <w:p w14:paraId="6DF0EC5A" w14:textId="2CD7B14D" w:rsidR="009E37BD" w:rsidRPr="0086517F" w:rsidRDefault="006C5C55" w:rsidP="00573D9C">
      <w:pPr>
        <w:pStyle w:val="Heading1"/>
        <w:rPr>
          <w:noProof/>
          <w:lang w:eastAsia="el-GR"/>
        </w:rPr>
      </w:pPr>
      <w:bookmarkStart w:id="4" w:name="_Toc518644654"/>
      <w:r w:rsidRPr="0086517F">
        <w:rPr>
          <w:lang w:val="el-GR" w:eastAsia="el-GR"/>
        </w:rPr>
        <w:lastRenderedPageBreak/>
        <w:t xml:space="preserve">ἦχος </w:t>
      </w:r>
      <w:r w:rsidR="00573D9C" w:rsidRPr="0086517F">
        <w:rPr>
          <w:noProof/>
          <w:lang w:eastAsia="el-GR"/>
        </w:rPr>
        <w:t>γ΄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356C2" w:rsidRPr="0086517F" w14:paraId="6AC4FB9A" w14:textId="77777777" w:rsidTr="001356C2">
        <w:tc>
          <w:tcPr>
            <w:tcW w:w="3020" w:type="dxa"/>
            <w:vAlign w:val="center"/>
          </w:tcPr>
          <w:p w14:paraId="4EA818FA" w14:textId="77777777" w:rsidR="001356C2" w:rsidRPr="0086517F" w:rsidRDefault="001356C2" w:rsidP="001356C2">
            <w:pPr>
              <w:jc w:val="left"/>
              <w:rPr>
                <w:rFonts w:eastAsia="Calibri"/>
              </w:rPr>
            </w:pPr>
          </w:p>
        </w:tc>
        <w:tc>
          <w:tcPr>
            <w:tcW w:w="3020" w:type="dxa"/>
            <w:vAlign w:val="center"/>
          </w:tcPr>
          <w:p w14:paraId="21D31865" w14:textId="77777777" w:rsidR="001356C2" w:rsidRPr="0086517F" w:rsidRDefault="001356C2" w:rsidP="00BD17FC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Pr="0086517F">
              <w:t></w:t>
            </w:r>
            <w:r w:rsidRPr="0086517F">
              <w:t></w:t>
            </w:r>
            <w:r w:rsidRPr="0086517F">
              <w:rPr>
                <w:rFonts w:ascii="BZ Fthores" w:hAnsi="BZ Fthores"/>
                <w:position w:val="-26"/>
              </w:rPr>
              <w:t>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3021" w:type="dxa"/>
            <w:vAlign w:val="center"/>
          </w:tcPr>
          <w:p w14:paraId="3A5BB1E9" w14:textId="35E4D162" w:rsidR="001356C2" w:rsidRPr="0086517F" w:rsidRDefault="001356C2" w:rsidP="001356C2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671370" w:rsidRPr="0086517F">
              <w:t>84</w:t>
            </w:r>
          </w:p>
        </w:tc>
      </w:tr>
    </w:tbl>
    <w:p w14:paraId="21F5397C" w14:textId="77777777" w:rsidR="009E37BD" w:rsidRPr="0086517F" w:rsidRDefault="000D6C88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510DF" w:rsidRPr="0086517F">
        <w:rPr>
          <w:rFonts w:eastAsia="Calibri" w:cs="Tahoma"/>
          <w:color w:val="000000"/>
          <w:spacing w:val="2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15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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πτ</w:t>
      </w:r>
      <w:r w:rsidR="0000620A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χο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πνε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τω</w:t>
      </w:r>
      <w:r w:rsidR="0000620A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στι</w:t>
      </w:r>
      <w:r w:rsidR="0000620A" w:rsidRPr="0086517F">
        <w:rPr>
          <w:rFonts w:eastAsia="Calibri" w:cs="Tahoma"/>
          <w:color w:val="000000"/>
          <w:spacing w:val="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νω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7AB0B4F" w14:textId="6EAB9EE5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πε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θου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τε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00620A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κλ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C129D7" w:rsidRPr="0086517F">
        <w:rPr>
          <w:rFonts w:ascii="Tahoma" w:eastAsia="Calibri" w:hAnsi="Tahoma" w:cs="Tahoma"/>
          <w:color w:val="DA2626"/>
          <w:position w:val="-6"/>
          <w:sz w:val="48"/>
        </w:rPr>
        <w:t xml:space="preserve"> 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7DDB78E" w14:textId="1E138AAE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πρ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ει</w:t>
      </w:r>
      <w:r w:rsidR="0000620A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</w:t>
      </w:r>
      <w:r w:rsidR="009E37BD" w:rsidRPr="0086517F">
        <w:rPr>
          <w:rFonts w:ascii="MK2015" w:eastAsia="Calibri" w:hAnsi="MK2015" w:cs="Tahoma"/>
          <w:color w:val="DA2626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γη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C129D7" w:rsidRPr="0086517F">
        <w:rPr>
          <w:rFonts w:ascii="Tahoma" w:eastAsia="Calibri" w:hAnsi="Tahoma" w:cs="Tahoma"/>
          <w:color w:val="DA2626"/>
          <w:position w:val="-6"/>
          <w:sz w:val="2"/>
          <w:szCs w:val="2"/>
        </w:rPr>
        <w:t xml:space="preserve"> 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  <w:szCs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  <w:szCs w:val="2"/>
        </w:rPr>
        <w:t>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</w:p>
    <w:p w14:paraId="6FD7A4F7" w14:textId="3DFC4A05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πε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νω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τε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ψω</w:t>
      </w:r>
      <w:r w:rsidR="0000620A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τη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lastRenderedPageBreak/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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C129D7" w:rsidRPr="0086517F">
        <w:rPr>
          <w:rFonts w:ascii="Tahoma" w:eastAsia="Calibri" w:hAnsi="Tahoma" w:cs="Tahoma"/>
          <w:color w:val="DA2626"/>
          <w:position w:val="-6"/>
          <w:sz w:val="2"/>
          <w:szCs w:val="2"/>
        </w:rPr>
        <w:t xml:space="preserve"> 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  <w:szCs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  <w:szCs w:val="2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</w:p>
    <w:p w14:paraId="3EE08487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4648FEFE" w14:textId="0588450A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Α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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Χρ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στ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λη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πρ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δα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13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τη</w:t>
      </w:r>
      <w:r w:rsidR="0000620A" w:rsidRPr="0086517F">
        <w:rPr>
          <w:rFonts w:eastAsia="Calibri" w:cs="Tahoma"/>
          <w:color w:val="000000"/>
          <w:spacing w:val="-10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5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κτι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σα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τα</w:t>
      </w:r>
      <w:r w:rsidR="0000620A" w:rsidRPr="0086517F">
        <w:rPr>
          <w:rFonts w:eastAsia="Calibri" w:cs="Tahoma"/>
          <w:color w:val="000000"/>
          <w:spacing w:val="-1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6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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μο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8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96B28D7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ρο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00620A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Tahoma"/>
          <w:color w:val="000000"/>
          <w:spacing w:val="6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</w:t>
      </w:r>
      <w:r w:rsidR="0000620A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65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1F0AC6C1" w14:textId="77777777" w:rsidR="009E37BD" w:rsidRPr="0086517F" w:rsidRDefault="00984365" w:rsidP="0086517F">
      <w:pPr>
        <w:spacing w:line="124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Α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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μα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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μα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μα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τω</w:t>
      </w:r>
      <w:r w:rsidR="0000620A" w:rsidRPr="0086517F">
        <w:rPr>
          <w:rFonts w:eastAsia="Calibri" w:cs="Tahoma"/>
          <w:color w:val="000000"/>
          <w:spacing w:val="6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1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00620A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θω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του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θν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ου</w:t>
      </w:r>
      <w:r w:rsidR="0000620A" w:rsidRPr="0086517F">
        <w:rPr>
          <w:rFonts w:eastAsia="Calibri" w:cs="Tahoma"/>
          <w:color w:val="000000"/>
          <w:spacing w:val="3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6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B779D52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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υ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00620A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κλ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36DB505F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Α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</w:t>
      </w:r>
      <w:r w:rsidR="0000620A" w:rsidRPr="0086517F">
        <w:rPr>
          <w:rFonts w:ascii="MK2015" w:eastAsia="Calibri" w:hAnsi="MK2015" w:cs="Tahoma"/>
          <w:color w:val="000000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στα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κρω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συ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</w:t>
      </w:r>
      <w:r w:rsidR="009E37BD" w:rsidRPr="0086517F">
        <w:rPr>
          <w:rFonts w:ascii="MK2015" w:eastAsia="Calibri" w:hAnsi="MK2015" w:cs="Tahoma"/>
          <w:color w:val="DA2626"/>
          <w:spacing w:val="97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μα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τω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θω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στ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στε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00620A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65"/>
          <w:position w:val="-12"/>
        </w:rPr>
        <w:lastRenderedPageBreak/>
        <w:t>Σ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00620A" w:rsidRPr="0086517F">
        <w:rPr>
          <w:rFonts w:eastAsia="Calibri" w:cs="Tahoma"/>
          <w:color w:val="000000"/>
          <w:spacing w:val="-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τη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τε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6A71079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00620A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γμ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νο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κε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τω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τι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νω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22FC222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τρ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2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του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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</w:t>
      </w:r>
      <w:r w:rsidR="009E37BD" w:rsidRPr="0086517F">
        <w:rPr>
          <w:rFonts w:ascii="MK2015" w:eastAsia="Calibri" w:hAnsi="MK2015" w:cs="Tahoma"/>
          <w:color w:val="DA2626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θε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φθα</w:t>
      </w:r>
      <w:r w:rsidR="0000620A" w:rsidRPr="0086517F">
        <w:rPr>
          <w:rFonts w:eastAsia="Calibri" w:cs="Tahoma"/>
          <w:color w:val="000000"/>
          <w:spacing w:val="7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θο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μι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τοι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τε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πα</w:t>
      </w:r>
      <w:r w:rsidR="0000620A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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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D375377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στ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νε</w:t>
      </w:r>
      <w:r w:rsidR="0000620A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σι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00620A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μα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00620A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πα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ρο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00620A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12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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188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109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μο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E89D026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αι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οι</w:t>
      </w:r>
      <w:r w:rsidR="0000620A" w:rsidRPr="0086517F">
        <w:rPr>
          <w:rFonts w:eastAsia="Calibri" w:cs="Tahoma"/>
          <w:color w:val="000000"/>
          <w:spacing w:val="-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1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να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πρ</w:t>
      </w:r>
      <w:r w:rsidR="0000620A" w:rsidRPr="0086517F">
        <w:rPr>
          <w:rFonts w:eastAsia="Calibri" w:cs="Tahoma"/>
          <w:color w:val="000000"/>
          <w:spacing w:val="3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αι</w:t>
      </w:r>
      <w:r w:rsidR="0000620A" w:rsidRPr="0086517F">
        <w:rPr>
          <w:rFonts w:eastAsia="Calibri" w:cs="Tahoma"/>
          <w:color w:val="000000"/>
          <w:spacing w:val="-7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νη</w:t>
      </w:r>
      <w:r w:rsidR="0000620A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στα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κρω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τη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7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χα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τω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τοι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6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οι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ση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ει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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9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τε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κρα</w:t>
      </w:r>
      <w:r w:rsidR="0000620A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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8032C6E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E37BD" w:rsidRPr="0086517F">
        <w:rPr>
          <w:rFonts w:eastAsia="Calibri" w:cs="Cambria"/>
          <w:color w:val="000000"/>
          <w:position w:val="-12"/>
        </w:rPr>
        <w:t>α</w:t>
      </w:r>
      <w:r w:rsidR="009E37BD" w:rsidRPr="0086517F">
        <w:rPr>
          <w:rFonts w:eastAsia="Calibri" w:cs="Cambri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γα</w:t>
      </w:r>
      <w:r w:rsidR="0000620A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lastRenderedPageBreak/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σθο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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7"/>
          <w:sz w:val="44"/>
        </w:rPr>
        <w:t></w:t>
      </w:r>
      <w:r w:rsidR="0000620A" w:rsidRPr="0086517F">
        <w:rPr>
          <w:rFonts w:eastAsia="Calibri" w:cs="Tahoma"/>
          <w:color w:val="000000"/>
          <w:spacing w:val="21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λυ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οι</w:t>
      </w:r>
      <w:r w:rsidR="0000620A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νοι</w:t>
      </w:r>
      <w:r w:rsidR="0000620A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CCC3DB7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9E37BD" w:rsidRPr="0086517F">
        <w:rPr>
          <w:rFonts w:eastAsia="Calibri" w:cs="Cambria"/>
          <w:color w:val="000000"/>
          <w:spacing w:val="283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1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3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9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05"/>
          <w:sz w:val="44"/>
        </w:rPr>
        <w:t></w:t>
      </w:r>
      <w:r w:rsidR="0000620A" w:rsidRPr="0086517F">
        <w:rPr>
          <w:rFonts w:eastAsia="Calibri" w:cs="Tahoma"/>
          <w:color w:val="000000"/>
          <w:spacing w:val="-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1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00620A" w:rsidRPr="0086517F">
        <w:rPr>
          <w:rFonts w:eastAsia="Calibri" w:cs="Tahoma"/>
          <w:color w:val="000000"/>
          <w:spacing w:val="272"/>
          <w:position w:val="-12"/>
        </w:rPr>
        <w:t>ϋ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ση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χε</w:t>
      </w:r>
      <w:r w:rsidR="0000620A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πλ</w:t>
      </w:r>
      <w:r w:rsidR="0000620A" w:rsidRPr="0086517F">
        <w:rPr>
          <w:rFonts w:eastAsia="Calibri" w:cs="Tahoma"/>
          <w:color w:val="000000"/>
          <w:spacing w:val="30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</w:t>
      </w:r>
      <w:r w:rsidR="0000620A" w:rsidRPr="0086517F">
        <w:rPr>
          <w:rFonts w:eastAsia="Calibri" w:cs="Tahoma"/>
          <w:color w:val="000000"/>
          <w:position w:val="-12"/>
        </w:rPr>
        <w:t>σα</w:t>
      </w:r>
      <w:r w:rsidR="0000620A" w:rsidRPr="0086517F">
        <w:rPr>
          <w:rFonts w:eastAsia="Calibri" w:cs="Tahoma"/>
          <w:color w:val="000000"/>
          <w:spacing w:val="6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πρ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6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τα</w:t>
      </w:r>
      <w:r w:rsidR="0000620A" w:rsidRPr="0086517F">
        <w:rPr>
          <w:rFonts w:eastAsia="Calibri" w:cs="Tahoma"/>
          <w:color w:val="000000"/>
          <w:spacing w:val="-1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ρο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3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5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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μει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στε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00620A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δα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νω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λο</w:t>
      </w:r>
      <w:r w:rsidR="0000620A" w:rsidRPr="0086517F">
        <w:rPr>
          <w:rFonts w:eastAsia="Calibri" w:cs="Tahoma"/>
          <w:color w:val="000000"/>
          <w:spacing w:val="-11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7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κρα</w:t>
      </w:r>
      <w:r w:rsidR="0000620A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78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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μ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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26899CD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τρ</w:t>
      </w:r>
      <w:r w:rsidR="0000620A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</w:t>
      </w:r>
      <w:r w:rsidR="009E37BD" w:rsidRPr="0086517F">
        <w:rPr>
          <w:rFonts w:ascii="MK2015" w:eastAsia="Calibri" w:hAnsi="MK2015" w:cs="Tahoma"/>
          <w:color w:val="DA2626"/>
          <w:spacing w:val="7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υ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</w:t>
      </w:r>
      <w:r w:rsidR="0000620A" w:rsidRPr="0086517F">
        <w:rPr>
          <w:rFonts w:eastAsia="Calibri" w:cs="Tahoma"/>
          <w:color w:val="000000"/>
          <w:spacing w:val="231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109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νε</w:t>
      </w:r>
      <w:r w:rsidR="0000620A" w:rsidRPr="0086517F">
        <w:rPr>
          <w:rFonts w:eastAsia="Calibri" w:cs="Tahoma"/>
          <w:color w:val="000000"/>
          <w:spacing w:val="-9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5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pacing w:val="40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1E14549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Υ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21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νε</w:t>
      </w:r>
      <w:r w:rsidR="0000620A" w:rsidRPr="0086517F">
        <w:rPr>
          <w:rFonts w:eastAsia="Calibri" w:cs="Tahoma"/>
          <w:color w:val="000000"/>
          <w:spacing w:val="-5"/>
          <w:position w:val="-12"/>
        </w:rPr>
        <w:t>υ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pacing w:val="70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</w:t>
      </w:r>
      <w:r w:rsidR="0000620A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00620A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στο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</w:t>
      </w:r>
      <w:r w:rsidR="0000620A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00620A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1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ξ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νο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ρι</w:t>
      </w:r>
      <w:r w:rsidR="0000620A" w:rsidRPr="0086517F">
        <w:rPr>
          <w:rFonts w:eastAsia="Calibri" w:cs="Tahoma"/>
          <w:color w:val="000000"/>
          <w:spacing w:val="-72"/>
          <w:position w:val="-12"/>
        </w:rPr>
        <w:t>σ</w:t>
      </w:r>
      <w:r w:rsidR="009E37BD" w:rsidRPr="0086517F">
        <w:rPr>
          <w:rFonts w:ascii="MK2015" w:eastAsia="Calibri" w:hAnsi="MK2015" w:cs="Cambria"/>
          <w:color w:val="000000"/>
          <w:spacing w:val="1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6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μπη</w:t>
      </w:r>
      <w:r w:rsidR="0000620A" w:rsidRPr="0086517F">
        <w:rPr>
          <w:rFonts w:eastAsia="Calibri" w:cs="Tahoma"/>
          <w:color w:val="000000"/>
          <w:spacing w:val="4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γα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00620A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στ</w:t>
      </w:r>
      <w:r w:rsidR="0000620A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</w:t>
      </w:r>
      <w:r w:rsidR="0000620A" w:rsidRPr="0086517F">
        <w:rPr>
          <w:rFonts w:eastAsia="Calibri" w:cs="Tahoma"/>
          <w:color w:val="000000"/>
          <w:position w:val="-12"/>
        </w:rPr>
        <w:t>ι</w:t>
      </w:r>
      <w:r w:rsidR="0000620A" w:rsidRPr="0086517F">
        <w:rPr>
          <w:rFonts w:eastAsia="Calibri" w:cs="Tahoma"/>
          <w:color w:val="000000"/>
          <w:spacing w:val="7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τρ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lastRenderedPageBreak/>
        <w:t>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1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3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του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κρ</w:t>
      </w:r>
      <w:r w:rsidR="0000620A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BZ Loipa" w:eastAsia="Calibri" w:hAnsi="BZ Loipa" w:cs="Tahoma"/>
          <w:color w:val="800000"/>
          <w:position w:val="6"/>
          <w:sz w:val="44"/>
        </w:rPr>
        <w:t></w:t>
      </w:r>
      <w:r w:rsidR="009E37BD" w:rsidRPr="0086517F">
        <w:rPr>
          <w:rFonts w:ascii="MK2015" w:eastAsia="Calibri" w:hAnsi="MK2015" w:cs="Tahoma"/>
          <w:color w:val="000000"/>
          <w:position w:val="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ζ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μν</w:t>
      </w:r>
      <w:r w:rsidR="0000620A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σθ</w:t>
      </w:r>
      <w:r w:rsidR="0000620A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00620A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μω</w:t>
      </w:r>
      <w:r w:rsidR="0000620A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β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λε</w:t>
      </w:r>
      <w:r w:rsidR="0000620A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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σο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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A2BC615" w14:textId="77777777" w:rsidR="009E37BD" w:rsidRPr="0086517F" w:rsidRDefault="00984365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9E37BD" w:rsidRPr="0086517F">
        <w:rPr>
          <w:rFonts w:eastAsia="Calibri" w:cs="Cambria"/>
          <w:color w:val="000000"/>
          <w:position w:val="-12"/>
        </w:rPr>
        <w:t>α</w:t>
      </w:r>
      <w:r w:rsidR="009E37BD" w:rsidRPr="0086517F">
        <w:rPr>
          <w:rFonts w:eastAsia="Calibri" w:cs="Cambria"/>
          <w:color w:val="000000"/>
          <w:spacing w:val="229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υ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ε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ει</w:t>
      </w:r>
      <w:r w:rsidR="0000620A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του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00620A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</w:t>
      </w:r>
      <w:r w:rsidR="0000620A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ω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1C4BF82E" w14:textId="77777777" w:rsidR="00C129D7" w:rsidRPr="0086517F" w:rsidRDefault="00984365" w:rsidP="0086517F">
      <w:pPr>
        <w:spacing w:line="1240" w:lineRule="exact"/>
        <w:rPr>
          <w:rFonts w:ascii="Tahoma" w:eastAsia="Calibri" w:hAnsi="Tahoma" w:cs="Tahoma"/>
          <w:color w:val="000000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45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pacing w:val="87"/>
          <w:position w:val="8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00620A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147"/>
          <w:position w:val="-12"/>
        </w:rPr>
        <w:t>ς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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δ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θ</w:t>
      </w:r>
      <w:r w:rsidR="0000620A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σα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κ</w:t>
      </w:r>
      <w:r w:rsidR="0000620A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θει</w:t>
      </w:r>
      <w:r w:rsidR="0000620A" w:rsidRPr="0086517F">
        <w:rPr>
          <w:rFonts w:eastAsia="Calibri" w:cs="Tahoma"/>
          <w:color w:val="000000"/>
          <w:spacing w:val="1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-7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1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6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του</w:t>
      </w:r>
      <w:r w:rsidR="0000620A" w:rsidRPr="0086517F">
        <w:rPr>
          <w:rFonts w:eastAsia="Calibri" w:cs="Tahoma"/>
          <w:color w:val="000000"/>
          <w:spacing w:val="-16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22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</w:t>
      </w:r>
      <w:r w:rsidR="0000620A" w:rsidRPr="0086517F">
        <w:rPr>
          <w:rFonts w:eastAsia="Calibri" w:cs="Tahoma"/>
          <w:color w:val="000000"/>
          <w:position w:val="-12"/>
        </w:rPr>
        <w:t>γο</w:t>
      </w:r>
      <w:r w:rsidR="0000620A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σφρ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γ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σμ</w:t>
      </w:r>
      <w:r w:rsidR="0000620A" w:rsidRPr="0086517F">
        <w:rPr>
          <w:rFonts w:eastAsia="Calibri" w:cs="Tahoma"/>
          <w:color w:val="000000"/>
          <w:spacing w:val="1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η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3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ξ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</w:t>
      </w:r>
      <w:r w:rsidR="0000620A" w:rsidRPr="0086517F">
        <w:rPr>
          <w:rFonts w:eastAsia="Calibri" w:cs="Tahoma"/>
          <w:color w:val="000000"/>
          <w:position w:val="-12"/>
        </w:rPr>
        <w:t>χα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2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λ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</w:t>
      </w:r>
      <w:r w:rsidR="0000620A" w:rsidRPr="0086517F">
        <w:rPr>
          <w:rFonts w:eastAsia="Calibri" w:cs="Tahoma"/>
          <w:color w:val="000000"/>
          <w:position w:val="-12"/>
        </w:rPr>
        <w:t>κο</w:t>
      </w:r>
      <w:r w:rsidR="0000620A" w:rsidRPr="0086517F">
        <w:rPr>
          <w:rFonts w:eastAsia="Calibri" w:cs="Tahoma"/>
          <w:color w:val="000000"/>
          <w:spacing w:val="1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θε</w:t>
      </w:r>
      <w:r w:rsidR="0000620A" w:rsidRPr="0086517F">
        <w:rPr>
          <w:rFonts w:eastAsia="Calibri" w:cs="Tahoma"/>
          <w:color w:val="000000"/>
          <w:spacing w:val="18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185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00620A" w:rsidRPr="0086517F">
        <w:rPr>
          <w:rFonts w:eastAsia="Calibri" w:cs="Tahoma"/>
          <w:color w:val="000000"/>
          <w:position w:val="-12"/>
        </w:rPr>
        <w:t>ρο</w:t>
      </w:r>
      <w:r w:rsidR="0000620A" w:rsidRPr="0086517F">
        <w:rPr>
          <w:rFonts w:eastAsia="Calibri" w:cs="Tahoma"/>
          <w:color w:val="000000"/>
          <w:spacing w:val="2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φ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ρο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στο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χα</w:t>
      </w:r>
      <w:r w:rsidR="0000620A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</w:t>
      </w:r>
      <w:r w:rsidR="0000620A" w:rsidRPr="0086517F">
        <w:rPr>
          <w:rFonts w:eastAsia="Calibri" w:cs="Tahoma"/>
          <w:color w:val="000000"/>
          <w:position w:val="-12"/>
        </w:rPr>
        <w:t>κλ</w:t>
      </w:r>
      <w:r w:rsidR="0000620A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α</w:t>
      </w:r>
      <w:r w:rsidR="0000620A" w:rsidRPr="0086517F">
        <w:rPr>
          <w:rFonts w:eastAsia="Calibri" w:cs="Tahoma"/>
          <w:color w:val="000000"/>
          <w:spacing w:val="-52"/>
          <w:position w:val="-12"/>
        </w:rPr>
        <w:t>ξ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κα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θρ</w:t>
      </w:r>
      <w:r w:rsidR="0000620A" w:rsidRPr="0086517F">
        <w:rPr>
          <w:rFonts w:eastAsia="Calibri" w:cs="Tahoma"/>
          <w:color w:val="000000"/>
          <w:spacing w:val="15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ν</w:t>
      </w:r>
      <w:r w:rsidR="0000620A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00620A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00620A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</w:t>
      </w:r>
      <w:r w:rsidR="0000620A" w:rsidRPr="0086517F">
        <w:rPr>
          <w:rFonts w:eastAsia="Calibri" w:cs="Tahoma"/>
          <w:color w:val="000000"/>
          <w:position w:val="-12"/>
        </w:rPr>
        <w:t>χα</w:t>
      </w:r>
      <w:r w:rsidR="0000620A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ρ</w:t>
      </w:r>
      <w:r w:rsidR="0000620A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</w:t>
      </w:r>
      <w:r w:rsidR="0000620A" w:rsidRPr="0086517F">
        <w:rPr>
          <w:rFonts w:eastAsia="Calibri" w:cs="Tahoma"/>
          <w:color w:val="000000"/>
          <w:spacing w:val="25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8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</w:t>
      </w:r>
      <w:r w:rsidR="0000620A" w:rsidRPr="0086517F">
        <w:rPr>
          <w:rFonts w:eastAsia="Calibri" w:cs="Tahoma"/>
          <w:color w:val="000000"/>
          <w:position w:val="-12"/>
        </w:rPr>
        <w:t>σ</w:t>
      </w:r>
      <w:r w:rsidR="0000620A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πτο</w:t>
      </w:r>
      <w:r w:rsidR="0000620A" w:rsidRPr="0086517F">
        <w:rPr>
          <w:rFonts w:eastAsia="Calibri" w:cs="Tahoma"/>
          <w:color w:val="000000"/>
          <w:spacing w:val="6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π</w:t>
      </w:r>
      <w:r w:rsidR="0000620A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00620A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0620A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00620A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00620A" w:rsidRPr="0086517F">
        <w:rPr>
          <w:rFonts w:eastAsia="Calibri" w:cs="Tahoma"/>
          <w:color w:val="000000"/>
          <w:spacing w:val="-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="0000620A" w:rsidRPr="0086517F">
        <w:rPr>
          <w:rFonts w:eastAsia="Calibri" w:cs="Tahoma"/>
          <w:color w:val="000000"/>
          <w:spacing w:val="2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00620A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="0000620A" w:rsidRPr="0086517F">
        <w:rPr>
          <w:rFonts w:eastAsia="Calibri" w:cs="Tahoma"/>
          <w:color w:val="000000"/>
          <w:spacing w:val="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00620A" w:rsidRPr="0086517F">
        <w:rPr>
          <w:rFonts w:eastAsia="Calibri" w:cs="Tahoma"/>
          <w:color w:val="000000"/>
          <w:position w:val="-12"/>
        </w:rPr>
        <w:t>ο</w:t>
      </w:r>
      <w:r w:rsidR="0000620A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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</w:p>
    <w:p w14:paraId="60936AE2" w14:textId="69B99D07" w:rsidR="009E37BD" w:rsidRPr="0086517F" w:rsidRDefault="006C5C55" w:rsidP="0000620A">
      <w:pPr>
        <w:pStyle w:val="Heading1"/>
        <w:rPr>
          <w:noProof/>
          <w:lang w:eastAsia="el-GR"/>
        </w:rPr>
      </w:pPr>
      <w:bookmarkStart w:id="5" w:name="_Toc518644655"/>
      <w:r w:rsidRPr="0086517F">
        <w:rPr>
          <w:lang w:val="el-GR" w:eastAsia="el-GR"/>
        </w:rPr>
        <w:lastRenderedPageBreak/>
        <w:t xml:space="preserve">ἦχος </w:t>
      </w:r>
      <w:r w:rsidR="00D75CB7" w:rsidRPr="0086517F">
        <w:rPr>
          <w:noProof/>
          <w:lang w:eastAsia="el-GR"/>
        </w:rPr>
        <w:t>δ΄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D770F" w:rsidRPr="0086517F" w14:paraId="06C3E15E" w14:textId="77777777" w:rsidTr="009D770F">
        <w:tc>
          <w:tcPr>
            <w:tcW w:w="3020" w:type="dxa"/>
            <w:vAlign w:val="center"/>
          </w:tcPr>
          <w:p w14:paraId="12785BF6" w14:textId="77777777" w:rsidR="009D770F" w:rsidRPr="0086517F" w:rsidRDefault="009D770F" w:rsidP="009C4F1D">
            <w:pPr>
              <w:jc w:val="left"/>
              <w:rPr>
                <w:rFonts w:eastAsia="Calibri"/>
              </w:rPr>
            </w:pPr>
            <w:bookmarkStart w:id="6" w:name="_Hlk518633693"/>
          </w:p>
        </w:tc>
        <w:tc>
          <w:tcPr>
            <w:tcW w:w="3020" w:type="dxa"/>
            <w:vAlign w:val="center"/>
          </w:tcPr>
          <w:p w14:paraId="2E6CA983" w14:textId="23A9E630" w:rsidR="009D770F" w:rsidRPr="0086517F" w:rsidRDefault="009D770F" w:rsidP="00BD17FC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="00BD17FC" w:rsidRPr="0086517F">
              <w:t></w:t>
            </w:r>
            <w:r w:rsidR="00BD17FC" w:rsidRPr="0086517F">
              <w:t></w:t>
            </w:r>
            <w:r w:rsidR="00BD17FC" w:rsidRPr="0086517F">
              <w:rPr>
                <w:rFonts w:ascii="MK2015" w:hAnsi="MK2015"/>
                <w:color w:val="FFFFFF"/>
                <w:sz w:val="2"/>
              </w:rPr>
              <w:t>.</w:t>
            </w:r>
            <w:r w:rsidR="00BD17FC" w:rsidRPr="0086517F">
              <w:rPr>
                <w:rFonts w:ascii="BZ Byzantina" w:hAnsi="BZ Byzantina"/>
                <w:position w:val="-26"/>
              </w:rPr>
              <w:t></w:t>
            </w:r>
            <w:r w:rsidR="00BD17FC" w:rsidRPr="0086517F">
              <w:t>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3021" w:type="dxa"/>
            <w:vAlign w:val="center"/>
          </w:tcPr>
          <w:p w14:paraId="19AFC276" w14:textId="7B611080" w:rsidR="009D770F" w:rsidRPr="0086517F" w:rsidRDefault="009D770F" w:rsidP="009C4F1D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A3219D" w:rsidRPr="0086517F">
              <w:t>116</w:t>
            </w:r>
          </w:p>
        </w:tc>
      </w:tr>
    </w:tbl>
    <w:bookmarkEnd w:id="6"/>
    <w:p w14:paraId="23A984FA" w14:textId="77777777" w:rsidR="009E37BD" w:rsidRPr="0086517F" w:rsidRDefault="009D770F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E37BD" w:rsidRPr="0086517F">
        <w:rPr>
          <w:rFonts w:eastAsia="Calibri" w:cs="Cambria"/>
          <w:color w:val="000000"/>
          <w:spacing w:val="291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00620A" w:rsidRPr="0086517F">
        <w:rPr>
          <w:rFonts w:eastAsia="Calibri" w:cs="Tahoma"/>
          <w:color w:val="000000"/>
          <w:position w:val="-12"/>
        </w:rPr>
        <w:t>τ</w:t>
      </w:r>
      <w:r w:rsidR="0000620A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β</w:t>
      </w:r>
      <w:r w:rsidR="00D3285C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σ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λε</w:t>
      </w:r>
      <w:r w:rsidR="00D3285C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D3285C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σο</w:t>
      </w:r>
      <w:r w:rsidR="00D3285C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D3285C" w:rsidRPr="0086517F">
        <w:rPr>
          <w:rFonts w:eastAsia="Calibri" w:cs="Tahoma"/>
          <w:color w:val="000000"/>
          <w:position w:val="-12"/>
        </w:rPr>
        <w:t>μν</w:t>
      </w:r>
      <w:r w:rsidR="00D3285C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D3285C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D3285C" w:rsidRPr="0086517F">
        <w:rPr>
          <w:rFonts w:eastAsia="Calibri" w:cs="Tahoma"/>
          <w:color w:val="000000"/>
          <w:position w:val="-12"/>
        </w:rPr>
        <w:t>θ</w:t>
      </w:r>
      <w:r w:rsidR="00D3285C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τ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D3285C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μω</w:t>
      </w:r>
      <w:r w:rsidR="00D3285C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D3285C" w:rsidRPr="0086517F">
        <w:rPr>
          <w:rFonts w:eastAsia="Calibri" w:cs="Tahoma"/>
          <w:color w:val="000000"/>
          <w:position w:val="-12"/>
        </w:rPr>
        <w:t>κ</w:t>
      </w:r>
      <w:r w:rsidR="00D3285C" w:rsidRPr="0086517F">
        <w:rPr>
          <w:rFonts w:eastAsia="Calibri" w:cs="Tahoma"/>
          <w:color w:val="000000"/>
          <w:spacing w:val="14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D3285C" w:rsidRPr="0086517F">
        <w:rPr>
          <w:rFonts w:eastAsia="Calibri" w:cs="Tahoma"/>
          <w:color w:val="000000"/>
          <w:position w:val="-12"/>
        </w:rPr>
        <w:t>ρ</w:t>
      </w:r>
      <w:r w:rsidR="00D3285C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D3285C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D3285C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τα</w:t>
      </w:r>
      <w:r w:rsidR="00D3285C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ε</w:t>
      </w:r>
      <w:r w:rsidR="00D3285C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θη</w:t>
      </w:r>
      <w:r w:rsidR="00D3285C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ε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τ</w:t>
      </w:r>
      <w:r w:rsidR="00D3285C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β</w:t>
      </w:r>
      <w:r w:rsidR="00D3285C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σ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λε</w:t>
      </w:r>
      <w:r w:rsidR="00D3285C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D3285C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σο</w:t>
      </w:r>
      <w:r w:rsidR="00D3285C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μ</w:t>
      </w:r>
      <w:r w:rsidR="00D3285C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κ</w:t>
      </w:r>
      <w:r w:rsidR="00D3285C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ρ</w:t>
      </w:r>
      <w:r w:rsidR="00D3285C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ο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ο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πτ</w:t>
      </w:r>
      <w:r w:rsidR="00D3285C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χο</w:t>
      </w:r>
      <w:r w:rsidR="00D3285C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τ</w:t>
      </w:r>
      <w:r w:rsidR="00D3285C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πνε</w:t>
      </w:r>
      <w:r w:rsidR="00D3285C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D3285C" w:rsidRPr="0086517F">
        <w:rPr>
          <w:rFonts w:eastAsia="Calibri" w:cs="Tahoma"/>
          <w:color w:val="000000"/>
          <w:position w:val="-12"/>
        </w:rPr>
        <w:t>μ</w:t>
      </w:r>
      <w:r w:rsidR="00D3285C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τ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D3285C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τ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D3285C" w:rsidRPr="0086517F">
        <w:rPr>
          <w:rFonts w:eastAsia="Calibri" w:cs="Tahoma"/>
          <w:color w:val="000000"/>
          <w:position w:val="-12"/>
        </w:rPr>
        <w:t>α</w:t>
      </w:r>
      <w:r w:rsidR="00D3285C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D3285C" w:rsidRPr="0086517F">
        <w:rPr>
          <w:rFonts w:eastAsia="Calibri" w:cs="Tahoma"/>
          <w:color w:val="000000"/>
          <w:position w:val="-12"/>
        </w:rPr>
        <w:t>τω</w:t>
      </w:r>
      <w:r w:rsidR="00D3285C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D3285C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</w:t>
      </w:r>
      <w:r w:rsidR="00D3285C" w:rsidRPr="0086517F">
        <w:rPr>
          <w:rFonts w:eastAsia="Calibri" w:cs="Tahoma"/>
          <w:color w:val="000000"/>
          <w:position w:val="-12"/>
        </w:rPr>
        <w:t>στι</w:t>
      </w:r>
      <w:r w:rsidR="00D3285C" w:rsidRPr="0086517F">
        <w:rPr>
          <w:rFonts w:eastAsia="Calibri" w:cs="Tahoma"/>
          <w:color w:val="000000"/>
          <w:spacing w:val="7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D3285C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β</w:t>
      </w:r>
      <w:r w:rsidR="00D3285C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σ</w:t>
      </w:r>
      <w:r w:rsidR="00D3285C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λε</w:t>
      </w:r>
      <w:r w:rsidR="00D3285C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D3285C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D3285C" w:rsidRPr="0086517F">
        <w:rPr>
          <w:rFonts w:eastAsia="Calibri" w:cs="Tahoma"/>
          <w:color w:val="000000"/>
          <w:position w:val="-12"/>
        </w:rPr>
        <w:t>τω</w:t>
      </w:r>
      <w:r w:rsidR="00D3285C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D3285C" w:rsidRPr="0086517F">
        <w:rPr>
          <w:rFonts w:eastAsia="Calibri" w:cs="Tahoma"/>
          <w:color w:val="000000"/>
          <w:position w:val="-12"/>
        </w:rPr>
        <w:t>ο</w:t>
      </w:r>
      <w:r w:rsidR="00D3285C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D3285C" w:rsidRPr="0086517F">
        <w:rPr>
          <w:rFonts w:eastAsia="Calibri" w:cs="Tahoma"/>
          <w:color w:val="000000"/>
          <w:position w:val="-12"/>
        </w:rPr>
        <w:t>ρ</w:t>
      </w:r>
      <w:r w:rsidR="00D3285C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D3285C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D3285C" w:rsidRPr="0086517F">
        <w:rPr>
          <w:rFonts w:eastAsia="Calibri" w:cs="Tahoma"/>
          <w:color w:val="000000"/>
          <w:position w:val="-12"/>
        </w:rPr>
        <w:t>ω</w:t>
      </w:r>
      <w:r w:rsidR="00D3285C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79"/>
          <w:position w:val="-6"/>
          <w:sz w:val="28"/>
        </w:rPr>
        <w:t>_</w:t>
      </w:r>
    </w:p>
    <w:p w14:paraId="395F3CA5" w14:textId="77777777" w:rsidR="009E37BD" w:rsidRPr="0086517F" w:rsidRDefault="00314176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6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κ</w:t>
      </w:r>
      <w:r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ρ</w:t>
      </w:r>
      <w:r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πε</w:t>
      </w:r>
      <w:r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</w:t>
      </w:r>
      <w:r w:rsidRPr="0086517F">
        <w:rPr>
          <w:rFonts w:eastAsia="Calibri" w:cs="Tahoma"/>
          <w:color w:val="000000"/>
          <w:position w:val="-12"/>
        </w:rPr>
        <w:t>θο</w:t>
      </w:r>
      <w:r w:rsidRPr="0086517F">
        <w:rPr>
          <w:rFonts w:eastAsia="Calibri" w:cs="Tahoma"/>
          <w:color w:val="000000"/>
          <w:spacing w:val="9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τε</w:t>
      </w:r>
      <w:r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11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το</w:t>
      </w:r>
      <w:r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π</w:t>
      </w:r>
      <w:r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ρ</w:t>
      </w:r>
      <w:r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κλ</w:t>
      </w:r>
      <w:r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θ</w:t>
      </w:r>
      <w:r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15A646E8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11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314176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κλ</w:t>
      </w:r>
      <w:r w:rsidR="00314176" w:rsidRPr="0086517F">
        <w:rPr>
          <w:rFonts w:eastAsia="Calibri" w:cs="Tahoma"/>
          <w:color w:val="000000"/>
          <w:spacing w:val="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-6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109"/>
          <w:position w:val="-6"/>
          <w:sz w:val="28"/>
        </w:rPr>
        <w:t>_</w:t>
      </w:r>
    </w:p>
    <w:p w14:paraId="26FAF844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πε</w:t>
      </w:r>
      <w:r w:rsidR="00314176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νω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ψω</w:t>
      </w:r>
      <w:r w:rsidR="00314176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τη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lastRenderedPageBreak/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νη</w:t>
      </w:r>
      <w:r w:rsidR="0031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31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χο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σθ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τα</w:t>
      </w:r>
      <w:r w:rsidR="00314176" w:rsidRPr="0086517F">
        <w:rPr>
          <w:rFonts w:eastAsia="Calibri" w:cs="Tahoma"/>
          <w:color w:val="000000"/>
          <w:spacing w:val="-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124"/>
          <w:position w:val="-6"/>
          <w:sz w:val="28"/>
        </w:rPr>
        <w:t>_</w:t>
      </w:r>
    </w:p>
    <w:p w14:paraId="05131535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31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48215730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314176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δα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14176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σο</w:t>
      </w:r>
      <w:r w:rsidR="00314176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στη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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γα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γε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4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λη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75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4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6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14176" w:rsidRPr="0086517F">
        <w:rPr>
          <w:rFonts w:eastAsia="Calibri" w:cs="Tahoma"/>
          <w:color w:val="000000"/>
          <w:spacing w:val="-1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κρ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πτ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5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σθ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μο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β</w:t>
      </w:r>
      <w:r w:rsidR="00314176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ω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421AAA79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ρο</w:t>
      </w:r>
      <w:r w:rsidR="0031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31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140ABC3A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Ο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</w:t>
      </w:r>
      <w:r w:rsidR="00314176" w:rsidRPr="0086517F">
        <w:rPr>
          <w:rFonts w:ascii="MK2015" w:eastAsia="Calibri" w:hAnsi="MK2015" w:cs="Tahoma"/>
          <w:color w:val="000000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31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ψ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314176" w:rsidRPr="0086517F">
        <w:rPr>
          <w:rFonts w:eastAsia="Calibri" w:cs="Tahoma"/>
          <w:color w:val="000000"/>
          <w:spacing w:val="-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31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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3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τη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3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ι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0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μω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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γρ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720"/>
          <w:sz w:val="44"/>
        </w:rPr>
        <w:t></w:t>
      </w:r>
      <w:r w:rsidR="00314176" w:rsidRPr="0086517F">
        <w:rPr>
          <w:rFonts w:eastAsia="Calibri" w:cs="Tahoma"/>
          <w:color w:val="000000"/>
          <w:position w:val="-12"/>
        </w:rPr>
        <w:t>στο</w:t>
      </w:r>
      <w:r w:rsidR="00314176" w:rsidRPr="0086517F">
        <w:rPr>
          <w:rFonts w:eastAsia="Calibri" w:cs="Tahoma"/>
          <w:color w:val="000000"/>
          <w:spacing w:val="126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μι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χο</w:t>
      </w:r>
      <w:r w:rsidR="00314176" w:rsidRPr="0086517F">
        <w:rPr>
          <w:rFonts w:eastAsia="Calibri" w:cs="Tahoma"/>
          <w:color w:val="000000"/>
          <w:spacing w:val="-11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7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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1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τοι</w:t>
      </w:r>
      <w:r w:rsidR="00314176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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τε</w:t>
      </w:r>
      <w:r w:rsidR="00314176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τρε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Χρ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</w:t>
      </w:r>
      <w:r w:rsidR="00314176" w:rsidRPr="0086517F">
        <w:rPr>
          <w:rFonts w:eastAsia="Calibri" w:cs="Tahoma"/>
          <w:color w:val="000000"/>
          <w:position w:val="-12"/>
        </w:rPr>
        <w:t>μω</w:t>
      </w:r>
      <w:r w:rsidR="00314176" w:rsidRPr="0086517F">
        <w:rPr>
          <w:rFonts w:eastAsia="Calibri" w:cs="Tahoma"/>
          <w:color w:val="000000"/>
          <w:spacing w:val="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β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pacing w:val="87"/>
          <w:position w:val="8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7AE3AF7E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E37BD" w:rsidRPr="0086517F">
        <w:rPr>
          <w:rFonts w:eastAsia="Calibri" w:cs="Cambria"/>
          <w:color w:val="000000"/>
          <w:spacing w:val="276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31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lastRenderedPageBreak/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υ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314176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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0BD07E58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χε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11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μω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3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λο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θει</w:t>
      </w:r>
      <w:r w:rsidR="00314176" w:rsidRPr="0086517F">
        <w:rPr>
          <w:rFonts w:eastAsia="Calibri" w:cs="Tahoma"/>
          <w:color w:val="000000"/>
          <w:spacing w:val="-10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7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οι</w:t>
      </w:r>
      <w:r w:rsidR="00314176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6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κροι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κε</w:t>
      </w:r>
      <w:r w:rsidR="0031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τυ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πα</w:t>
      </w:r>
      <w:r w:rsidR="00314176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5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σμω</w:t>
      </w:r>
      <w:r w:rsidR="00314176" w:rsidRPr="0086517F">
        <w:rPr>
          <w:rFonts w:eastAsia="Calibri" w:cs="Tahoma"/>
          <w:color w:val="000000"/>
          <w:spacing w:val="4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στ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σθ</w:t>
      </w:r>
      <w:r w:rsidR="00314176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με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φ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θρ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β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588BBC53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γμ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κε</w:t>
      </w:r>
      <w:r w:rsidR="0031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τω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στι</w:t>
      </w:r>
      <w:r w:rsidR="00314176" w:rsidRPr="0086517F">
        <w:rPr>
          <w:rFonts w:eastAsia="Calibri" w:cs="Tahoma"/>
          <w:color w:val="000000"/>
          <w:spacing w:val="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β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lastRenderedPageBreak/>
        <w:t>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ω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νω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3C4AB80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Ο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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314176" w:rsidRPr="0086517F">
        <w:rPr>
          <w:rFonts w:ascii="MK2015" w:eastAsia="Calibri" w:hAnsi="MK2015" w:cs="Tahoma"/>
          <w:color w:val="000000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314176" w:rsidRPr="0086517F">
        <w:rPr>
          <w:rFonts w:eastAsia="Calibri" w:cs="Tahoma"/>
          <w:color w:val="000000"/>
          <w:spacing w:val="-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ω</w:t>
      </w:r>
      <w:r w:rsidR="00314176" w:rsidRPr="0086517F">
        <w:rPr>
          <w:rFonts w:eastAsia="Calibri" w:cs="Tahoma"/>
          <w:color w:val="000000"/>
          <w:spacing w:val="13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14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φο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τρ</w:t>
      </w:r>
      <w:r w:rsidR="0031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5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πρ</w:t>
      </w:r>
      <w:r w:rsidR="00314176" w:rsidRPr="0086517F">
        <w:rPr>
          <w:rFonts w:eastAsia="Calibri" w:cs="Tahoma"/>
          <w:color w:val="000000"/>
          <w:spacing w:val="9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1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-9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5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314176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δα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314176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σα</w:t>
      </w:r>
      <w:r w:rsidR="00314176" w:rsidRPr="0086517F">
        <w:rPr>
          <w:rFonts w:eastAsia="Calibri" w:cs="Tahoma"/>
          <w:color w:val="000000"/>
          <w:spacing w:val="8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314176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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49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ι</w:t>
      </w:r>
      <w:r w:rsidR="00314176" w:rsidRPr="0086517F">
        <w:rPr>
          <w:rFonts w:eastAsia="Calibri" w:cs="Tahoma"/>
          <w:color w:val="000000"/>
          <w:spacing w:val="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στρ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ψα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14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μο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τε</w:t>
      </w:r>
      <w:r w:rsidR="00314176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κρα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ει</w:t>
      </w:r>
      <w:r w:rsidR="00314176" w:rsidRPr="0086517F">
        <w:rPr>
          <w:rFonts w:eastAsia="Calibri" w:cs="Tahoma"/>
          <w:color w:val="000000"/>
          <w:spacing w:val="-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pacing w:val="87"/>
          <w:position w:val="8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6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14176" w:rsidRPr="0086517F">
        <w:rPr>
          <w:rFonts w:eastAsia="Calibri" w:cs="Tahoma"/>
          <w:color w:val="000000"/>
          <w:spacing w:val="-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η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2AF3FDD5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στ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νε</w:t>
      </w:r>
      <w:r w:rsidR="00314176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μα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12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-2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πα</w:t>
      </w:r>
      <w:r w:rsidR="00314176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14176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ρο</w:t>
      </w:r>
      <w:r w:rsidR="0031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7"/>
          <w:position w:val="-12"/>
        </w:rPr>
        <w:lastRenderedPageBreak/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31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31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μω</w:t>
      </w:r>
      <w:r w:rsidR="0031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ψε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νο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6D5D8DEC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="00314176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θη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14176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314176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314176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1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101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κο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2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θει</w:t>
      </w:r>
      <w:r w:rsidR="00314176" w:rsidRPr="0086517F">
        <w:rPr>
          <w:rFonts w:eastAsia="Calibri" w:cs="Tahoma"/>
          <w:color w:val="000000"/>
          <w:spacing w:val="1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</w:t>
      </w:r>
      <w:r w:rsidR="00314176" w:rsidRPr="0086517F">
        <w:rPr>
          <w:rFonts w:eastAsia="Calibri" w:cs="Tahoma"/>
          <w:color w:val="000000"/>
          <w:position w:val="-12"/>
        </w:rPr>
        <w:t>μα</w:t>
      </w:r>
      <w:r w:rsidR="00314176" w:rsidRPr="0086517F">
        <w:rPr>
          <w:rFonts w:eastAsia="Calibri" w:cs="Tahoma"/>
          <w:color w:val="000000"/>
          <w:spacing w:val="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31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</w:t>
      </w:r>
      <w:r w:rsidR="00314176" w:rsidRPr="0086517F">
        <w:rPr>
          <w:rFonts w:eastAsia="Calibri" w:cs="Tahoma"/>
          <w:color w:val="000000"/>
          <w:spacing w:val="25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ζ</w:t>
      </w:r>
      <w:r w:rsidR="00314176" w:rsidRPr="0086517F">
        <w:rPr>
          <w:rFonts w:eastAsia="Calibri" w:cs="Tahoma"/>
          <w:color w:val="000000"/>
          <w:spacing w:val="14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με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υ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στα</w:t>
      </w:r>
      <w:r w:rsidR="0031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τη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31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πλ</w:t>
      </w:r>
      <w:r w:rsidR="00314176" w:rsidRPr="0086517F">
        <w:rPr>
          <w:rFonts w:eastAsia="Calibri" w:cs="Tahoma"/>
          <w:color w:val="000000"/>
          <w:spacing w:val="10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σθ</w:t>
      </w:r>
      <w:r w:rsidR="00314176" w:rsidRPr="0086517F">
        <w:rPr>
          <w:rFonts w:eastAsia="Calibri" w:cs="Tahoma"/>
          <w:color w:val="000000"/>
          <w:spacing w:val="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με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ω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ζ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κρ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pacing w:val="87"/>
          <w:position w:val="8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391A83C1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E37BD" w:rsidRPr="0086517F">
        <w:rPr>
          <w:rFonts w:eastAsia="Calibri" w:cs="Cambria"/>
          <w:color w:val="000000"/>
          <w:position w:val="-12"/>
        </w:rPr>
        <w:t>α</w:t>
      </w:r>
      <w:r w:rsidR="009E37BD" w:rsidRPr="0086517F">
        <w:rPr>
          <w:rFonts w:eastAsia="Calibri" w:cs="Cambri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γα</w:t>
      </w:r>
      <w:r w:rsidR="00314176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314176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0"/>
          <w:sz w:val="44"/>
        </w:rPr>
        <w:t></w:t>
      </w:r>
      <w:r w:rsidR="00314176" w:rsidRPr="0086517F">
        <w:rPr>
          <w:rFonts w:eastAsia="Calibri" w:cs="Tahoma"/>
          <w:color w:val="000000"/>
          <w:spacing w:val="2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314176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σθο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31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μω</w:t>
      </w:r>
      <w:r w:rsidR="00314176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14176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λυ</w:t>
      </w:r>
      <w:r w:rsidR="00314176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οι</w:t>
      </w:r>
      <w:r w:rsidR="00314176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νοι</w:t>
      </w:r>
      <w:r w:rsidR="00314176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93D680B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9E37BD" w:rsidRPr="0086517F">
        <w:rPr>
          <w:rFonts w:eastAsia="Calibri" w:cs="Cambria"/>
          <w:color w:val="000000"/>
          <w:position w:val="-12"/>
        </w:rPr>
        <w:t>ο</w:t>
      </w:r>
      <w:r w:rsidR="009E37BD" w:rsidRPr="0086517F">
        <w:rPr>
          <w:rFonts w:eastAsia="Calibri" w:cs="Cambria"/>
          <w:color w:val="000000"/>
          <w:spacing w:val="214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κρω</w:t>
      </w:r>
      <w:r w:rsidR="00314176" w:rsidRPr="0086517F">
        <w:rPr>
          <w:rFonts w:eastAsia="Calibri" w:cs="Tahoma"/>
          <w:color w:val="000000"/>
          <w:spacing w:val="6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9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δο</w:t>
      </w:r>
      <w:r w:rsidR="00314176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κρ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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σκ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5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="00314176" w:rsidRPr="0086517F">
        <w:rPr>
          <w:rFonts w:eastAsia="Calibri" w:cs="Tahoma"/>
          <w:color w:val="000000"/>
          <w:spacing w:val="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-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5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να</w:t>
      </w:r>
      <w:r w:rsidR="0031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7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2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ροι</w:t>
      </w:r>
      <w:r w:rsidR="00314176" w:rsidRPr="0086517F">
        <w:rPr>
          <w:rFonts w:eastAsia="Calibri" w:cs="Tahoma"/>
          <w:color w:val="000000"/>
          <w:spacing w:val="6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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</w:t>
      </w:r>
      <w:r w:rsidR="00314176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97"/>
          <w:sz w:val="44"/>
        </w:rPr>
        <w:t></w:t>
      </w:r>
      <w:r w:rsidR="00314176" w:rsidRPr="0086517F">
        <w:rPr>
          <w:rFonts w:eastAsia="Calibri" w:cs="Tahoma"/>
          <w:color w:val="000000"/>
          <w:position w:val="-12"/>
        </w:rPr>
        <w:t>στο</w:t>
      </w:r>
      <w:r w:rsidR="00314176" w:rsidRPr="0086517F">
        <w:rPr>
          <w:rFonts w:eastAsia="Calibri" w:cs="Tahoma"/>
          <w:color w:val="000000"/>
          <w:spacing w:val="149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Loipa" w:eastAsia="Calibri" w:hAnsi="BZ Loipa" w:cs="Tahoma"/>
          <w:color w:val="800000"/>
          <w:sz w:val="44"/>
        </w:rPr>
        <w:t>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δ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με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φθ</w:t>
      </w:r>
      <w:r w:rsidR="00314176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ρα</w:t>
      </w:r>
      <w:r w:rsidR="00314176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τρ</w:t>
      </w:r>
      <w:r w:rsidR="00314176" w:rsidRPr="0086517F">
        <w:rPr>
          <w:rFonts w:eastAsia="Calibri" w:cs="Tahoma"/>
          <w:color w:val="000000"/>
          <w:spacing w:val="120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θα</w:t>
      </w:r>
      <w:r w:rsidR="00314176" w:rsidRPr="0086517F">
        <w:rPr>
          <w:rFonts w:eastAsia="Calibri" w:cs="Tahoma"/>
          <w:color w:val="000000"/>
          <w:spacing w:val="-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3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τα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ψ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χα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ω</w:t>
      </w:r>
      <w:r w:rsidR="0031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115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ρα</w:t>
      </w:r>
      <w:r w:rsidR="00314176" w:rsidRPr="0086517F">
        <w:rPr>
          <w:rFonts w:eastAsia="Calibri" w:cs="Tahoma"/>
          <w:color w:val="000000"/>
          <w:spacing w:val="-1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6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15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τε</w:t>
      </w:r>
      <w:r w:rsidR="0031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πα</w:t>
      </w:r>
      <w:r w:rsidR="0031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14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λ</w:t>
      </w:r>
      <w:r w:rsidR="0031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στο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το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γν</w:t>
      </w:r>
      <w:r w:rsidR="00314176" w:rsidRPr="0086517F">
        <w:rPr>
          <w:rFonts w:eastAsia="Calibri" w:cs="Tahoma"/>
          <w:color w:val="000000"/>
          <w:spacing w:val="10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31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5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τη</w:t>
      </w:r>
      <w:r w:rsidR="0031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φ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</w:t>
      </w:r>
      <w:r w:rsidR="00314176" w:rsidRPr="0086517F">
        <w:rPr>
          <w:rFonts w:eastAsia="Calibri" w:cs="Tahoma"/>
          <w:color w:val="000000"/>
          <w:position w:val="-12"/>
        </w:rPr>
        <w:t>νη</w:t>
      </w:r>
      <w:r w:rsidR="00314176" w:rsidRPr="0086517F">
        <w:rPr>
          <w:rFonts w:eastAsia="Calibri" w:cs="Tahoma"/>
          <w:color w:val="000000"/>
          <w:spacing w:val="9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ρο</w:t>
      </w:r>
      <w:r w:rsidR="00314176" w:rsidRPr="0086517F">
        <w:rPr>
          <w:rFonts w:eastAsia="Calibri" w:cs="Tahoma"/>
          <w:color w:val="000000"/>
          <w:spacing w:val="-11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75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="00314176" w:rsidRPr="0086517F">
        <w:rPr>
          <w:rFonts w:eastAsia="Calibri" w:cs="Tahoma"/>
          <w:color w:val="000000"/>
          <w:position w:val="-12"/>
        </w:rPr>
        <w:t>μν</w:t>
      </w:r>
      <w:r w:rsidR="0031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θ</w:t>
      </w:r>
      <w:r w:rsidR="0031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μ</w:t>
      </w:r>
      <w:r w:rsidR="0031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ε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31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31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σ</w:t>
      </w:r>
      <w:r w:rsidR="0031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="00314176"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λε</w:t>
      </w:r>
      <w:r w:rsidR="0031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31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ο</w:t>
      </w:r>
      <w:r w:rsidR="0031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53CD3B2C" w14:textId="6B7DAD5B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31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ξ</w:t>
      </w:r>
      <w:r w:rsidR="0031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π</w:t>
      </w:r>
      <w:r w:rsidR="0031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τρ</w:t>
      </w:r>
      <w:r w:rsidR="0031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314176" w:rsidRPr="0086517F">
        <w:rPr>
          <w:rFonts w:eastAsia="Calibri" w:cs="Tahoma"/>
          <w:color w:val="000000"/>
          <w:position w:val="-12"/>
        </w:rPr>
        <w:t>κα</w:t>
      </w:r>
      <w:r w:rsidR="00314176" w:rsidRPr="0086517F">
        <w:rPr>
          <w:rFonts w:eastAsia="Calibri" w:cs="Tahoma"/>
          <w:color w:val="000000"/>
          <w:spacing w:val="9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Υ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31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α</w:t>
      </w:r>
      <w:r w:rsidR="0031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31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314176" w:rsidRPr="0086517F">
        <w:rPr>
          <w:rFonts w:eastAsia="Calibri" w:cs="Tahoma"/>
          <w:color w:val="000000"/>
          <w:position w:val="-12"/>
        </w:rPr>
        <w:t>γ</w:t>
      </w:r>
      <w:r w:rsidR="0031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31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86517F" w:rsidRPr="0086517F">
        <w:rPr>
          <w:rFonts w:eastAsia="Calibri" w:cs="Tahoma"/>
          <w:color w:val="000000"/>
          <w:spacing w:val="-9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86517F" w:rsidRPr="0086517F">
        <w:rPr>
          <w:rFonts w:eastAsia="Calibri" w:cs="Tahoma"/>
          <w:color w:val="000000"/>
          <w:position w:val="-12"/>
        </w:rPr>
        <w:t>νε</w:t>
      </w:r>
      <w:r w:rsidR="0086517F" w:rsidRPr="0086517F">
        <w:rPr>
          <w:rFonts w:eastAsia="Calibri" w:cs="Tahoma"/>
          <w:color w:val="000000"/>
          <w:spacing w:val="-12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31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31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314176" w:rsidRPr="0086517F">
        <w:rPr>
          <w:rFonts w:eastAsia="Calibri" w:cs="Tahoma"/>
          <w:color w:val="000000"/>
          <w:position w:val="-12"/>
        </w:rPr>
        <w:t>τ</w:t>
      </w:r>
      <w:r w:rsidR="0031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363E446" w14:textId="27ACBB7D" w:rsidR="009E37BD" w:rsidRPr="0086517F" w:rsidRDefault="00B469B0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F73C36" w:rsidRPr="0086517F">
        <w:rPr>
          <w:rFonts w:ascii="GFS Nicefore" w:eastAsia="Calibri" w:hAnsi="GFS Nicefore" w:cs="Cambria"/>
          <w:b w:val="0"/>
          <w:color w:val="800000"/>
          <w:position w:val="-12"/>
          <w:sz w:val="72"/>
        </w:rPr>
        <w:t>Τ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</w:t>
      </w:r>
      <w:r w:rsidR="009E37BD" w:rsidRPr="0086517F">
        <w:rPr>
          <w:rFonts w:eastAsia="Calibri" w:cs="Cambria"/>
          <w:color w:val="000000"/>
          <w:position w:val="-12"/>
        </w:rPr>
        <w:t>ο</w:t>
      </w:r>
      <w:r w:rsidR="009E37BD" w:rsidRPr="0086517F">
        <w:rPr>
          <w:rFonts w:eastAsia="Calibri" w:cs="Cambria"/>
          <w:color w:val="000000"/>
          <w:spacing w:val="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</w:t>
      </w:r>
      <w:r w:rsidR="0067321E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τ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ρ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Υ</w:t>
      </w:r>
      <w:r w:rsidR="0067321E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</w:t>
      </w:r>
      <w:r w:rsidR="0067321E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πνε</w:t>
      </w:r>
      <w:r w:rsidR="0067321E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67321E" w:rsidRPr="0086517F">
        <w:rPr>
          <w:rFonts w:eastAsia="Calibri" w:cs="Tahoma"/>
          <w:color w:val="000000"/>
          <w:position w:val="-12"/>
        </w:rPr>
        <w:t>μ</w:t>
      </w:r>
      <w:r w:rsidR="0067321E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πα</w:t>
      </w:r>
      <w:r w:rsidR="0067321E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τ</w:t>
      </w:r>
      <w:r w:rsidR="0067321E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</w:t>
      </w:r>
      <w:r w:rsidR="0067321E" w:rsidRPr="0086517F">
        <w:rPr>
          <w:rFonts w:eastAsia="Calibri" w:cs="Tahoma"/>
          <w:color w:val="000000"/>
          <w:position w:val="-12"/>
        </w:rPr>
        <w:t>ε</w:t>
      </w:r>
      <w:r w:rsidR="0067321E" w:rsidRPr="0086517F">
        <w:rPr>
          <w:rFonts w:eastAsia="Calibri" w:cs="Tahoma"/>
          <w:color w:val="000000"/>
          <w:spacing w:val="5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</w:t>
      </w:r>
      <w:r w:rsidR="0067321E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86517F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γ</w:t>
      </w:r>
      <w:r w:rsidR="0067321E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67321E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μ</w:t>
      </w:r>
      <w:r w:rsidR="0067321E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90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ρ</w:t>
      </w:r>
      <w:r w:rsidR="0067321E" w:rsidRPr="0086517F">
        <w:rPr>
          <w:rFonts w:eastAsia="Calibri" w:cs="Tahoma"/>
          <w:color w:val="000000"/>
          <w:spacing w:val="-4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91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ω</w:t>
      </w:r>
      <w:r w:rsidR="0067321E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</w:t>
      </w:r>
      <w:r w:rsidR="0067321E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</w:t>
      </w:r>
      <w:r w:rsidR="0067321E" w:rsidRPr="0086517F">
        <w:rPr>
          <w:rFonts w:eastAsia="Calibri" w:cs="Tahoma"/>
          <w:color w:val="000000"/>
          <w:position w:val="-12"/>
        </w:rPr>
        <w:t>στο</w:t>
      </w:r>
      <w:r w:rsidR="0067321E" w:rsidRPr="0086517F">
        <w:rPr>
          <w:rFonts w:eastAsia="Calibri" w:cs="Tahoma"/>
          <w:color w:val="000000"/>
          <w:spacing w:val="4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δ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ξ</w:t>
      </w:r>
      <w:r w:rsidR="0067321E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λ</w:t>
      </w:r>
      <w:r w:rsidR="0067321E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γει</w:t>
      </w:r>
      <w:r w:rsidR="0067321E" w:rsidRPr="0086517F">
        <w:rPr>
          <w:rFonts w:eastAsia="Calibri" w:cs="Tahoma"/>
          <w:color w:val="000000"/>
          <w:spacing w:val="10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</w:t>
      </w:r>
      <w:r w:rsidR="0067321E" w:rsidRPr="0086517F">
        <w:rPr>
          <w:rFonts w:eastAsia="Calibri" w:cs="Tahoma"/>
          <w:color w:val="000000"/>
          <w:position w:val="-12"/>
        </w:rPr>
        <w:t>ξ</w:t>
      </w:r>
      <w:r w:rsidR="0067321E" w:rsidRPr="0086517F">
        <w:rPr>
          <w:rFonts w:eastAsia="Calibri" w:cs="Tahoma"/>
          <w:color w:val="000000"/>
          <w:spacing w:val="18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87"/>
          <w:position w:val="-12"/>
        </w:rPr>
        <w:lastRenderedPageBreak/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67321E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ε</w:t>
      </w:r>
      <w:r w:rsidR="0067321E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ξ</w:t>
      </w:r>
      <w:r w:rsidR="0067321E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μ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θ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67321E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67321E" w:rsidRPr="0086517F">
        <w:rPr>
          <w:rFonts w:eastAsia="Calibri" w:cs="Tahoma"/>
          <w:color w:val="000000"/>
          <w:position w:val="-12"/>
        </w:rPr>
        <w:t>ν</w:t>
      </w:r>
      <w:r w:rsidR="0067321E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67321E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4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67321E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θ</w:t>
      </w:r>
      <w:r w:rsidR="0067321E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67321E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67321E" w:rsidRPr="0086517F">
        <w:rPr>
          <w:rFonts w:eastAsia="Calibri" w:cs="Tahoma"/>
          <w:color w:val="000000"/>
          <w:position w:val="-12"/>
        </w:rPr>
        <w:t>τ</w:t>
      </w:r>
      <w:r w:rsidR="0067321E" w:rsidRPr="0086517F">
        <w:rPr>
          <w:rFonts w:eastAsia="Calibri" w:cs="Tahoma"/>
          <w:color w:val="000000"/>
          <w:spacing w:val="13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το</w:t>
      </w:r>
      <w:r w:rsidR="0067321E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ε</w:t>
      </w:r>
      <w:r w:rsidR="0067321E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τρ</w:t>
      </w:r>
      <w:r w:rsidR="0067321E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σι</w:t>
      </w:r>
      <w:r w:rsidR="0067321E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67321E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</w:t>
      </w:r>
      <w:r w:rsidR="0067321E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67321E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</w:t>
      </w:r>
      <w:r w:rsidR="0067321E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στ</w:t>
      </w:r>
      <w:r w:rsidR="0067321E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σ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</w:t>
      </w:r>
      <w:r w:rsidR="0067321E" w:rsidRPr="0086517F">
        <w:rPr>
          <w:rFonts w:eastAsia="Calibri" w:cs="Tahoma"/>
          <w:color w:val="000000"/>
          <w:position w:val="-12"/>
        </w:rPr>
        <w:t>σ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2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67321E" w:rsidRPr="0086517F">
        <w:rPr>
          <w:rFonts w:eastAsia="Calibri" w:cs="Tahoma"/>
          <w:color w:val="000000"/>
          <w:spacing w:val="5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spacing w:val="28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7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67321E" w:rsidRPr="0086517F">
        <w:rPr>
          <w:rFonts w:eastAsia="Calibri" w:cs="Tahoma"/>
          <w:color w:val="000000"/>
          <w:spacing w:val="1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25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το</w:t>
      </w:r>
      <w:r w:rsidR="0067321E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μ</w:t>
      </w:r>
      <w:r w:rsidR="0067321E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67321E" w:rsidRPr="0086517F">
        <w:rPr>
          <w:rFonts w:eastAsia="Calibri" w:cs="Tahoma"/>
          <w:color w:val="000000"/>
          <w:position w:val="-12"/>
        </w:rPr>
        <w:t>νο</w:t>
      </w:r>
      <w:r w:rsidR="0067321E" w:rsidRPr="0086517F">
        <w:rPr>
          <w:rFonts w:eastAsia="Calibri" w:cs="Tahoma"/>
          <w:color w:val="000000"/>
          <w:spacing w:val="9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σα</w:t>
      </w:r>
      <w:r w:rsidR="0067321E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πλ</w:t>
      </w:r>
      <w:r w:rsidR="0067321E" w:rsidRPr="0086517F">
        <w:rPr>
          <w:rFonts w:eastAsia="Calibri" w:cs="Tahoma"/>
          <w:color w:val="000000"/>
          <w:spacing w:val="10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</w:t>
      </w:r>
      <w:r w:rsidR="0067321E" w:rsidRPr="0086517F">
        <w:rPr>
          <w:rFonts w:eastAsia="Calibri" w:cs="Tahoma"/>
          <w:color w:val="000000"/>
          <w:position w:val="-12"/>
        </w:rPr>
        <w:t>η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δ</w:t>
      </w:r>
      <w:r w:rsidR="0067321E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ρ</w:t>
      </w:r>
      <w:r w:rsidR="0067321E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κα</w:t>
      </w:r>
      <w:r w:rsidR="0067321E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πρ</w:t>
      </w:r>
      <w:r w:rsidR="0067321E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σ</w:t>
      </w:r>
      <w:r w:rsidR="0067321E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75"/>
          <w:position w:val="-6"/>
          <w:sz w:val="28"/>
        </w:rPr>
        <w:t>_</w:t>
      </w:r>
      <w:r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δ</w:t>
      </w:r>
      <w:r w:rsidR="0067321E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67321E" w:rsidRPr="0086517F">
        <w:rPr>
          <w:rFonts w:eastAsia="Calibri" w:cs="Tahoma"/>
          <w:color w:val="000000"/>
          <w:position w:val="-12"/>
        </w:rPr>
        <w:t>η</w:t>
      </w:r>
      <w:r w:rsidR="0067321E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ε</w:t>
      </w:r>
      <w:r w:rsidR="0067321E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λ</w:t>
      </w:r>
      <w:r w:rsidR="0067321E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τρο</w:t>
      </w:r>
      <w:r w:rsidR="0067321E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μ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θ</w:t>
      </w:r>
      <w:r w:rsidR="0067321E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το</w:t>
      </w:r>
      <w:r w:rsidR="0067321E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67321E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67321E" w:rsidRPr="0086517F">
        <w:rPr>
          <w:rFonts w:eastAsia="Calibri" w:cs="Tahoma"/>
          <w:color w:val="000000"/>
          <w:position w:val="-12"/>
        </w:rPr>
        <w:t>ρ</w:t>
      </w:r>
      <w:r w:rsidR="0067321E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ο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η</w:t>
      </w:r>
      <w:r w:rsidR="0067321E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57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67321E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</w:t>
      </w:r>
      <w:r w:rsidR="0067321E" w:rsidRPr="0086517F">
        <w:rPr>
          <w:rFonts w:eastAsia="Calibri" w:cs="Tahoma"/>
          <w:color w:val="000000"/>
          <w:position w:val="-12"/>
        </w:rPr>
        <w:t>λ</w:t>
      </w:r>
      <w:r w:rsidR="0067321E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σ</w:t>
      </w:r>
      <w:r w:rsidR="0067321E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67321E" w:rsidRPr="0086517F">
        <w:rPr>
          <w:rFonts w:eastAsia="Calibri" w:cs="Tahoma"/>
          <w:color w:val="000000"/>
          <w:spacing w:val="1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</w:p>
    <w:p w14:paraId="2A390A60" w14:textId="77777777" w:rsidR="009E37BD" w:rsidRPr="0086517F" w:rsidRDefault="00720EC8" w:rsidP="00720EC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</w:t>
      </w:r>
      <w:r w:rsidR="0067321E" w:rsidRPr="0086517F">
        <w:rPr>
          <w:rFonts w:eastAsia="Calibri" w:cs="Tahoma"/>
          <w:color w:val="000000"/>
          <w:position w:val="-12"/>
        </w:rPr>
        <w:t>νυ</w:t>
      </w:r>
      <w:r w:rsidR="0067321E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67321E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ε</w:t>
      </w:r>
      <w:r w:rsidR="0067321E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κα</w:t>
      </w:r>
      <w:r w:rsidR="0067321E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ι</w:t>
      </w:r>
      <w:r w:rsidR="0067321E" w:rsidRPr="0086517F">
        <w:rPr>
          <w:rFonts w:eastAsia="Calibri" w:cs="Tahoma"/>
          <w:color w:val="000000"/>
          <w:spacing w:val="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του</w:t>
      </w:r>
      <w:r w:rsidR="0067321E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67321E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ω</w:t>
      </w:r>
      <w:r w:rsidR="0067321E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67321E" w:rsidRPr="0086517F">
        <w:rPr>
          <w:rFonts w:eastAsia="Calibri" w:cs="Tahoma"/>
          <w:color w:val="000000"/>
          <w:position w:val="-12"/>
        </w:rPr>
        <w:t>α</w:t>
      </w:r>
      <w:r w:rsidR="0067321E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67321E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ω</w:t>
      </w:r>
      <w:r w:rsidR="0067321E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67321E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67321E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67321E" w:rsidRPr="0086517F">
        <w:rPr>
          <w:rFonts w:eastAsia="Calibri" w:cs="Tahoma"/>
          <w:color w:val="000000"/>
          <w:position w:val="-12"/>
        </w:rPr>
        <w:t>η</w:t>
      </w:r>
      <w:r w:rsidR="0067321E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694FE083" w14:textId="533C6C62" w:rsidR="009E37BD" w:rsidRPr="0086517F" w:rsidRDefault="0067321E" w:rsidP="00720EC8">
      <w:pPr>
        <w:spacing w:line="1240" w:lineRule="exact"/>
        <w:rPr>
          <w:rFonts w:ascii="MK2015" w:eastAsia="Calibri" w:hAnsi="MK2015" w:cs="Tahoma"/>
          <w:color w:val="DA2626"/>
          <w:spacing w:val="109"/>
          <w:position w:val="-6"/>
          <w:sz w:val="2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5280" behindDoc="0" locked="0" layoutInCell="1" allowOverlap="1" wp14:anchorId="40B990F3" wp14:editId="29FA8C40">
            <wp:simplePos x="0" y="0"/>
            <wp:positionH relativeFrom="page">
              <wp:align>center</wp:align>
            </wp:positionH>
            <wp:positionV relativeFrom="paragraph">
              <wp:posOffset>7006590</wp:posOffset>
            </wp:positionV>
            <wp:extent cx="3875405" cy="1415415"/>
            <wp:effectExtent l="0" t="0" r="0" b="0"/>
            <wp:wrapNone/>
            <wp:docPr id="4215" name="Εικόνα 4215" descr="C:\Users\Δημήτρης\AppData\Local\Microsoft\Windows\INetCacheContent.Word\ARS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Δημήτρης\AppData\Local\Microsoft\Windows\INetCacheContent.Word\ARS3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E37BD" w:rsidRPr="0086517F">
        <w:rPr>
          <w:rFonts w:eastAsia="Calibri" w:cs="Cambria"/>
          <w:color w:val="000000"/>
          <w:position w:val="-12"/>
        </w:rPr>
        <w:t>η</w:t>
      </w:r>
      <w:r w:rsidR="009E37BD" w:rsidRPr="0086517F">
        <w:rPr>
          <w:rFonts w:eastAsia="Calibri" w:cs="Cambria"/>
          <w:color w:val="000000"/>
          <w:spacing w:val="199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μ</w:t>
      </w:r>
      <w:r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ρ</w:t>
      </w:r>
      <w:r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86517F" w:rsidRPr="0086517F">
        <w:rPr>
          <w:rFonts w:eastAsia="Calibri" w:cs="Tahoma"/>
          <w:color w:val="000000"/>
          <w:position w:val="-12"/>
        </w:rPr>
        <w:t>Χρ</w:t>
      </w:r>
      <w:r w:rsidR="0086517F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στ</w:t>
      </w:r>
      <w:r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86517F">
        <w:rPr>
          <w:rFonts w:eastAsia="Calibri" w:cs="Tahoma"/>
          <w:color w:val="000000"/>
          <w:position w:val="-12"/>
        </w:rPr>
        <w:t>τη</w:t>
      </w:r>
      <w:r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ε</w:t>
      </w:r>
      <w:r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σα</w:t>
      </w:r>
      <w:r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κ</w:t>
      </w:r>
      <w:r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σπ</w:t>
      </w:r>
      <w:r w:rsidRPr="0086517F">
        <w:rPr>
          <w:rFonts w:eastAsia="Calibri" w:cs="Tahoma"/>
          <w:color w:val="000000"/>
          <w:spacing w:val="11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ρω</w:t>
      </w:r>
      <w:r w:rsidRPr="0086517F">
        <w:rPr>
          <w:rFonts w:eastAsia="Calibri" w:cs="Tahoma"/>
          <w:color w:val="000000"/>
          <w:spacing w:val="13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κο</w:t>
      </w:r>
      <w:r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σ</w:t>
      </w:r>
      <w:r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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πα</w:t>
      </w:r>
      <w:r w:rsidRPr="0086517F">
        <w:rPr>
          <w:rFonts w:eastAsia="Calibri" w:cs="Tahoma"/>
          <w:color w:val="000000"/>
          <w:spacing w:val="11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θ</w:t>
      </w:r>
      <w:r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7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5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λ</w:t>
      </w:r>
      <w:r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θω</w:t>
      </w:r>
      <w:r w:rsidRPr="0086517F">
        <w:rPr>
          <w:rFonts w:eastAsia="Calibri" w:cs="Tahoma"/>
          <w:color w:val="000000"/>
          <w:spacing w:val="13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Pr="0086517F">
        <w:rPr>
          <w:rFonts w:eastAsia="Calibri" w:cs="Tahoma"/>
          <w:color w:val="000000"/>
          <w:position w:val="-12"/>
        </w:rPr>
        <w:t>κα</w:t>
      </w:r>
      <w:r w:rsidRPr="0086517F">
        <w:rPr>
          <w:rFonts w:eastAsia="Calibri" w:cs="Tahoma"/>
          <w:color w:val="000000"/>
          <w:spacing w:val="9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μ</w:t>
      </w:r>
      <w:r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86517F">
        <w:rPr>
          <w:rFonts w:eastAsia="Calibri" w:cs="Tahoma"/>
          <w:color w:val="000000"/>
          <w:position w:val="-12"/>
        </w:rPr>
        <w:t>κο</w:t>
      </w:r>
      <w:r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με</w:t>
      </w:r>
      <w:r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ν</w:t>
      </w:r>
      <w:r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σα</w:t>
      </w:r>
      <w:r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90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θ</w:t>
      </w:r>
      <w:r w:rsidRPr="0086517F">
        <w:rPr>
          <w:rFonts w:eastAsia="Calibri" w:cs="Tahoma"/>
          <w:color w:val="000000"/>
          <w:spacing w:val="-4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9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8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5"/>
          <w:position w:val="-6"/>
          <w:sz w:val="28"/>
        </w:rPr>
        <w:t>_</w:t>
      </w:r>
      <w:r w:rsidR="00C129D7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η</w:t>
      </w:r>
      <w:r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πρ</w:t>
      </w:r>
      <w:r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</w:t>
      </w:r>
      <w:r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Pr="0086517F">
        <w:rPr>
          <w:rFonts w:eastAsia="Calibri" w:cs="Tahoma"/>
          <w:color w:val="000000"/>
          <w:position w:val="-12"/>
        </w:rPr>
        <w:t>γ</w:t>
      </w:r>
      <w:r w:rsidRPr="0086517F">
        <w:rPr>
          <w:rFonts w:eastAsia="Calibri" w:cs="Tahoma"/>
          <w:color w:val="000000"/>
          <w:spacing w:val="11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με</w:t>
      </w:r>
      <w:r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ει</w:t>
      </w:r>
      <w:r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πρ</w:t>
      </w:r>
      <w:r w:rsidRPr="0086517F">
        <w:rPr>
          <w:rFonts w:eastAsia="Calibri" w:cs="Tahoma"/>
          <w:color w:val="000000"/>
          <w:spacing w:val="1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σβε</w:t>
      </w:r>
      <w:r w:rsidRPr="0086517F">
        <w:rPr>
          <w:rFonts w:eastAsia="Calibri" w:cs="Tahoma"/>
          <w:color w:val="000000"/>
          <w:spacing w:val="1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20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δ</w:t>
      </w:r>
      <w:r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5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π</w:t>
      </w:r>
      <w:r w:rsidRPr="0086517F">
        <w:rPr>
          <w:rFonts w:eastAsia="Calibri" w:cs="Tahoma"/>
          <w:color w:val="000000"/>
          <w:spacing w:val="-6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1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π</w:t>
      </w:r>
      <w:r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λ</w:t>
      </w:r>
      <w:r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λ</w:t>
      </w:r>
      <w:r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πτα</w:t>
      </w:r>
      <w:r w:rsidRPr="0086517F">
        <w:rPr>
          <w:rFonts w:eastAsia="Calibri" w:cs="Tahoma"/>
          <w:color w:val="000000"/>
          <w:spacing w:val="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75"/>
          <w:sz w:val="44"/>
        </w:rPr>
        <w:t></w:t>
      </w:r>
      <w:r w:rsidRPr="0086517F">
        <w:rPr>
          <w:rFonts w:eastAsia="Calibri" w:cs="Tahoma"/>
          <w:color w:val="000000"/>
          <w:position w:val="-12"/>
        </w:rPr>
        <w:t>σμ</w:t>
      </w:r>
      <w:r w:rsidRPr="0086517F">
        <w:rPr>
          <w:rFonts w:eastAsia="Calibri" w:cs="Tahoma"/>
          <w:color w:val="000000"/>
          <w:spacing w:val="16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pacing w:val="48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12"/>
          <w:sz w:val="2"/>
        </w:rPr>
        <w:t xml:space="preserve"> </w:t>
      </w:r>
      <w:r w:rsidRPr="0086517F">
        <w:rPr>
          <w:rFonts w:eastAsia="Calibri" w:cs="Tahoma"/>
          <w:color w:val="000000"/>
          <w:spacing w:val="-67"/>
          <w:position w:val="-12"/>
        </w:rPr>
        <w:lastRenderedPageBreak/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ω</w:t>
      </w:r>
      <w:r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συ</w:t>
      </w:r>
      <w:r w:rsidRPr="0086517F">
        <w:rPr>
          <w:rFonts w:eastAsia="Calibri" w:cs="Tahoma"/>
          <w:color w:val="000000"/>
          <w:spacing w:val="120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χ</w:t>
      </w:r>
      <w:r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Pr="0086517F">
        <w:rPr>
          <w:rFonts w:eastAsia="Calibri" w:cs="Tahoma"/>
          <w:color w:val="000000"/>
          <w:position w:val="-12"/>
        </w:rPr>
        <w:t>ρ</w:t>
      </w:r>
      <w:r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σι</w:t>
      </w:r>
      <w:r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δ</w:t>
      </w:r>
      <w:r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ρ</w:t>
      </w:r>
      <w:r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σα</w:t>
      </w:r>
      <w:r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π</w:t>
      </w:r>
      <w:r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τοι</w:t>
      </w:r>
      <w:r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β</w:t>
      </w:r>
      <w:r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σ</w:t>
      </w:r>
      <w:r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0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6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562"/>
          <w:sz w:val="44"/>
        </w:rPr>
        <w:t></w:t>
      </w:r>
      <w:r w:rsidRPr="0086517F">
        <w:rPr>
          <w:rFonts w:eastAsia="Calibri" w:cs="Tahoma"/>
          <w:color w:val="000000"/>
          <w:position w:val="-12"/>
        </w:rPr>
        <w:t>μν</w:t>
      </w:r>
      <w:r w:rsidRPr="0086517F">
        <w:rPr>
          <w:rFonts w:eastAsia="Calibri" w:cs="Tahoma"/>
          <w:color w:val="000000"/>
          <w:spacing w:val="4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pacing w:val="87"/>
          <w:position w:val="8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θ</w:t>
      </w:r>
      <w:r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τ</w:t>
      </w:r>
      <w:r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α</w:t>
      </w:r>
      <w:r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μ</w:t>
      </w:r>
      <w:r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ε</w:t>
      </w:r>
      <w:r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σ</w:t>
      </w:r>
      <w:r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86517F">
        <w:rPr>
          <w:rFonts w:eastAsia="Calibri" w:cs="Tahoma"/>
          <w:color w:val="000000"/>
          <w:spacing w:val="1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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Pr="0086517F">
        <w:rPr>
          <w:rFonts w:eastAsia="Calibri" w:cs="Tahoma"/>
          <w:color w:val="000000"/>
          <w:position w:val="-12"/>
        </w:rPr>
        <w:t>λε</w:t>
      </w:r>
      <w:r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6517F">
        <w:rPr>
          <w:rFonts w:eastAsia="Calibri" w:cs="Tahoma"/>
          <w:color w:val="000000"/>
          <w:position w:val="-12"/>
        </w:rPr>
        <w:t>ο</w:t>
      </w:r>
      <w:r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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111A72F0" w14:textId="10CA0F61" w:rsidR="009E37BD" w:rsidRPr="0086517F" w:rsidRDefault="006C5C55" w:rsidP="0067321E">
      <w:pPr>
        <w:pStyle w:val="Heading1"/>
        <w:rPr>
          <w:noProof/>
          <w:lang w:eastAsia="el-GR"/>
        </w:rPr>
      </w:pPr>
      <w:bookmarkStart w:id="7" w:name="_Toc518644656"/>
      <w:r w:rsidRPr="0086517F">
        <w:rPr>
          <w:lang w:val="el-GR" w:eastAsia="el-GR"/>
        </w:rPr>
        <w:lastRenderedPageBreak/>
        <w:t xml:space="preserve">ἦχος </w:t>
      </w:r>
      <w:r w:rsidR="0067321E" w:rsidRPr="0086517F">
        <w:rPr>
          <w:noProof/>
          <w:lang w:eastAsia="el-GR"/>
        </w:rPr>
        <w:t>πλ. α΄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3196"/>
        <w:gridCol w:w="2969"/>
      </w:tblGrid>
      <w:tr w:rsidR="009D770F" w:rsidRPr="0086517F" w14:paraId="6C997BD2" w14:textId="77777777" w:rsidTr="009C4F1D">
        <w:tc>
          <w:tcPr>
            <w:tcW w:w="3020" w:type="dxa"/>
            <w:vAlign w:val="center"/>
          </w:tcPr>
          <w:p w14:paraId="3EB8120B" w14:textId="77777777" w:rsidR="009D770F" w:rsidRPr="0086517F" w:rsidRDefault="009D770F" w:rsidP="009C4F1D">
            <w:pPr>
              <w:jc w:val="left"/>
              <w:rPr>
                <w:rFonts w:eastAsia="Calibri"/>
              </w:rPr>
            </w:pPr>
          </w:p>
        </w:tc>
        <w:tc>
          <w:tcPr>
            <w:tcW w:w="3020" w:type="dxa"/>
            <w:vAlign w:val="center"/>
          </w:tcPr>
          <w:p w14:paraId="3698F3F5" w14:textId="77777777" w:rsidR="009D770F" w:rsidRPr="0086517F" w:rsidRDefault="009D770F" w:rsidP="004943DF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Pr="0086517F">
              <w:t></w:t>
            </w:r>
            <w:r w:rsidRPr="0086517F">
              <w:t></w:t>
            </w:r>
            <w:r w:rsidRPr="0086517F">
              <w:t></w:t>
            </w:r>
            <w:r w:rsidRPr="0086517F">
              <w:rPr>
                <w:rFonts w:ascii="BZ Fthores" w:hAnsi="BZ Fthores"/>
                <w:position w:val="-26"/>
              </w:rPr>
              <w:t></w:t>
            </w:r>
            <w:r w:rsidRPr="0086517F">
              <w:rPr>
                <w:position w:val="-58"/>
              </w:rPr>
              <w:t></w:t>
            </w:r>
            <w:r w:rsidRPr="0086517F">
              <w:rPr>
                <w:position w:val="-58"/>
              </w:rPr>
              <w:t>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3021" w:type="dxa"/>
            <w:vAlign w:val="center"/>
          </w:tcPr>
          <w:p w14:paraId="24D3CE2E" w14:textId="49BFB0D8" w:rsidR="009D770F" w:rsidRPr="0086517F" w:rsidRDefault="009D770F" w:rsidP="009C4F1D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A3219D" w:rsidRPr="0086517F">
              <w:t>149</w:t>
            </w:r>
          </w:p>
        </w:tc>
      </w:tr>
    </w:tbl>
    <w:p w14:paraId="6C84C8A9" w14:textId="2AB7A9DD" w:rsidR="009E37BD" w:rsidRPr="0086517F" w:rsidRDefault="009D770F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67321E" w:rsidRPr="0086517F">
        <w:rPr>
          <w:rFonts w:eastAsia="Calibri" w:cs="Tahoma"/>
          <w:color w:val="000000"/>
          <w:spacing w:val="280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β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λε</w:t>
      </w:r>
      <w:r w:rsidR="009C4F1D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μν</w:t>
      </w:r>
      <w:r w:rsidR="009C4F1D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σθ</w:t>
      </w:r>
      <w:r w:rsidR="009C4F1D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μω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τα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θη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β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λε</w:t>
      </w:r>
      <w:r w:rsidR="009C4F1D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πτ</w:t>
      </w:r>
      <w:r w:rsidR="009C4F1D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χο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πνε</w:t>
      </w:r>
      <w:r w:rsidR="009C4F1D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9C4F1D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</w:t>
      </w:r>
      <w:r w:rsidR="009C4F1D" w:rsidRPr="0086517F">
        <w:rPr>
          <w:rFonts w:eastAsia="Calibri" w:cs="Tahoma"/>
          <w:color w:val="000000"/>
          <w:spacing w:val="2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τω</w:t>
      </w:r>
      <w:r w:rsidR="009C4F1D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στι</w:t>
      </w:r>
      <w:r w:rsidR="009C4F1D" w:rsidRPr="0086517F">
        <w:rPr>
          <w:rFonts w:eastAsia="Calibri" w:cs="Tahoma"/>
          <w:color w:val="000000"/>
          <w:spacing w:val="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β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λε</w:t>
      </w:r>
      <w:r w:rsidR="009C4F1D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νω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D12E771" w14:textId="572BA57E" w:rsidR="009E37BD" w:rsidRPr="0086517F" w:rsidRDefault="00A90008" w:rsidP="009125C2">
      <w:pPr>
        <w:spacing w:line="126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2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θο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τε</w:t>
      </w:r>
      <w:r w:rsidR="009C4F1D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11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9C4F1D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κλ</w:t>
      </w:r>
      <w:r w:rsidR="009C4F1D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1945B132" w14:textId="7955CB83" w:rsidR="009E37BD" w:rsidRPr="0086517F" w:rsidRDefault="00A90008" w:rsidP="009125C2">
      <w:pPr>
        <w:spacing w:line="1260" w:lineRule="exact"/>
        <w:rPr>
          <w:rFonts w:ascii="MK2015" w:eastAsia="Calibri" w:hAnsi="MK2015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πρ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ει</w:t>
      </w:r>
      <w:r w:rsidR="009C4F1D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</w:t>
      </w:r>
      <w:r w:rsidR="009C4F1D" w:rsidRPr="0086517F">
        <w:rPr>
          <w:rFonts w:eastAsia="Calibri" w:cs="Tahoma"/>
          <w:color w:val="000000"/>
          <w:spacing w:val="2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κλ</w:t>
      </w:r>
      <w:r w:rsidR="009C4F1D" w:rsidRPr="0086517F">
        <w:rPr>
          <w:rFonts w:eastAsia="Calibri" w:cs="Tahoma"/>
          <w:color w:val="000000"/>
          <w:spacing w:val="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τη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γη</w:t>
      </w:r>
      <w:r w:rsidR="009C4F1D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1AB8828" w14:textId="5E14042B" w:rsidR="009E37BD" w:rsidRPr="0086517F" w:rsidRDefault="00A90008" w:rsidP="009125C2">
      <w:pPr>
        <w:spacing w:line="126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πε</w:t>
      </w:r>
      <w:r w:rsidR="009C4F1D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νω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τε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ψω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τε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τη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νη</w:t>
      </w:r>
      <w:r w:rsidR="009C4F1D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χο</w:t>
      </w:r>
      <w:r w:rsidR="009C4F1D" w:rsidRPr="0086517F">
        <w:rPr>
          <w:rFonts w:eastAsia="Calibri" w:cs="Tahoma"/>
          <w:color w:val="000000"/>
          <w:spacing w:val="6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</w:t>
      </w:r>
      <w:r w:rsidR="009C4F1D" w:rsidRPr="0086517F">
        <w:rPr>
          <w:rFonts w:eastAsia="Calibri" w:cs="Tahoma"/>
          <w:color w:val="000000"/>
          <w:position w:val="-12"/>
        </w:rPr>
        <w:t>σθ</w:t>
      </w:r>
      <w:r w:rsidR="009C4F1D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τα</w:t>
      </w:r>
      <w:r w:rsidR="009C4F1D" w:rsidRPr="0086517F">
        <w:rPr>
          <w:rFonts w:eastAsia="Calibri" w:cs="Tahoma"/>
          <w:color w:val="000000"/>
          <w:spacing w:val="-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124"/>
          <w:position w:val="-6"/>
          <w:sz w:val="28"/>
        </w:rPr>
        <w:t>_</w:t>
      </w:r>
    </w:p>
    <w:p w14:paraId="4C933AD3" w14:textId="22A33BDA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νε</w:t>
      </w:r>
      <w:r w:rsidR="009C4F1D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474497C1" w14:textId="0B38DC4C" w:rsidR="009E37BD" w:rsidRPr="0086517F" w:rsidRDefault="00A90008" w:rsidP="009125C2">
      <w:pPr>
        <w:spacing w:line="126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Ο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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C4F1D" w:rsidRPr="0086517F">
        <w:rPr>
          <w:rFonts w:ascii="MK2015" w:eastAsia="Calibri" w:hAnsi="MK2015" w:cs="Tahoma"/>
          <w:color w:val="800000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στη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στα</w:t>
      </w:r>
      <w:r w:rsidR="009C4F1D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9C4F1D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π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στε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στ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9C4F1D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14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65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9C4F1D" w:rsidRPr="0086517F">
        <w:rPr>
          <w:rFonts w:eastAsia="Calibri" w:cs="Tahoma"/>
          <w:color w:val="000000"/>
          <w:spacing w:val="-1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9C4F1D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2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6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14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</w:t>
      </w:r>
      <w:r w:rsidR="009C4F1D" w:rsidRPr="0086517F">
        <w:rPr>
          <w:rFonts w:eastAsia="Calibri" w:cs="Tahoma"/>
          <w:color w:val="000000"/>
          <w:position w:val="-12"/>
        </w:rPr>
        <w:t>μν</w:t>
      </w:r>
      <w:r w:rsidR="009C4F1D" w:rsidRPr="0086517F">
        <w:rPr>
          <w:rFonts w:eastAsia="Calibri" w:cs="Tahoma"/>
          <w:color w:val="000000"/>
          <w:spacing w:val="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7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9C4F1D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9C4F1D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λε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</w:t>
      </w:r>
      <w:r w:rsidR="009C4F1D" w:rsidRPr="0086517F">
        <w:rPr>
          <w:rFonts w:eastAsia="Calibri" w:cs="Tahoma"/>
          <w:color w:val="000000"/>
          <w:spacing w:val="23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D7E9E8E" w14:textId="18648F79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ρο</w:t>
      </w:r>
      <w:r w:rsidR="009C4F1D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lastRenderedPageBreak/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9C4F1D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05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4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6D958673" w14:textId="7E9FCAE9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ξ</w:t>
      </w:r>
      <w:r w:rsidR="009C4F1D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στα</w:t>
      </w:r>
      <w:r w:rsidR="009C4F1D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ρο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ζ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η</w:t>
      </w:r>
      <w:r w:rsidR="009C4F1D" w:rsidRPr="0086517F">
        <w:rPr>
          <w:rFonts w:eastAsia="Calibri" w:cs="Tahoma"/>
          <w:color w:val="000000"/>
          <w:spacing w:val="14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2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9C4F1D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γ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0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μω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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ξ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να</w:t>
      </w:r>
      <w:r w:rsidR="009C4F1D" w:rsidRPr="0086517F">
        <w:rPr>
          <w:rFonts w:eastAsia="Calibri" w:cs="Tahoma"/>
          <w:color w:val="000000"/>
          <w:spacing w:val="9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τη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ξ</w:t>
      </w:r>
      <w:r w:rsidR="009C4F1D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</w:t>
      </w:r>
      <w:r w:rsidR="009C4F1D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ρα</w:t>
      </w:r>
      <w:r w:rsidR="009C4F1D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4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ου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γο</w:t>
      </w:r>
      <w:r w:rsidR="009C4F1D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συ</w:t>
      </w:r>
      <w:r w:rsidR="009C4F1D" w:rsidRPr="0086517F">
        <w:rPr>
          <w:rFonts w:eastAsia="Calibri" w:cs="Tahoma"/>
          <w:color w:val="000000"/>
          <w:spacing w:val="67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φ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9C4F1D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9C4F1D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μν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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με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C53D3F4" w14:textId="3039C5FB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C129D7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το</w:t>
      </w:r>
      <w:r w:rsidR="009C4F1D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υ</w:t>
      </w:r>
      <w:r w:rsidR="009C4F1D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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9C4F1D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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56F6F9F3" w14:textId="66DFADE7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9C4F1D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Χρ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στ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9C4F1D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Loipa" w:eastAsia="Calibri" w:hAnsi="BZ Loipa" w:cs="Tahoma"/>
          <w:color w:val="000000"/>
          <w:sz w:val="44"/>
        </w:rPr>
        <w:t>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1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σα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τη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3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ι</w:t>
      </w:r>
      <w:r w:rsidR="009C4F1D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6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γε</w:t>
      </w:r>
      <w:r w:rsidR="009C4F1D" w:rsidRPr="0086517F">
        <w:rPr>
          <w:rFonts w:eastAsia="Calibri" w:cs="Tahoma"/>
          <w:color w:val="000000"/>
          <w:spacing w:val="9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του</w:t>
      </w:r>
      <w:r w:rsidR="009C4F1D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3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</w:t>
      </w:r>
      <w:r w:rsidR="009C4F1D" w:rsidRPr="0086517F">
        <w:rPr>
          <w:rFonts w:eastAsia="Calibri" w:cs="Tahoma"/>
          <w:color w:val="000000"/>
          <w:spacing w:val="-10"/>
          <w:position w:val="-12"/>
        </w:rPr>
        <w:t>π</w:t>
      </w:r>
      <w:r w:rsidR="009E37BD" w:rsidRPr="0086517F">
        <w:rPr>
          <w:rFonts w:ascii="MK2015" w:eastAsia="Calibri" w:hAnsi="MK2015" w:cs="Cambria"/>
          <w:color w:val="000000"/>
          <w:spacing w:val="4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9C4F1D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</w:t>
      </w:r>
      <w:r w:rsidR="009C4F1D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νο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νε</w:t>
      </w:r>
      <w:r w:rsidR="009C4F1D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τα</w:t>
      </w:r>
      <w:r w:rsidR="009C4F1D" w:rsidRPr="0086517F">
        <w:rPr>
          <w:rFonts w:eastAsia="Calibri" w:cs="Tahoma"/>
          <w:color w:val="000000"/>
          <w:spacing w:val="8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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νου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pacing w:val="4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λ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νο</w:t>
      </w:r>
      <w:r w:rsidR="009C4F1D" w:rsidRPr="0086517F">
        <w:rPr>
          <w:rFonts w:eastAsia="Calibri" w:cs="Tahoma"/>
          <w:color w:val="000000"/>
          <w:spacing w:val="10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9C4F1D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lastRenderedPageBreak/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9C4F1D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μω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BDFD5F6" w14:textId="627EC9AE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9C4F1D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</w:t>
      </w:r>
      <w:r w:rsidR="009C4F1D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9C4F1D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γμ</w:t>
      </w:r>
      <w:r w:rsidR="009C4F1D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νο</w:t>
      </w:r>
      <w:r w:rsidR="009C4F1D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κε</w:t>
      </w:r>
      <w:r w:rsidR="009C4F1D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κα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νη</w:t>
      </w:r>
      <w:r w:rsidR="009C4F1D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τω</w:t>
      </w:r>
      <w:r w:rsidR="009C4F1D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στι</w:t>
      </w:r>
      <w:r w:rsidR="009C4F1D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9C4F1D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λε</w:t>
      </w:r>
      <w:r w:rsidR="009C4F1D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νω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52033C8" w14:textId="004A35E2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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C4F1D" w:rsidRPr="0086517F">
        <w:rPr>
          <w:rFonts w:ascii="MK2015" w:eastAsia="Calibri" w:hAnsi="MK2015" w:cs="Tahoma"/>
          <w:color w:val="800000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</w:t>
      </w:r>
      <w:r w:rsidR="009C4F1D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μν</w:t>
      </w:r>
      <w:r w:rsidR="009C4F1D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σο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Χρ</w:t>
      </w:r>
      <w:r w:rsidR="009C4F1D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στ</w:t>
      </w:r>
      <w:r w:rsidR="009C4F1D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9C4F1D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9C4F1D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Loipa" w:eastAsia="Calibri" w:hAnsi="BZ Loipa" w:cs="Tahoma"/>
          <w:color w:val="000000"/>
          <w:sz w:val="44"/>
        </w:rPr>
        <w:t>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γ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8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9C4F1D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να</w:t>
      </w:r>
      <w:r w:rsidR="009C4F1D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ε</w:t>
      </w:r>
      <w:r w:rsidR="009C4F1D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μνα</w:t>
      </w:r>
      <w:r w:rsidR="009C4F1D" w:rsidRPr="0086517F">
        <w:rPr>
          <w:rFonts w:eastAsia="Calibri" w:cs="Tahoma"/>
          <w:color w:val="000000"/>
          <w:spacing w:val="9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9C4F1D" w:rsidRPr="0086517F">
        <w:rPr>
          <w:rFonts w:eastAsia="Calibri" w:cs="Tahoma"/>
          <w:color w:val="000000"/>
          <w:spacing w:val="227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π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ζ</w:t>
      </w:r>
      <w:r w:rsidR="009C4F1D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ου</w:t>
      </w:r>
      <w:r w:rsidR="009C4F1D" w:rsidRPr="0086517F">
        <w:rPr>
          <w:rFonts w:eastAsia="Calibri" w:cs="Tahoma"/>
          <w:color w:val="000000"/>
          <w:spacing w:val="3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σ</w:t>
      </w:r>
      <w:r w:rsidR="009C4F1D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20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9C4F1D" w:rsidRPr="0086517F">
        <w:rPr>
          <w:rFonts w:eastAsia="Calibri" w:cs="Tahoma"/>
          <w:color w:val="000000"/>
          <w:spacing w:val="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2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9C4F1D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δ</w:t>
      </w:r>
      <w:r w:rsidR="009C4F1D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</w:t>
      </w:r>
      <w:r w:rsidR="009C4F1D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τ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μ</w:t>
      </w:r>
      <w:r w:rsidR="009C4F1D" w:rsidRPr="0086517F">
        <w:rPr>
          <w:rFonts w:eastAsia="Calibri" w:cs="Tahoma"/>
          <w:color w:val="000000"/>
          <w:spacing w:val="13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</w:t>
      </w:r>
      <w:r w:rsidR="009C4F1D" w:rsidRPr="0086517F">
        <w:rPr>
          <w:rFonts w:eastAsia="Calibri" w:cs="Tahoma"/>
          <w:color w:val="000000"/>
          <w:position w:val="-12"/>
        </w:rPr>
        <w:t>ρ</w:t>
      </w:r>
      <w:r w:rsidR="009C4F1D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9C4F1D" w:rsidRPr="0086517F">
        <w:rPr>
          <w:rFonts w:eastAsia="Calibri" w:cs="Tahoma"/>
          <w:color w:val="000000"/>
          <w:position w:val="-12"/>
        </w:rPr>
        <w:t>σα</w:t>
      </w:r>
      <w:r w:rsidR="009C4F1D" w:rsidRPr="0086517F">
        <w:rPr>
          <w:rFonts w:eastAsia="Calibri" w:cs="Tahoma"/>
          <w:color w:val="000000"/>
          <w:spacing w:val="9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</w:t>
      </w:r>
      <w:r w:rsidR="009C4F1D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82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θ</w:t>
      </w:r>
      <w:r w:rsidR="009C4F1D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τα</w:t>
      </w:r>
      <w:r w:rsidR="009C4F1D" w:rsidRPr="0086517F">
        <w:rPr>
          <w:rFonts w:eastAsia="Calibri" w:cs="Tahoma"/>
          <w:color w:val="000000"/>
          <w:spacing w:val="7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3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αι</w:t>
      </w:r>
      <w:r w:rsidR="009C4F1D" w:rsidRPr="0086517F">
        <w:rPr>
          <w:rFonts w:eastAsia="Calibri" w:cs="Tahoma"/>
          <w:color w:val="000000"/>
          <w:spacing w:val="-7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9C4F1D" w:rsidRPr="0086517F">
        <w:rPr>
          <w:rFonts w:eastAsia="Calibri" w:cs="Tahoma"/>
          <w:color w:val="000000"/>
          <w:position w:val="-12"/>
        </w:rPr>
        <w:t>α</w:t>
      </w:r>
      <w:r w:rsidR="009C4F1D" w:rsidRPr="0086517F">
        <w:rPr>
          <w:rFonts w:eastAsia="Calibri" w:cs="Tahoma"/>
          <w:color w:val="000000"/>
          <w:spacing w:val="17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18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9C4F1D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C4F1D" w:rsidRPr="0086517F">
        <w:rPr>
          <w:rFonts w:eastAsia="Calibri" w:cs="Tahoma"/>
          <w:color w:val="000000"/>
          <w:spacing w:val="-90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position w:val="-12"/>
        </w:rPr>
        <w:t>ο</w:t>
      </w:r>
      <w:r w:rsidR="009C4F1D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β</w:t>
      </w:r>
      <w:r w:rsidR="009C4F1D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</w:t>
      </w:r>
      <w:r w:rsidR="009C4F1D" w:rsidRPr="0086517F">
        <w:rPr>
          <w:rFonts w:eastAsia="Calibri" w:cs="Tahoma"/>
          <w:color w:val="000000"/>
          <w:position w:val="-12"/>
        </w:rPr>
        <w:t>ω</w:t>
      </w:r>
      <w:r w:rsidR="009C4F1D" w:rsidRPr="0086517F">
        <w:rPr>
          <w:rFonts w:eastAsia="Calibri" w:cs="Tahoma"/>
          <w:color w:val="000000"/>
          <w:spacing w:val="13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9C4F1D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9C4F1D" w:rsidRPr="0086517F">
        <w:rPr>
          <w:rFonts w:eastAsia="Calibri" w:cs="Tahoma"/>
          <w:color w:val="000000"/>
          <w:position w:val="-12"/>
        </w:rPr>
        <w:t>ν</w:t>
      </w:r>
      <w:r w:rsidR="009C4F1D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9C4F1D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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F6F4B56" w14:textId="2574187A" w:rsidR="009E37BD" w:rsidRPr="0086517F" w:rsidRDefault="00A90008" w:rsidP="009125C2">
      <w:pPr>
        <w:spacing w:line="126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νε</w:t>
      </w:r>
      <w:r w:rsidR="00254176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σι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μα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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-2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lastRenderedPageBreak/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ρο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μω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ψε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μο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BA9E740" w14:textId="5CB8DC58" w:rsidR="009E37BD" w:rsidRPr="0086517F" w:rsidRDefault="009125C2" w:rsidP="009125C2">
      <w:pPr>
        <w:spacing w:line="126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Σ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θε</w:t>
      </w:r>
      <w:r w:rsidR="00254176" w:rsidRPr="0086517F">
        <w:rPr>
          <w:rFonts w:eastAsia="Calibri" w:cs="Tahoma"/>
          <w:color w:val="000000"/>
          <w:spacing w:val="17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Χρ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="00254176" w:rsidRPr="0086517F">
        <w:rPr>
          <w:rFonts w:eastAsia="Calibri" w:cs="Tahoma"/>
          <w:color w:val="000000"/>
          <w:spacing w:val="10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Loipa" w:eastAsia="Calibri" w:hAnsi="BZ Loipa" w:cs="Tahoma"/>
          <w:color w:val="000000"/>
          <w:sz w:val="44"/>
        </w:rPr>
        <w:t>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στω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με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ει</w:t>
      </w:r>
      <w:r w:rsidR="00254176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βλ</w:t>
      </w:r>
      <w:r w:rsidR="00254176" w:rsidRPr="0086517F">
        <w:rPr>
          <w:rFonts w:eastAsia="Calibri" w:cs="Tahoma"/>
          <w:color w:val="000000"/>
          <w:spacing w:val="6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σφ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15"/>
          <w:sz w:val="44"/>
        </w:rPr>
        <w:t>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</w:t>
      </w:r>
      <w:r w:rsidR="00254176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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γω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ει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25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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σε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0196741" w14:textId="07BAC080" w:rsidR="009E37BD" w:rsidRPr="0086517F" w:rsidRDefault="009125C2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Pr="0086517F">
        <w:rPr>
          <w:rFonts w:ascii="BZ Byzantina" w:eastAsia="Calibri" w:hAnsi="BZ Byzantina" w:cs="Tahoma"/>
          <w:color w:val="000000"/>
          <w:spacing w:val="-510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γα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σθ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</w:t>
      </w:r>
      <w:r w:rsidR="00254176" w:rsidRPr="0086517F">
        <w:rPr>
          <w:rFonts w:eastAsia="Calibri" w:cs="Tahoma"/>
          <w:color w:val="000000"/>
          <w:spacing w:val="2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σθο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μω</w:t>
      </w:r>
      <w:r w:rsidR="00254176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λυ</w:t>
      </w:r>
      <w:r w:rsidR="00254176" w:rsidRPr="0086517F">
        <w:rPr>
          <w:rFonts w:eastAsia="Calibri" w:cs="Tahoma"/>
          <w:color w:val="000000"/>
          <w:spacing w:val="9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οι</w:t>
      </w:r>
      <w:r w:rsidR="00254176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νοι</w:t>
      </w:r>
      <w:r w:rsidR="00254176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99AFCC3" w14:textId="4562761E" w:rsidR="009E37BD" w:rsidRPr="0086517F" w:rsidRDefault="009125C2" w:rsidP="009125C2">
      <w:pPr>
        <w:spacing w:line="126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ν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λω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χ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</w:t>
      </w:r>
      <w:r w:rsidR="00254176" w:rsidRPr="0086517F">
        <w:rPr>
          <w:rFonts w:eastAsia="Calibri" w:cs="Tahoma"/>
          <w:color w:val="000000"/>
          <w:spacing w:val="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Loipa" w:eastAsia="Calibri" w:hAnsi="BZ Loipa" w:cs="Tahoma"/>
          <w:color w:val="000000"/>
          <w:sz w:val="44"/>
        </w:rPr>
        <w:t>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να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μνα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</w:t>
      </w:r>
      <w:r w:rsidR="0025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Χρ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στο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lastRenderedPageBreak/>
        <w:t>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σπ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ου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γο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σκ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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με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9DF77A5" w14:textId="4F56FDE4" w:rsidR="009E37BD" w:rsidRPr="0086517F" w:rsidRDefault="009125C2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25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</w:t>
      </w:r>
      <w:r w:rsidR="009E37BD" w:rsidRPr="0086517F">
        <w:rPr>
          <w:rFonts w:ascii="MK2015" w:eastAsia="Calibri" w:hAnsi="MK2015" w:cs="Tahoma"/>
          <w:color w:val="DA262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τρ</w:t>
      </w:r>
      <w:r w:rsidR="0025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</w:t>
      </w:r>
      <w:r w:rsidR="00254176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πνε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CFDAE43" w14:textId="733E6764" w:rsidR="009E37BD" w:rsidRPr="0086517F" w:rsidRDefault="009125C2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BZ Fthores" w:eastAsia="Calibri" w:hAnsi="BZ Fthores" w:cs="Tahoma"/>
          <w:color w:val="800000"/>
          <w:position w:val="8"/>
          <w:sz w:val="44"/>
        </w:rPr>
        <w:t></w:t>
      </w:r>
      <w:r w:rsidR="009E37BD" w:rsidRPr="0086517F">
        <w:rPr>
          <w:rFonts w:ascii="MK2015" w:eastAsia="Calibri" w:hAnsi="MK2015" w:cs="Tahoma"/>
          <w:color w:val="DA2626"/>
          <w:position w:val="8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8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του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0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93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</w:t>
      </w:r>
      <w:r w:rsidR="0025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254176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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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Πνε</w:t>
      </w:r>
      <w:r w:rsidR="00254176" w:rsidRPr="0086517F">
        <w:rPr>
          <w:rFonts w:eastAsia="Calibri" w:cs="Tahoma"/>
          <w:color w:val="000000"/>
          <w:spacing w:val="4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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μνο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νο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0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μω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B131875" w14:textId="69744DA1" w:rsidR="009E37BD" w:rsidRPr="0086517F" w:rsidRDefault="009125C2" w:rsidP="009125C2">
      <w:pPr>
        <w:spacing w:line="126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νυ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BZ Fthores" w:eastAsia="Calibri" w:hAnsi="BZ Fthores" w:cs="Tahoma"/>
          <w:color w:val="800000"/>
          <w:sz w:val="44"/>
        </w:rPr>
        <w:t></w:t>
      </w:r>
      <w:r w:rsidR="009E37BD" w:rsidRPr="0086517F">
        <w:rPr>
          <w:rFonts w:ascii="MK2015" w:eastAsia="Calibri" w:hAnsi="MK2015" w:cs="Tahoma"/>
          <w:color w:val="DA2626"/>
          <w:spacing w:val="7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ει</w:t>
      </w:r>
      <w:r w:rsidR="00254176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του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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25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μη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69E0B5B" w14:textId="74BAAF50" w:rsidR="009E37BD" w:rsidRPr="0086517F" w:rsidRDefault="009125C2" w:rsidP="009125C2">
      <w:pPr>
        <w:spacing w:line="1260" w:lineRule="exact"/>
        <w:rPr>
          <w:rFonts w:ascii="MK2015" w:eastAsia="Calibri" w:hAnsi="MK2015" w:cs="Tahoma"/>
          <w:color w:val="DA2626"/>
          <w:spacing w:val="45"/>
          <w:position w:val="-6"/>
          <w:sz w:val="2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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ψ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χ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0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lastRenderedPageBreak/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χα</w:t>
      </w:r>
      <w:r w:rsidR="00254176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φλ</w:t>
      </w:r>
      <w:r w:rsidR="00254176" w:rsidRPr="0086517F">
        <w:rPr>
          <w:rFonts w:eastAsia="Calibri" w:cs="Tahoma"/>
          <w:color w:val="000000"/>
          <w:spacing w:val="8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κτ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</w:t>
      </w:r>
      <w:r w:rsidR="00254176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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θρ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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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</w:t>
      </w:r>
      <w:r w:rsidR="00254176" w:rsidRPr="0086517F">
        <w:rPr>
          <w:rFonts w:eastAsia="Calibri" w:cs="Tahoma"/>
          <w:color w:val="000000"/>
          <w:position w:val="-12"/>
        </w:rPr>
        <w:t>χα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7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254176" w:rsidRPr="0086517F">
        <w:rPr>
          <w:rFonts w:eastAsia="Calibri" w:cs="Tahoma"/>
          <w:color w:val="000000"/>
          <w:spacing w:val="-3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νο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-10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5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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</w:t>
      </w:r>
      <w:r w:rsidR="00254176" w:rsidRPr="0086517F">
        <w:rPr>
          <w:rFonts w:eastAsia="Calibri" w:cs="Tahoma"/>
          <w:color w:val="000000"/>
          <w:spacing w:val="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MK2015" w:eastAsia="Calibri" w:hAnsi="MK2015" w:cs="Tahoma"/>
          <w:color w:val="000000"/>
          <w:spacing w:val="7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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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</w:p>
    <w:p w14:paraId="3A0F79D6" w14:textId="32BCBD0D" w:rsidR="009E37BD" w:rsidRPr="0086517F" w:rsidRDefault="006C5C55" w:rsidP="009E3147">
      <w:pPr>
        <w:pStyle w:val="Heading1"/>
        <w:rPr>
          <w:noProof/>
          <w:lang w:eastAsia="el-GR"/>
        </w:rPr>
      </w:pPr>
      <w:bookmarkStart w:id="8" w:name="_Toc518644657"/>
      <w:r w:rsidRPr="0086517F">
        <w:rPr>
          <w:lang w:val="el-GR" w:eastAsia="el-GR"/>
        </w:rPr>
        <w:lastRenderedPageBreak/>
        <w:t xml:space="preserve">ἦχος </w:t>
      </w:r>
      <w:r w:rsidR="009E3147" w:rsidRPr="0086517F">
        <w:rPr>
          <w:noProof/>
          <w:lang w:eastAsia="el-GR"/>
        </w:rPr>
        <w:t>πλ. β΄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1939"/>
        <w:gridCol w:w="4151"/>
        <w:gridCol w:w="2981"/>
      </w:tblGrid>
      <w:tr w:rsidR="009E3147" w:rsidRPr="0086517F" w14:paraId="2E2FDBE5" w14:textId="77777777" w:rsidTr="004943DF">
        <w:tc>
          <w:tcPr>
            <w:tcW w:w="1069" w:type="pct"/>
            <w:vAlign w:val="center"/>
          </w:tcPr>
          <w:p w14:paraId="7EC1D6C3" w14:textId="77777777" w:rsidR="009E3147" w:rsidRPr="0086517F" w:rsidRDefault="009E3147" w:rsidP="004943DF">
            <w:pPr>
              <w:jc w:val="left"/>
              <w:rPr>
                <w:rFonts w:eastAsia="Calibri"/>
              </w:rPr>
            </w:pPr>
          </w:p>
        </w:tc>
        <w:tc>
          <w:tcPr>
            <w:tcW w:w="2288" w:type="pct"/>
            <w:vAlign w:val="center"/>
          </w:tcPr>
          <w:p w14:paraId="6D58F6BD" w14:textId="77777777" w:rsidR="009E3147" w:rsidRPr="0086517F" w:rsidRDefault="009E3147" w:rsidP="004943DF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Pr="0086517F">
              <w:t></w:t>
            </w:r>
            <w:r w:rsidRPr="0086517F">
              <w:t></w:t>
            </w:r>
            <w:r w:rsidRPr="0086517F">
              <w:rPr>
                <w:rFonts w:ascii="MK2015" w:hAnsi="MK2015"/>
                <w:sz w:val="2"/>
              </w:rPr>
              <w:t xml:space="preserve"> </w:t>
            </w:r>
            <w:r w:rsidRPr="0086517F">
              <w:rPr>
                <w:rFonts w:ascii="BZ Byzantina" w:hAnsi="BZ Byzantina"/>
                <w:position w:val="-36"/>
              </w:rPr>
              <w:t></w:t>
            </w:r>
            <w:r w:rsidRPr="0086517F">
              <w:t>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1643" w:type="pct"/>
            <w:vAlign w:val="center"/>
          </w:tcPr>
          <w:p w14:paraId="08FEB344" w14:textId="23D8C010" w:rsidR="009E3147" w:rsidRPr="0086517F" w:rsidRDefault="009E3147" w:rsidP="00F81353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</w:t>
            </w:r>
            <w:r w:rsidR="00254176" w:rsidRPr="0086517F">
              <w:rPr>
                <w:rFonts w:ascii="MK2015" w:hAnsi="MK2015"/>
                <w:sz w:val="32"/>
              </w:rPr>
              <w:t>_</w:t>
            </w:r>
            <w:r w:rsidRPr="0086517F">
              <w:t>αστασιματάριον</w:t>
            </w:r>
            <w:r w:rsidRPr="0086517F">
              <w:br/>
              <w:t>1820 σ.</w:t>
            </w:r>
            <w:r w:rsidR="00A3219D" w:rsidRPr="0086517F">
              <w:t>177</w:t>
            </w:r>
          </w:p>
        </w:tc>
      </w:tr>
    </w:tbl>
    <w:p w14:paraId="7D13AFC3" w14:textId="77777777" w:rsidR="009E3147" w:rsidRPr="0086517F" w:rsidRDefault="009E3147" w:rsidP="009E3147">
      <w:pPr>
        <w:rPr>
          <w:rFonts w:eastAsia="Calibri"/>
          <w:lang w:val="en-US" w:eastAsia="el-GR"/>
        </w:rPr>
      </w:pPr>
    </w:p>
    <w:p w14:paraId="774AC84B" w14:textId="5D0B438E" w:rsidR="009E37BD" w:rsidRPr="0086517F" w:rsidRDefault="009E3147" w:rsidP="00A062A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μν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σθ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μω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πτ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χο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36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νε</w:t>
      </w:r>
      <w:r w:rsidR="00254176" w:rsidRPr="0086517F">
        <w:rPr>
          <w:rFonts w:eastAsia="Calibri" w:cs="Tahoma"/>
          <w:color w:val="000000"/>
          <w:spacing w:val="2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τω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στι</w:t>
      </w:r>
      <w:r w:rsidR="00254176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τω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νω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AF2DA36" w14:textId="02C4C8C9" w:rsidR="009E37BD" w:rsidRPr="0086517F" w:rsidRDefault="00F14163" w:rsidP="00A062A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πε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θου</w:t>
      </w:r>
      <w:r w:rsidR="00C129D7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τε</w:t>
      </w:r>
      <w:r w:rsidR="00C129D7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κλ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1AA11ED" w14:textId="3FD861C4" w:rsidR="009E37BD" w:rsidRPr="0086517F" w:rsidRDefault="00F14163" w:rsidP="00A062A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πρ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ει</w:t>
      </w:r>
      <w:r w:rsidR="00254176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γη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47E6F71" w14:textId="78325ADB" w:rsidR="009E37BD" w:rsidRPr="0086517F" w:rsidRDefault="00F14163" w:rsidP="00A062A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πε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νω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τε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ψω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τε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σθ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-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124"/>
          <w:position w:val="-6"/>
          <w:sz w:val="28"/>
        </w:rPr>
        <w:t>_</w:t>
      </w:r>
    </w:p>
    <w:p w14:paraId="5185FA52" w14:textId="506CB1A4" w:rsidR="009E37BD" w:rsidRPr="0086517F" w:rsidRDefault="00F14163" w:rsidP="00A062A8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1BE10571" w14:textId="13BA7F8C" w:rsidR="009E37BD" w:rsidRPr="0086517F" w:rsidRDefault="00F14163" w:rsidP="00A062A8">
      <w:pPr>
        <w:spacing w:line="1240" w:lineRule="exact"/>
        <w:rPr>
          <w:rFonts w:ascii="Tahoma" w:eastAsia="Calibri" w:hAnsi="Tahoma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-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7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254176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73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νο</w:t>
      </w:r>
      <w:r w:rsidR="00254176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λα</w:t>
      </w:r>
      <w:r w:rsidR="00254176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9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86517F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86517F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86517F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86517F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</w:p>
    <w:p w14:paraId="229A77E0" w14:textId="0428CC2C" w:rsidR="009E37BD" w:rsidRPr="0086517F" w:rsidRDefault="00F14163" w:rsidP="00A062A8">
      <w:pPr>
        <w:tabs>
          <w:tab w:val="left" w:pos="1418"/>
        </w:tabs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Pr="0086517F">
        <w:rPr>
          <w:rFonts w:ascii="BZ Byzantina" w:eastAsia="Calibri" w:hAnsi="BZ Byzantina" w:cs="Tahoma"/>
          <w:color w:val="000000"/>
          <w:spacing w:val="-465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ρο</w:t>
      </w:r>
      <w:r w:rsidR="0025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75"/>
          <w:sz w:val="44"/>
        </w:rPr>
        <w:t></w:t>
      </w:r>
      <w:r w:rsidR="00254176" w:rsidRPr="0086517F">
        <w:rPr>
          <w:rFonts w:eastAsia="Calibri" w:cs="Tahoma"/>
          <w:color w:val="000000"/>
          <w:spacing w:val="-2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6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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ψο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5A58F205" w14:textId="77777777" w:rsidR="0086517F" w:rsidRPr="0086517F" w:rsidRDefault="00F14163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</w:t>
      </w:r>
      <w:r w:rsidR="00254176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δα</w:t>
      </w:r>
      <w:r w:rsidR="00254176" w:rsidRPr="0086517F">
        <w:rPr>
          <w:rFonts w:eastAsia="Calibri" w:cs="Tahoma"/>
          <w:color w:val="000000"/>
          <w:spacing w:val="5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θε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lastRenderedPageBreak/>
        <w:t>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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-1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λι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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στη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25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μν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337"/>
          <w:sz w:val="44"/>
        </w:rPr>
        <w:t></w:t>
      </w:r>
      <w:r w:rsidR="00254176" w:rsidRPr="0086517F">
        <w:rPr>
          <w:rFonts w:eastAsia="Calibri" w:cs="Tahoma"/>
          <w:color w:val="000000"/>
          <w:spacing w:val="18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5910EA87" w14:textId="52BDE722" w:rsidR="009E37BD" w:rsidRPr="0086517F" w:rsidRDefault="00F14163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Pr="0086517F">
        <w:rPr>
          <w:rFonts w:ascii="BZ Byzantina" w:eastAsia="Calibri" w:hAnsi="BZ Byzantina" w:cs="Tahoma"/>
          <w:color w:val="000000"/>
          <w:spacing w:val="-465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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21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="00254176" w:rsidRPr="0086517F">
        <w:rPr>
          <w:rFonts w:eastAsia="Calibri" w:cs="Tahoma"/>
          <w:color w:val="000000"/>
          <w:spacing w:val="-17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6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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2B6B5F5C" w14:textId="77777777" w:rsidR="0086517F" w:rsidRPr="0086517F" w:rsidRDefault="00F14163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7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στα</w:t>
      </w:r>
      <w:r w:rsidR="00254176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ρο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-6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10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7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θε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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μο</w:t>
      </w:r>
      <w:r w:rsidR="00254176" w:rsidRPr="0086517F">
        <w:rPr>
          <w:rFonts w:eastAsia="Calibri" w:cs="Tahoma"/>
          <w:color w:val="000000"/>
          <w:spacing w:val="-11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165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πλ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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5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συ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11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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7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Χρ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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μν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254176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61B8BC50" w14:textId="2D297B49" w:rsidR="009E37BD" w:rsidRPr="0086517F" w:rsidRDefault="00F14163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γμ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νο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κε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η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25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τω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στι</w:t>
      </w:r>
      <w:r w:rsidR="00254176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λε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lastRenderedPageBreak/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νω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2E62EA5" w14:textId="77777777" w:rsidR="0086517F" w:rsidRPr="0086517F" w:rsidRDefault="00F14163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Α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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δ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χ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ου</w:t>
      </w:r>
      <w:r w:rsidR="00254176" w:rsidRPr="0086517F">
        <w:rPr>
          <w:rFonts w:eastAsia="Calibri" w:cs="Tahoma"/>
          <w:color w:val="000000"/>
          <w:spacing w:val="3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τρ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ζ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</w:t>
      </w:r>
      <w:r w:rsidR="00254176" w:rsidRPr="0086517F">
        <w:rPr>
          <w:rFonts w:eastAsia="Calibri" w:cs="Tahoma"/>
          <w:color w:val="000000"/>
          <w:position w:val="-12"/>
        </w:rPr>
        <w:t>σα</w:t>
      </w:r>
      <w:r w:rsidR="00254176" w:rsidRPr="0086517F">
        <w:rPr>
          <w:rFonts w:eastAsia="Calibri" w:cs="Tahoma"/>
          <w:color w:val="000000"/>
          <w:spacing w:val="8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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β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254176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γε</w:t>
      </w:r>
      <w:r w:rsidR="00254176" w:rsidRPr="0086517F">
        <w:rPr>
          <w:rFonts w:eastAsia="Calibri" w:cs="Tahoma"/>
          <w:color w:val="000000"/>
          <w:spacing w:val="7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</w:t>
      </w:r>
      <w:r w:rsidR="00254176" w:rsidRPr="0086517F">
        <w:rPr>
          <w:rFonts w:eastAsia="Calibri" w:cs="Tahoma"/>
          <w:color w:val="000000"/>
          <w:position w:val="-12"/>
        </w:rPr>
        <w:t>σε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069F6943" w14:textId="4E6279C4" w:rsidR="009E37BD" w:rsidRPr="0086517F" w:rsidRDefault="00F14163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Pr="0086517F">
        <w:rPr>
          <w:rFonts w:ascii="BZ Byzantina" w:eastAsia="Calibri" w:hAnsi="BZ Byzantina" w:cs="Tahoma"/>
          <w:color w:val="000000"/>
          <w:spacing w:val="-465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</w:t>
      </w:r>
      <w:r w:rsidR="00254176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νε</w:t>
      </w:r>
      <w:r w:rsidR="00254176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σι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μα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</w:t>
      </w:r>
      <w:r w:rsidR="00254176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ρο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4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μω</w:t>
      </w:r>
      <w:r w:rsidR="00254176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μο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FF0C070" w14:textId="77777777" w:rsidR="0086517F" w:rsidRPr="0086517F" w:rsidRDefault="00F14163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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12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στ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σε</w:t>
      </w:r>
      <w:r w:rsidR="00254176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χ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ρα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-7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lastRenderedPageBreak/>
        <w:t>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254176" w:rsidRPr="0086517F">
        <w:rPr>
          <w:rFonts w:eastAsia="Calibri" w:cs="Tahoma"/>
          <w:color w:val="000000"/>
          <w:spacing w:val="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2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πλ</w:t>
      </w:r>
      <w:r w:rsidR="00254176" w:rsidRPr="0086517F">
        <w:rPr>
          <w:rFonts w:eastAsia="Calibri" w:cs="Tahoma"/>
          <w:color w:val="000000"/>
          <w:spacing w:val="-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19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3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</w:t>
      </w:r>
      <w:r w:rsidR="00254176" w:rsidRPr="0086517F">
        <w:rPr>
          <w:rFonts w:eastAsia="Calibri" w:cs="Tahoma"/>
          <w:color w:val="000000"/>
          <w:spacing w:val="-10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spacing w:val="4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χν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0DEEB4CF" w14:textId="4EAD0DA1" w:rsidR="009E37BD" w:rsidRPr="0086517F" w:rsidRDefault="00F14163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Pr="0086517F">
        <w:rPr>
          <w:rFonts w:ascii="BZ Byzantina" w:eastAsia="Calibri" w:hAnsi="BZ Byzantina" w:cs="Tahoma"/>
          <w:color w:val="000000"/>
          <w:spacing w:val="-510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γα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254176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σθο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λυ</w:t>
      </w:r>
      <w:r w:rsidR="00254176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οι</w:t>
      </w:r>
      <w:r w:rsidR="00254176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νοι</w:t>
      </w:r>
      <w:r w:rsidR="00254176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7E36666" w14:textId="77777777" w:rsidR="0086517F" w:rsidRPr="0086517F" w:rsidRDefault="00F14163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254176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5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μν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θο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67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13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ρα</w:t>
      </w:r>
      <w:r w:rsidR="00254176" w:rsidRPr="0086517F">
        <w:rPr>
          <w:rFonts w:eastAsia="Calibri" w:cs="Tahoma"/>
          <w:color w:val="000000"/>
          <w:spacing w:val="-11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6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82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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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κο</w:t>
      </w:r>
      <w:r w:rsidR="00254176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3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Χρ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στο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254176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φ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σα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συ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65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254176" w:rsidRPr="0086517F">
        <w:rPr>
          <w:rFonts w:eastAsia="Calibri" w:cs="Tahoma"/>
          <w:color w:val="000000"/>
          <w:spacing w:val="-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22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6CD63F78" w14:textId="4870BBDA" w:rsidR="009E37BD" w:rsidRPr="0086517F" w:rsidRDefault="00F14163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Pr="0086517F">
        <w:rPr>
          <w:rFonts w:ascii="BZ Byzantina" w:eastAsia="Calibri" w:hAnsi="BZ Byzantina" w:cs="Tahoma"/>
          <w:color w:val="000000"/>
          <w:spacing w:val="-382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254176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τρ</w:t>
      </w:r>
      <w:r w:rsidR="00254176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254176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</w:t>
      </w:r>
      <w:r w:rsidR="00254176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4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Πνε</w:t>
      </w:r>
      <w:r w:rsidR="00254176" w:rsidRPr="0086517F">
        <w:rPr>
          <w:rFonts w:eastAsia="Calibri" w:cs="Tahoma"/>
          <w:color w:val="000000"/>
          <w:spacing w:val="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2952C1C" w14:textId="77777777" w:rsidR="0086517F" w:rsidRPr="0086517F" w:rsidRDefault="007E506B" w:rsidP="0086517F">
      <w:pPr>
        <w:spacing w:line="1240" w:lineRule="exact"/>
        <w:rPr>
          <w:rFonts w:ascii="Tahoma" w:eastAsia="Calibri" w:hAnsi="Tahoma" w:cs="Tahoma"/>
          <w:color w:val="DA2626"/>
          <w:position w:val="-6"/>
          <w:sz w:val="2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Τ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</w:t>
      </w:r>
      <w:r w:rsidR="00254176" w:rsidRPr="0086517F">
        <w:rPr>
          <w:rFonts w:eastAsia="Calibri" w:cs="Tahoma"/>
          <w:color w:val="000000"/>
          <w:spacing w:val="14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ξ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254176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γο</w:t>
      </w:r>
      <w:r w:rsidR="00254176" w:rsidRPr="0086517F">
        <w:rPr>
          <w:rFonts w:eastAsia="Calibri" w:cs="Tahoma"/>
          <w:color w:val="000000"/>
          <w:spacing w:val="6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0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78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21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νε</w:t>
      </w:r>
      <w:r w:rsidR="00254176" w:rsidRPr="0086517F">
        <w:rPr>
          <w:rFonts w:eastAsia="Calibri" w:cs="Tahoma"/>
          <w:color w:val="000000"/>
          <w:spacing w:val="-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7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4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</w:t>
      </w:r>
      <w:r w:rsidR="00254176" w:rsidRPr="0086517F">
        <w:rPr>
          <w:rFonts w:eastAsia="Calibri" w:cs="Tahoma"/>
          <w:color w:val="000000"/>
          <w:spacing w:val="2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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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γο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-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6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Τρ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82"/>
          <w:sz w:val="44"/>
        </w:rPr>
        <w:t></w:t>
      </w:r>
      <w:r w:rsidR="00254176" w:rsidRPr="0086517F">
        <w:rPr>
          <w:rFonts w:eastAsia="Calibri" w:cs="Tahoma"/>
          <w:color w:val="000000"/>
          <w:spacing w:val="1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254176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τα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ψ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χ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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spacing w:val="27"/>
          <w:position w:val="-6"/>
          <w:sz w:val="28"/>
        </w:rPr>
        <w:t>_</w:t>
      </w:r>
      <w:r w:rsidR="0086517F" w:rsidRPr="0086517F">
        <w:rPr>
          <w:rFonts w:ascii="MK2015" w:eastAsia="Calibri" w:hAnsi="MK2015" w:cs="Tahoma"/>
          <w:color w:val="DA2626"/>
          <w:position w:val="-6"/>
          <w:sz w:val="2"/>
        </w:rPr>
        <w:t xml:space="preserve"> </w:t>
      </w:r>
      <w:r w:rsidR="0086517F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</w:p>
    <w:p w14:paraId="2CE83235" w14:textId="5BFC8C09" w:rsidR="009E37BD" w:rsidRPr="0086517F" w:rsidRDefault="00AC1467" w:rsidP="0086517F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86517F">
        <w:rPr>
          <w:rFonts w:ascii="BZ Byzantina" w:eastAsia="Calibri" w:hAnsi="BZ Byzantina" w:cs="Tahoma"/>
          <w:color w:val="000000"/>
          <w:spacing w:val="-510"/>
          <w:sz w:val="44"/>
        </w:rPr>
        <w:t>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νυ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ε</w:t>
      </w:r>
      <w:r w:rsidR="00254176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0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ι</w:t>
      </w:r>
      <w:r w:rsidR="00254176" w:rsidRPr="0086517F">
        <w:rPr>
          <w:rFonts w:eastAsia="Calibri" w:cs="Tahoma"/>
          <w:color w:val="000000"/>
          <w:spacing w:val="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του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254176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νω</w:t>
      </w:r>
      <w:r w:rsidR="00254176" w:rsidRPr="0086517F">
        <w:rPr>
          <w:rFonts w:eastAsia="Calibri" w:cs="Tahoma"/>
          <w:color w:val="000000"/>
          <w:spacing w:val="8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μη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62DAE91A" w14:textId="2F4F5735" w:rsidR="00B469B0" w:rsidRPr="0086517F" w:rsidRDefault="00AC1467" w:rsidP="00A062A8">
      <w:pPr>
        <w:spacing w:line="1240" w:lineRule="exact"/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Η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</w:t>
      </w:r>
      <w:r w:rsidR="00254176" w:rsidRPr="0086517F">
        <w:rPr>
          <w:rFonts w:ascii="MK2015" w:eastAsia="Calibri" w:hAnsi="MK2015" w:cs="Tahoma"/>
          <w:color w:val="000000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ρ</w:t>
      </w:r>
      <w:r w:rsidR="00254176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τω</w:t>
      </w:r>
      <w:r w:rsidR="00254176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254176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87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</w:t>
      </w:r>
      <w:r w:rsidR="00254176" w:rsidRPr="0086517F">
        <w:rPr>
          <w:rFonts w:eastAsia="Calibri" w:cs="Tahoma"/>
          <w:color w:val="000000"/>
          <w:position w:val="-12"/>
        </w:rPr>
        <w:t>σχ</w:t>
      </w:r>
      <w:r w:rsidR="00254176" w:rsidRPr="0086517F">
        <w:rPr>
          <w:rFonts w:eastAsia="Calibri" w:cs="Tahoma"/>
          <w:color w:val="000000"/>
          <w:spacing w:val="6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ω</w:t>
      </w:r>
      <w:r w:rsidR="00254176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υ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</w:t>
      </w:r>
      <w:r w:rsidR="00254176" w:rsidRPr="0086517F">
        <w:rPr>
          <w:rFonts w:eastAsia="Calibri" w:cs="Tahoma"/>
          <w:color w:val="000000"/>
          <w:position w:val="-12"/>
        </w:rPr>
        <w:t>βο</w:t>
      </w:r>
      <w:r w:rsidR="00254176" w:rsidRPr="0086517F">
        <w:rPr>
          <w:rFonts w:eastAsia="Calibri" w:cs="Tahoma"/>
          <w:color w:val="000000"/>
          <w:spacing w:val="7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κα</w:t>
      </w:r>
      <w:r w:rsidR="00254176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κο</w:t>
      </w:r>
      <w:r w:rsidR="00254176" w:rsidRPr="0086517F">
        <w:rPr>
          <w:rFonts w:eastAsia="Calibri" w:cs="Tahoma"/>
          <w:color w:val="000000"/>
          <w:spacing w:val="7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14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254176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2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κτ</w:t>
      </w:r>
      <w:r w:rsidR="00254176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254176" w:rsidRPr="0086517F">
        <w:rPr>
          <w:rFonts w:eastAsia="Calibri" w:cs="Tahoma"/>
          <w:color w:val="000000"/>
          <w:spacing w:val="-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τη</w:t>
      </w:r>
      <w:r w:rsidR="00254176" w:rsidRPr="0086517F">
        <w:rPr>
          <w:rFonts w:eastAsia="Calibri" w:cs="Tahoma"/>
          <w:color w:val="000000"/>
          <w:spacing w:val="-10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5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</w:t>
      </w:r>
      <w:r w:rsidR="00254176" w:rsidRPr="0086517F">
        <w:rPr>
          <w:rFonts w:eastAsia="Calibri" w:cs="Tahoma"/>
          <w:color w:val="000000"/>
          <w:position w:val="-12"/>
        </w:rPr>
        <w:t>το</w:t>
      </w:r>
      <w:r w:rsidR="00254176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75"/>
          <w:sz w:val="44"/>
        </w:rPr>
        <w:t></w:t>
      </w:r>
      <w:r w:rsidR="00254176" w:rsidRPr="0086517F">
        <w:rPr>
          <w:rFonts w:eastAsia="Calibri" w:cs="Tahoma"/>
          <w:color w:val="000000"/>
          <w:spacing w:val="2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δ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ο</w:t>
      </w:r>
      <w:r w:rsidR="00254176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πα</w:t>
      </w:r>
      <w:r w:rsidR="00254176" w:rsidRPr="0086517F">
        <w:rPr>
          <w:rFonts w:eastAsia="Calibri" w:cs="Tahoma"/>
          <w:color w:val="000000"/>
          <w:spacing w:val="11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θ</w:t>
      </w:r>
      <w:r w:rsidR="00254176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ν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254176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ζ</w:t>
      </w:r>
      <w:r w:rsidR="00254176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του</w:t>
      </w:r>
      <w:r w:rsidR="00254176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</w:t>
      </w:r>
      <w:r w:rsidR="00254176" w:rsidRPr="0086517F">
        <w:rPr>
          <w:rFonts w:eastAsia="Calibri" w:cs="Tahoma"/>
          <w:color w:val="000000"/>
          <w:position w:val="-12"/>
        </w:rPr>
        <w:t>σ</w:t>
      </w:r>
      <w:r w:rsidR="00254176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μ</w:t>
      </w:r>
      <w:r w:rsidR="00254176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γ</w:t>
      </w:r>
      <w:r w:rsidR="00254176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254176" w:rsidRPr="0086517F">
        <w:rPr>
          <w:rFonts w:eastAsia="Calibri" w:cs="Tahoma"/>
          <w:color w:val="000000"/>
          <w:position w:val="-12"/>
        </w:rPr>
        <w:t>λ</w:t>
      </w:r>
      <w:r w:rsidR="00254176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</w:t>
      </w:r>
      <w:r w:rsidR="00254176" w:rsidRPr="0086517F">
        <w:rPr>
          <w:rFonts w:eastAsia="Calibri" w:cs="Tahoma"/>
          <w:color w:val="000000"/>
          <w:position w:val="-12"/>
        </w:rPr>
        <w:t>νο</w:t>
      </w:r>
      <w:r w:rsidR="00254176" w:rsidRPr="0086517F">
        <w:rPr>
          <w:rFonts w:eastAsia="Calibri" w:cs="Tahoma"/>
          <w:color w:val="000000"/>
          <w:spacing w:val="10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254176" w:rsidRPr="0086517F">
        <w:rPr>
          <w:rFonts w:eastAsia="Calibri" w:cs="Tahoma"/>
          <w:color w:val="000000"/>
          <w:position w:val="-12"/>
        </w:rPr>
        <w:t>τ</w:t>
      </w:r>
      <w:r w:rsidR="00254176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</w:t>
      </w:r>
      <w:r w:rsidR="00254176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-2"/>
          <w:sz w:val="44"/>
        </w:rPr>
        <w:t>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254176" w:rsidRPr="0086517F">
        <w:rPr>
          <w:rFonts w:eastAsia="Calibri" w:cs="Tahoma"/>
          <w:color w:val="000000"/>
          <w:position w:val="-12"/>
        </w:rPr>
        <w:t>α</w:t>
      </w:r>
      <w:r w:rsidR="00254176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</w:t>
      </w:r>
      <w:r w:rsidR="00254176" w:rsidRPr="0086517F">
        <w:rPr>
          <w:rFonts w:ascii="MK2015" w:eastAsia="Calibri" w:hAnsi="MK2015" w:cs="Tahoma"/>
          <w:color w:val="800000"/>
          <w:position w:val="-6"/>
        </w:rPr>
        <w:t>_</w:t>
      </w:r>
    </w:p>
    <w:p w14:paraId="032D8016" w14:textId="0DAD7A23" w:rsidR="00B469B0" w:rsidRPr="0086517F" w:rsidRDefault="006C5C55" w:rsidP="001800C7">
      <w:pPr>
        <w:pStyle w:val="Heading1"/>
        <w:rPr>
          <w:noProof/>
          <w:lang w:eastAsia="el-GR"/>
        </w:rPr>
      </w:pPr>
      <w:bookmarkStart w:id="9" w:name="_Toc518644658"/>
      <w:r w:rsidRPr="0086517F">
        <w:rPr>
          <w:lang w:val="el-GR" w:eastAsia="el-GR"/>
        </w:rPr>
        <w:lastRenderedPageBreak/>
        <w:t xml:space="preserve">ἦχος </w:t>
      </w:r>
      <w:r w:rsidR="001800C7" w:rsidRPr="0086517F">
        <w:rPr>
          <w:noProof/>
          <w:lang w:eastAsia="el-GR"/>
        </w:rPr>
        <w:t>βαρύς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800C7" w:rsidRPr="0086517F" w14:paraId="1FE6C77B" w14:textId="77777777" w:rsidTr="009C4F1D">
        <w:tc>
          <w:tcPr>
            <w:tcW w:w="3020" w:type="dxa"/>
            <w:vAlign w:val="center"/>
          </w:tcPr>
          <w:p w14:paraId="03978637" w14:textId="77777777" w:rsidR="001800C7" w:rsidRPr="0086517F" w:rsidRDefault="001800C7" w:rsidP="00F81353">
            <w:pPr>
              <w:jc w:val="left"/>
              <w:rPr>
                <w:rFonts w:eastAsia="Calibri"/>
              </w:rPr>
            </w:pPr>
          </w:p>
        </w:tc>
        <w:tc>
          <w:tcPr>
            <w:tcW w:w="3020" w:type="dxa"/>
            <w:vAlign w:val="center"/>
          </w:tcPr>
          <w:p w14:paraId="6704A4A0" w14:textId="77777777" w:rsidR="001800C7" w:rsidRPr="0086517F" w:rsidRDefault="001800C7" w:rsidP="00F81353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Pr="0086517F">
              <w:t></w:t>
            </w:r>
            <w:r w:rsidRPr="0086517F">
              <w:t></w:t>
            </w:r>
            <w:r w:rsidRPr="0086517F">
              <w:rPr>
                <w:rFonts w:ascii="BZ Fthores" w:hAnsi="BZ Fthores"/>
                <w:position w:val="-26"/>
              </w:rPr>
              <w:t>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3021" w:type="dxa"/>
            <w:vAlign w:val="center"/>
          </w:tcPr>
          <w:p w14:paraId="382C8B3F" w14:textId="5537399C" w:rsidR="001800C7" w:rsidRPr="0086517F" w:rsidRDefault="001800C7" w:rsidP="00F81353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A3219D" w:rsidRPr="0086517F">
              <w:t>203</w:t>
            </w:r>
          </w:p>
        </w:tc>
      </w:tr>
    </w:tbl>
    <w:p w14:paraId="737F7A1E" w14:textId="523313D0" w:rsidR="009E37BD" w:rsidRPr="0086517F" w:rsidRDefault="001800C7" w:rsidP="005647C4">
      <w:pPr>
        <w:spacing w:line="1240" w:lineRule="exact"/>
        <w:rPr>
          <w:rFonts w:ascii="MK Xronos2016" w:hAnsi="MK Xronos2016" w:cs="Tahoma"/>
          <w:color w:val="800000"/>
          <w:spacing w:val="120"/>
          <w:position w:val="-6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Ε</w:t>
      </w:r>
      <w:r w:rsidR="00B469B0" w:rsidRPr="0086517F">
        <w:rPr>
          <w:rFonts w:ascii="Tahoma" w:hAnsi="Tahoma" w:cs="Tahoma"/>
          <w:color w:val="DA2626"/>
          <w:position w:val="-48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9E37BD" w:rsidRPr="0086517F">
        <w:rPr>
          <w:rFonts w:cs="Cambria"/>
          <w:color w:val="000000"/>
          <w:spacing w:val="291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A6432A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μν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σθ</w:t>
      </w:r>
      <w:r w:rsidR="00A6432A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μω</w:t>
      </w:r>
      <w:r w:rsidR="00A6432A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λ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θη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A6432A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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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7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spacing w:val="13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χο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1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πνε</w:t>
      </w:r>
      <w:r w:rsidR="00A6432A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A6432A" w:rsidRPr="0086517F">
        <w:rPr>
          <w:rFonts w:cs="Tahoma"/>
          <w:color w:val="000000"/>
          <w:spacing w:val="11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A6432A" w:rsidRPr="0086517F">
        <w:rPr>
          <w:rFonts w:cs="Tahoma"/>
          <w:color w:val="000000"/>
          <w:spacing w:val="6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στι</w:t>
      </w:r>
      <w:r w:rsidR="00A6432A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50"/>
          <w:position w:val="-12"/>
          <w:szCs w:val="24"/>
          <w:lang w:eastAsia="el-GR"/>
        </w:rPr>
        <w:t>β</w:t>
      </w:r>
      <w:r w:rsidR="009E37BD" w:rsidRPr="0086517F">
        <w:rPr>
          <w:rFonts w:ascii="BZ Byzantina" w:hAnsi="BZ Byzantina" w:cs="Tahoma"/>
          <w:color w:val="000000"/>
          <w:spacing w:val="-15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3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A6432A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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νω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spacing w:val="4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spacing w:val="8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7C7CD931" w14:textId="79369543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27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7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8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0"/>
          <w:sz w:val="44"/>
          <w:szCs w:val="24"/>
          <w:lang w:eastAsia="el-GR"/>
        </w:rPr>
        <w:t></w:t>
      </w:r>
      <w:r w:rsidR="00C129D7" w:rsidRPr="0086517F">
        <w:rPr>
          <w:rFonts w:cs="Tahoma"/>
          <w:color w:val="000000"/>
          <w:position w:val="-12"/>
          <w:szCs w:val="24"/>
          <w:lang w:eastAsia="el-GR"/>
        </w:rPr>
        <w:t>θου</w:t>
      </w:r>
      <w:r w:rsidR="00C129D7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C129D7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C129D7" w:rsidRPr="0086517F">
        <w:rPr>
          <w:rFonts w:cs="Tahoma"/>
          <w:color w:val="000000"/>
          <w:position w:val="-12"/>
          <w:szCs w:val="24"/>
          <w:lang w:eastAsia="el-GR"/>
        </w:rPr>
        <w:t>τε</w:t>
      </w:r>
      <w:r w:rsidR="00C129D7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ς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6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3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-1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κλ</w:t>
      </w:r>
      <w:r w:rsidR="00A6432A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spacing w:val="2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spacing w:val="14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spacing w:val="67"/>
          <w:position w:val="-6"/>
          <w:sz w:val="28"/>
          <w:szCs w:val="24"/>
          <w:lang w:eastAsia="el-GR"/>
        </w:rPr>
        <w:t>_</w:t>
      </w:r>
    </w:p>
    <w:p w14:paraId="5CA51639" w14:textId="08FB33C6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πρ</w:t>
      </w:r>
      <w:r w:rsidR="00A6432A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A6432A" w:rsidRPr="0086517F">
        <w:rPr>
          <w:rFonts w:cs="Tahoma"/>
          <w:color w:val="000000"/>
          <w:spacing w:val="195"/>
          <w:position w:val="-12"/>
          <w:szCs w:val="24"/>
          <w:lang w:eastAsia="el-GR"/>
        </w:rPr>
        <w:t>ς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7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spacing w:val="10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A6432A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ν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pacing w:val="8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γη</w:t>
      </w:r>
      <w:r w:rsidR="00A6432A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spacing w:val="2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spacing w:val="12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4452786D" w14:textId="78F63D88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πε</w:t>
      </w:r>
      <w:r w:rsidR="00A6432A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νω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τε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ψω</w:t>
      </w:r>
      <w:r w:rsidR="00A6432A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τε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lastRenderedPageBreak/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14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ν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spacing w:val="64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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χ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spacing w:val="1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σθ</w:t>
      </w:r>
      <w:r w:rsidR="00A6432A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A6432A" w:rsidRPr="0086517F">
        <w:rPr>
          <w:rFonts w:cs="Tahoma"/>
          <w:color w:val="000000"/>
          <w:spacing w:val="-7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spacing w:val="2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spacing w:val="12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spacing w:val="124"/>
          <w:position w:val="-6"/>
          <w:sz w:val="28"/>
          <w:szCs w:val="24"/>
          <w:lang w:eastAsia="el-GR"/>
        </w:rPr>
        <w:t>_</w:t>
      </w:r>
    </w:p>
    <w:p w14:paraId="2AE2C0C5" w14:textId="6EF235A9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DA2626"/>
          <w:position w:val="-6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νε</w:t>
      </w:r>
      <w:r w:rsidR="00A6432A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ς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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spacing w:val="67"/>
          <w:position w:val="-6"/>
          <w:sz w:val="28"/>
          <w:szCs w:val="24"/>
          <w:lang w:eastAsia="el-GR"/>
        </w:rPr>
        <w:t>_</w:t>
      </w:r>
    </w:p>
    <w:p w14:paraId="580A10DE" w14:textId="3FD2CA8B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Ω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</w:t>
      </w:r>
      <w:r w:rsidR="00A6432A" w:rsidRPr="0086517F">
        <w:rPr>
          <w:rFonts w:ascii="MK2015" w:hAnsi="MK2015" w:cs="Tahoma"/>
          <w:color w:val="000000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ρα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λο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A6432A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βρ</w:t>
      </w:r>
      <w:r w:rsidR="00A6432A" w:rsidRPr="0086517F">
        <w:rPr>
          <w:rFonts w:cs="Tahoma"/>
          <w:color w:val="000000"/>
          <w:spacing w:val="97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4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ιν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spacing w:val="45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45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spacing w:val="20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0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A6432A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17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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ρ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pacing w:val="98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πο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Χρ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15"/>
          <w:sz w:val="44"/>
          <w:szCs w:val="24"/>
          <w:lang w:eastAsia="el-GR"/>
        </w:rPr>
        <w:t>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στο</w:t>
      </w:r>
      <w:r w:rsidR="00A6432A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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-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6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A6432A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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λο</w:t>
      </w:r>
      <w:r w:rsidR="00A6432A" w:rsidRPr="0086517F">
        <w:rPr>
          <w:rFonts w:cs="Tahoma"/>
          <w:color w:val="000000"/>
          <w:spacing w:val="9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ζ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30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spacing w:val="2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ξο</w:t>
      </w:r>
      <w:r w:rsidR="00A6432A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50"/>
          <w:position w:val="-12"/>
          <w:szCs w:val="24"/>
          <w:lang w:eastAsia="el-GR"/>
        </w:rPr>
        <w:t>φ</w:t>
      </w:r>
      <w:r w:rsidR="009E37BD" w:rsidRPr="0086517F">
        <w:rPr>
          <w:rFonts w:ascii="BZ Byzantina" w:hAnsi="BZ Byzantina" w:cs="Tahoma"/>
          <w:color w:val="000000"/>
          <w:spacing w:val="-15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3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A6432A" w:rsidRPr="0086517F">
        <w:rPr>
          <w:rFonts w:cs="Tahoma"/>
          <w:color w:val="000000"/>
          <w:spacing w:val="-7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124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θν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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σκ</w:t>
      </w:r>
      <w:r w:rsidR="00A6432A" w:rsidRPr="0086517F">
        <w:rPr>
          <w:rFonts w:cs="Tahoma"/>
          <w:color w:val="000000"/>
          <w:spacing w:val="105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λ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β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24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4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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συ</w:t>
      </w:r>
      <w:r w:rsidR="00A6432A" w:rsidRPr="0086517F">
        <w:rPr>
          <w:rFonts w:cs="Tahoma"/>
          <w:color w:val="000000"/>
          <w:spacing w:val="9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στ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40"/>
          <w:sz w:val="44"/>
          <w:szCs w:val="24"/>
          <w:lang w:eastAsia="el-GR"/>
        </w:rPr>
        <w:t></w:t>
      </w:r>
      <w:r w:rsidR="00A6432A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μν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σθ</w:t>
      </w:r>
      <w:r w:rsidR="00A6432A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1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A6432A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1536038C" w14:textId="10A3C017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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ρο</w:t>
      </w:r>
      <w:r w:rsidR="00A6432A" w:rsidRPr="0086517F">
        <w:rPr>
          <w:rFonts w:cs="Tahoma"/>
          <w:color w:val="000000"/>
          <w:spacing w:val="17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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spacing w:val="2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spacing w:val="98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lastRenderedPageBreak/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16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ψ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4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93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spacing w:val="67"/>
          <w:position w:val="-6"/>
          <w:sz w:val="28"/>
          <w:szCs w:val="24"/>
          <w:lang w:eastAsia="el-GR"/>
        </w:rPr>
        <w:t>_</w:t>
      </w:r>
    </w:p>
    <w:p w14:paraId="5432BEBE" w14:textId="1C827694" w:rsidR="009E37BD" w:rsidRPr="0086517F" w:rsidRDefault="00C5303E" w:rsidP="005647C4">
      <w:pPr>
        <w:spacing w:line="1240" w:lineRule="exact"/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A6432A" w:rsidRPr="0086517F">
        <w:rPr>
          <w:rFonts w:cs="Tahoma"/>
          <w:color w:val="000000"/>
          <w:spacing w:val="-110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</w:t>
      </w:r>
      <w:r w:rsidR="009E37BD" w:rsidRPr="0086517F">
        <w:rPr>
          <w:rFonts w:ascii="MK2015" w:hAnsi="MK2015" w:cs="Tahoma"/>
          <w:color w:val="000000"/>
          <w:spacing w:val="165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7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ψ</w:t>
      </w:r>
      <w:r w:rsidR="00A6432A" w:rsidRPr="0086517F">
        <w:rPr>
          <w:rFonts w:cs="Tahoma"/>
          <w:color w:val="000000"/>
          <w:spacing w:val="16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θει</w:t>
      </w:r>
      <w:r w:rsidR="00A6432A" w:rsidRPr="0086517F">
        <w:rPr>
          <w:rFonts w:cs="Tahoma"/>
          <w:color w:val="000000"/>
          <w:spacing w:val="137"/>
          <w:position w:val="-12"/>
          <w:szCs w:val="24"/>
          <w:lang w:eastAsia="el-GR"/>
        </w:rPr>
        <w:t>ς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κτ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ι</w:t>
      </w:r>
      <w:r w:rsidR="00A6432A" w:rsidRPr="0086517F">
        <w:rPr>
          <w:rFonts w:cs="Tahoma"/>
          <w:color w:val="000000"/>
          <w:spacing w:val="57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spacing w:val="115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8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2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δα</w:t>
      </w:r>
      <w:r w:rsidR="00A6432A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χε</w:t>
      </w:r>
      <w:r w:rsidR="00A6432A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11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φ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spacing w:val="83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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λ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6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μα</w:t>
      </w:r>
      <w:r w:rsidR="00A6432A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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79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pacing w:val="48"/>
          <w:sz w:val="44"/>
          <w:szCs w:val="24"/>
          <w:lang w:eastAsia="el-GR"/>
        </w:rPr>
        <w:t>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λ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9E37BD" w:rsidRPr="0086517F">
        <w:rPr>
          <w:rFonts w:ascii="MK2015" w:hAnsi="MK2015" w:cs="Cambria"/>
          <w:color w:val="000000"/>
          <w:spacing w:val="4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ψ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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</w:t>
      </w:r>
      <w:r w:rsidR="009E37BD" w:rsidRPr="0086517F">
        <w:rPr>
          <w:rFonts w:ascii="MK2015" w:hAnsi="MK2015" w:cs="Tahoma"/>
          <w:color w:val="DA2626"/>
          <w:spacing w:val="100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11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σα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κ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πλ</w:t>
      </w:r>
      <w:r w:rsidR="00A6432A" w:rsidRPr="0086517F">
        <w:rPr>
          <w:rFonts w:cs="Tahoma"/>
          <w:color w:val="000000"/>
          <w:spacing w:val="9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64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52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spacing w:val="19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10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87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11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spacing w:val="2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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νο</w:t>
      </w:r>
      <w:r w:rsidR="00A6432A" w:rsidRPr="0086517F">
        <w:rPr>
          <w:rFonts w:cs="Tahoma"/>
          <w:color w:val="000000"/>
          <w:spacing w:val="10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βρ</w:t>
      </w:r>
      <w:r w:rsidR="00A6432A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A6432A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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5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2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μνο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με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16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39CC514C" w14:textId="66C5A255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0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A6432A" w:rsidRPr="0086517F">
        <w:rPr>
          <w:rFonts w:cs="Tahoma"/>
          <w:color w:val="000000"/>
          <w:spacing w:val="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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217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8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-17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spacing w:val="63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κλ</w:t>
      </w:r>
      <w:r w:rsidR="00A6432A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spacing w:val="67"/>
          <w:position w:val="-6"/>
          <w:sz w:val="28"/>
          <w:szCs w:val="24"/>
          <w:lang w:eastAsia="el-GR"/>
        </w:rPr>
        <w:t>_</w:t>
      </w:r>
    </w:p>
    <w:p w14:paraId="6E579504" w14:textId="131080AC" w:rsidR="009E37BD" w:rsidRPr="0086517F" w:rsidRDefault="00C5303E" w:rsidP="005647C4">
      <w:pPr>
        <w:spacing w:line="1240" w:lineRule="exact"/>
        <w:rPr>
          <w:rFonts w:ascii="Calibri" w:hAnsi="Calibri" w:cs="Calibri"/>
          <w:color w:val="000000"/>
          <w:sz w:val="44"/>
          <w:szCs w:val="24"/>
          <w:lang w:eastAsia="el-GR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Π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86517F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ρ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86517F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86517F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σ</w:t>
      </w:r>
      <w:r w:rsidR="009E37BD" w:rsidRPr="0086517F">
        <w:rPr>
          <w:rFonts w:ascii="MK2015" w:hAnsi="MK2015" w:cs="Cambria"/>
          <w:color w:val="000000"/>
          <w:spacing w:val="8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86517F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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A6432A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3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στα</w:t>
      </w:r>
      <w:r w:rsidR="00A6432A" w:rsidRPr="0086517F">
        <w:rPr>
          <w:rFonts w:cs="Tahoma"/>
          <w:color w:val="000000"/>
          <w:spacing w:val="7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ω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κτι</w:t>
      </w:r>
      <w:r w:rsidR="00A6432A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μω</w:t>
      </w:r>
      <w:r w:rsidR="00A6432A" w:rsidRPr="0086517F">
        <w:rPr>
          <w:rFonts w:cs="Tahoma"/>
          <w:color w:val="000000"/>
          <w:spacing w:val="5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position w:val="2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position w:val="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position w:val="2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μω</w:t>
      </w:r>
      <w:r w:rsidR="00A6432A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spacing w:val="108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Χ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ι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pacing w:val="88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στ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0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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lastRenderedPageBreak/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A6432A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A6432A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spacing w:val="113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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</w:t>
      </w:r>
      <w:r w:rsidR="009E37BD" w:rsidRPr="0086517F">
        <w:rPr>
          <w:rFonts w:ascii="MK2015" w:hAnsi="MK2015" w:cs="Tahoma"/>
          <w:color w:val="DA2626"/>
          <w:spacing w:val="82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γε</w:t>
      </w:r>
      <w:r w:rsidR="00A6432A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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ρα</w:t>
      </w:r>
      <w:r w:rsidR="00A6432A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του</w:t>
      </w:r>
      <w:r w:rsidR="00A6432A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θν</w:t>
      </w:r>
      <w:r w:rsidR="00A6432A" w:rsidRPr="0086517F">
        <w:rPr>
          <w:rFonts w:cs="Tahoma"/>
          <w:color w:val="000000"/>
          <w:spacing w:val="17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A6432A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κ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37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κρω</w:t>
      </w:r>
      <w:r w:rsidR="00A6432A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60"/>
          <w:sz w:val="44"/>
          <w:szCs w:val="24"/>
          <w:lang w:eastAsia="el-GR"/>
        </w:rPr>
        <w:t></w:t>
      </w:r>
      <w:r w:rsidR="00A6432A" w:rsidRPr="0086517F">
        <w:rPr>
          <w:rFonts w:cs="Tahoma"/>
          <w:color w:val="000000"/>
          <w:spacing w:val="22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5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45"/>
          <w:sz w:val="44"/>
          <w:szCs w:val="24"/>
          <w:lang w:eastAsia="el-GR"/>
        </w:rPr>
        <w:t></w:t>
      </w:r>
      <w:r w:rsidR="0086517F" w:rsidRPr="0086517F">
        <w:rPr>
          <w:rFonts w:cs="Tahoma"/>
          <w:color w:val="000000"/>
          <w:position w:val="-12"/>
          <w:szCs w:val="24"/>
          <w:lang w:eastAsia="el-GR"/>
        </w:rPr>
        <w:t>προ</w:t>
      </w:r>
      <w:r w:rsidR="0086517F" w:rsidRPr="0086517F">
        <w:rPr>
          <w:rFonts w:cs="Tahoma"/>
          <w:color w:val="000000"/>
          <w:spacing w:val="55"/>
          <w:position w:val="-12"/>
          <w:szCs w:val="24"/>
          <w:lang w:eastAsia="el-GR"/>
        </w:rPr>
        <w:t>σ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86517F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86517F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</w:t>
      </w:r>
      <w:r w:rsidR="00A6432A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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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νο</w:t>
      </w:r>
      <w:r w:rsidR="00A6432A" w:rsidRPr="0086517F">
        <w:rPr>
          <w:rFonts w:cs="Tahoma"/>
          <w:color w:val="000000"/>
          <w:spacing w:val="9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A6432A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A6432A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8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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A6432A" w:rsidRPr="0086517F">
        <w:rPr>
          <w:rFonts w:cs="Tahoma"/>
          <w:color w:val="000000"/>
          <w:spacing w:val="8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A6432A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A6432A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45"/>
          <w:sz w:val="44"/>
          <w:szCs w:val="24"/>
          <w:lang w:eastAsia="el-GR"/>
        </w:rPr>
        <w:t>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πτη</w:t>
      </w:r>
      <w:r w:rsidR="00A6432A" w:rsidRPr="0086517F">
        <w:rPr>
          <w:rFonts w:cs="Tahoma"/>
          <w:color w:val="000000"/>
          <w:spacing w:val="5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52"/>
          <w:sz w:val="44"/>
          <w:szCs w:val="24"/>
          <w:lang w:eastAsia="el-GR"/>
        </w:rPr>
        <w:t></w:t>
      </w:r>
      <w:r w:rsidR="00A6432A" w:rsidRPr="0086517F">
        <w:rPr>
          <w:rFonts w:cs="Tahoma"/>
          <w:color w:val="000000"/>
          <w:spacing w:val="19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</w:t>
      </w:r>
      <w:r w:rsidR="00A6432A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A6432A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A6432A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86517F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86517F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86517F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9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86517F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σι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30FCB470" w14:textId="6689FEC0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γμ</w:t>
      </w:r>
      <w:r w:rsidR="00F65E00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νο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κε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14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ς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spacing w:val="64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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3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2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στι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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νω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69A2FB6F" w14:textId="535CD222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Ε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</w:t>
      </w:r>
      <w:r w:rsidR="00F65E00" w:rsidRPr="0086517F">
        <w:rPr>
          <w:rFonts w:ascii="MK2015" w:hAnsi="MK2015" w:cs="Tahoma"/>
          <w:color w:val="000000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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ν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45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20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</w:t>
      </w:r>
      <w:r w:rsidR="0086517F" w:rsidRPr="0086517F">
        <w:rPr>
          <w:rFonts w:cs="Tahoma"/>
          <w:color w:val="000000"/>
          <w:spacing w:val="250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7"/>
          <w:position w:val="-12"/>
          <w:szCs w:val="24"/>
          <w:lang w:eastAsia="el-GR"/>
        </w:rPr>
        <w:t>φ</w:t>
      </w:r>
      <w:r w:rsidR="009E37BD" w:rsidRPr="0086517F">
        <w:rPr>
          <w:rFonts w:ascii="BZ Byzantina" w:hAnsi="BZ Byzantina" w:cs="Tahoma"/>
          <w:color w:val="000000"/>
          <w:spacing w:val="-17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ι</w:t>
      </w:r>
      <w:r w:rsidR="00F65E00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54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αι</w:t>
      </w:r>
      <w:r w:rsidR="00F65E00" w:rsidRPr="0086517F">
        <w:rPr>
          <w:rFonts w:cs="Tahoma"/>
          <w:color w:val="000000"/>
          <w:spacing w:val="17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αι</w:t>
      </w:r>
      <w:r w:rsidR="00F65E00" w:rsidRPr="0086517F">
        <w:rPr>
          <w:rFonts w:cs="Tahoma"/>
          <w:color w:val="000000"/>
          <w:spacing w:val="-7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12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</w:t>
      </w:r>
      <w:r w:rsidR="00F65E00" w:rsidRPr="0086517F">
        <w:rPr>
          <w:rFonts w:cs="Tahoma"/>
          <w:color w:val="000000"/>
          <w:spacing w:val="227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72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2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ο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pacing w:val="41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Χρ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35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2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3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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11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217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F65E00" w:rsidRPr="0086517F">
        <w:rPr>
          <w:rFonts w:cs="Tahoma"/>
          <w:color w:val="000000"/>
          <w:spacing w:val="3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3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C129D7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position w:val="-12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7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spacing w:val="3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127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ζ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cs="Cambri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62"/>
          <w:sz w:val="44"/>
          <w:szCs w:val="24"/>
          <w:lang w:eastAsia="el-GR"/>
        </w:rPr>
        <w:t></w:t>
      </w:r>
      <w:r w:rsidR="009E37BD" w:rsidRPr="0086517F">
        <w:rPr>
          <w:rFonts w:cs="Cambria"/>
          <w:color w:val="000000"/>
          <w:position w:val="-12"/>
          <w:szCs w:val="24"/>
          <w:lang w:eastAsia="el-GR"/>
        </w:rPr>
        <w:t>ο</w:t>
      </w:r>
      <w:r w:rsidR="009E37BD" w:rsidRPr="0086517F">
        <w:rPr>
          <w:rFonts w:cs="Cambria"/>
          <w:color w:val="000000"/>
          <w:spacing w:val="-49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10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σμ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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μν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σθ</w:t>
      </w:r>
      <w:r w:rsidR="00F65E00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1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lastRenderedPageBreak/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2C94CDDB" w14:textId="40A7C52B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Μ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νε</w:t>
      </w:r>
      <w:r w:rsidR="00F65E00" w:rsidRPr="0086517F">
        <w:rPr>
          <w:rFonts w:cs="Tahoma"/>
          <w:color w:val="000000"/>
          <w:spacing w:val="19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σι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7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μα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5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πα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72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2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4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ρο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θ</w:t>
      </w:r>
      <w:r w:rsidR="009E37BD" w:rsidRPr="0086517F">
        <w:rPr>
          <w:rFonts w:ascii="MK2015" w:hAnsi="MK2015" w:cs="Cambria"/>
          <w:color w:val="000000"/>
          <w:spacing w:val="98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7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μω</w:t>
      </w:r>
      <w:r w:rsidR="00F65E00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ν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ψε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41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12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6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μο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63AA200D" w14:textId="47F02D70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Ε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μν</w:t>
      </w:r>
      <w:r w:rsidR="00F65E00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θν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3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2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75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73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ζ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9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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9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Χ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ι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pacing w:val="88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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θλ</w:t>
      </w:r>
      <w:r w:rsidR="00F65E00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δ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ου</w:t>
      </w:r>
      <w:r w:rsidR="00F65E00" w:rsidRPr="0086517F">
        <w:rPr>
          <w:rFonts w:cs="Tahoma"/>
          <w:color w:val="000000"/>
          <w:spacing w:val="-8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14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χ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λου</w:t>
      </w:r>
      <w:r w:rsidR="00F65E00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spacing w:val="55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2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στα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τρ</w:t>
      </w:r>
      <w:r w:rsidR="00F65E00" w:rsidRPr="0086517F">
        <w:rPr>
          <w:rFonts w:cs="Tahoma"/>
          <w:color w:val="000000"/>
          <w:spacing w:val="17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ρ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6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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πα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0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5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3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φ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82"/>
          <w:sz w:val="28"/>
          <w:szCs w:val="24"/>
          <w:lang w:eastAsia="el-GR"/>
        </w:rPr>
        <w:t>_</w:t>
      </w:r>
      <w:r w:rsidR="00C129D7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spacing w:val="2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F65E00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9E37BD" w:rsidRPr="0086517F">
        <w:rPr>
          <w:rFonts w:ascii="MK2015" w:hAnsi="MK2015" w:cs="Cambria"/>
          <w:color w:val="000000"/>
          <w:spacing w:val="4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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109C763B" w14:textId="0A09A8AE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DA2626"/>
          <w:position w:val="-6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lastRenderedPageBreak/>
        <w:t>Χ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γα</w:t>
      </w:r>
      <w:r w:rsidR="00F65E00" w:rsidRPr="0086517F">
        <w:rPr>
          <w:rFonts w:cs="Tahoma"/>
          <w:color w:val="000000"/>
          <w:spacing w:val="105"/>
          <w:position w:val="-12"/>
          <w:szCs w:val="24"/>
          <w:lang w:eastAsia="el-GR"/>
        </w:rPr>
        <w:t>λ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σθ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ε</w:t>
      </w:r>
      <w:r w:rsidR="009E37BD" w:rsidRPr="0086517F">
        <w:rPr>
          <w:rFonts w:ascii="MK Xronos2016" w:hAnsi="MK Xronos2016" w:cs="Tahoma"/>
          <w:color w:val="800000"/>
          <w:position w:val="-6"/>
          <w:sz w:val="44"/>
          <w:szCs w:val="24"/>
          <w:lang w:eastAsia="el-GR"/>
        </w:rPr>
        <w:t>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o</w:t>
      </w:r>
      <w:r w:rsidR="009E37BD" w:rsidRPr="0086517F">
        <w:rPr>
          <w:rFonts w:ascii="MK2015" w:hAnsi="MK2015" w:cs="Tahom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σθο</w:t>
      </w:r>
      <w:r w:rsidR="00F65E00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37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21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μω</w:t>
      </w:r>
      <w:r w:rsidR="00F65E00" w:rsidRPr="0086517F">
        <w:rPr>
          <w:rFonts w:cs="Tahoma"/>
          <w:color w:val="000000"/>
          <w:spacing w:val="5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72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2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4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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τοι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νοι</w:t>
      </w:r>
      <w:r w:rsidR="00F65E00" w:rsidRPr="0086517F">
        <w:rPr>
          <w:rFonts w:cs="Tahoma"/>
          <w:color w:val="000000"/>
          <w:spacing w:val="130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5D70714D" w14:textId="109F5283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Ο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</w:t>
      </w:r>
      <w:r w:rsidR="00F65E00" w:rsidRPr="0086517F">
        <w:rPr>
          <w:rFonts w:ascii="MK2015" w:hAnsi="MK2015" w:cs="Tahoma"/>
          <w:color w:val="000000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</w:t>
      </w:r>
      <w:r w:rsidR="00F65E00" w:rsidRPr="0086517F">
        <w:rPr>
          <w:rFonts w:cs="Tahoma"/>
          <w:color w:val="000000"/>
          <w:spacing w:val="27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3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7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F65E00" w:rsidRPr="0086517F">
        <w:rPr>
          <w:rFonts w:cs="Tahoma"/>
          <w:color w:val="000000"/>
          <w:spacing w:val="17"/>
          <w:position w:val="-12"/>
          <w:szCs w:val="24"/>
          <w:lang w:eastAsia="el-GR"/>
        </w:rPr>
        <w:t>ς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pacing w:val="37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1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5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7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ρ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6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κ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3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κρω</w:t>
      </w:r>
      <w:r w:rsidR="00F65E00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0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η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64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8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τοι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η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9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ται</w:t>
      </w:r>
      <w:r w:rsidR="00F65E00" w:rsidRPr="0086517F">
        <w:rPr>
          <w:rFonts w:cs="Tahoma"/>
          <w:color w:val="000000"/>
          <w:spacing w:val="107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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του</w:t>
      </w:r>
      <w:r w:rsidR="00F65E00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0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55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σα</w:t>
      </w:r>
      <w:r w:rsidR="00F65E00" w:rsidRPr="0086517F">
        <w:rPr>
          <w:rFonts w:cs="Tahoma"/>
          <w:color w:val="000000"/>
          <w:spacing w:val="8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position w:val="2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position w:val="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position w:val="2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8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87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1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spacing w:val="2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FFFFFF"/>
          <w:sz w:val="2"/>
          <w:szCs w:val="24"/>
          <w:lang w:eastAsia="el-GR"/>
        </w:rPr>
        <w:t>.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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στε</w:t>
      </w:r>
      <w:r w:rsidR="00F65E00" w:rsidRPr="0086517F">
        <w:rPr>
          <w:rFonts w:cs="Tahoma"/>
          <w:color w:val="000000"/>
          <w:spacing w:val="5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F65E00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5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15"/>
          <w:sz w:val="44"/>
          <w:szCs w:val="24"/>
          <w:lang w:eastAsia="el-GR"/>
        </w:rPr>
        <w:t>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2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πα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τα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10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2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ι</w:t>
      </w:r>
      <w:r w:rsidR="00F65E00" w:rsidRPr="0086517F">
        <w:rPr>
          <w:rFonts w:cs="Tahoma"/>
          <w:color w:val="000000"/>
          <w:spacing w:val="1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2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β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λε</w:t>
      </w:r>
      <w:r w:rsidR="00F65E00" w:rsidRPr="0086517F">
        <w:rPr>
          <w:rFonts w:cs="Tahoma"/>
          <w:color w:val="000000"/>
          <w:spacing w:val="18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ν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μο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3DB775D5" w14:textId="4775072D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Δ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ξ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6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3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1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τρ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67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spacing w:val="18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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86517F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4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Πνε</w:t>
      </w:r>
      <w:r w:rsidR="00F65E00" w:rsidRPr="0086517F">
        <w:rPr>
          <w:rFonts w:cs="Tahoma"/>
          <w:color w:val="000000"/>
          <w:spacing w:val="55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42304492" w14:textId="111DD927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Φ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45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20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τη</w:t>
      </w:r>
      <w:r w:rsidR="00F65E00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φω</w:t>
      </w:r>
      <w:r w:rsidR="00F65E00" w:rsidRPr="0086517F">
        <w:rPr>
          <w:rFonts w:cs="Tahoma"/>
          <w:color w:val="000000"/>
          <w:spacing w:val="6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ς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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9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12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101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φω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Πν</w:t>
      </w:r>
      <w:r w:rsidR="00F65E00" w:rsidRPr="0086517F">
        <w:rPr>
          <w:rFonts w:cs="Tahoma"/>
          <w:color w:val="000000"/>
          <w:spacing w:val="97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7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4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4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86517F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αλ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λ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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75"/>
          <w:position w:val="-12"/>
          <w:szCs w:val="24"/>
          <w:lang w:eastAsia="el-GR"/>
        </w:rPr>
        <w:t>φ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10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4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5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2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spacing w:val="2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τρ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45"/>
          <w:position w:val="-12"/>
          <w:szCs w:val="24"/>
          <w:lang w:eastAsia="el-GR"/>
        </w:rPr>
        <w:t>ε</w:t>
      </w:r>
      <w:r w:rsidR="009E37BD" w:rsidRPr="0086517F">
        <w:rPr>
          <w:rFonts w:ascii="BZ Byzantina" w:hAnsi="BZ Byzantina" w:cs="Tahoma"/>
          <w:color w:val="000000"/>
          <w:spacing w:val="-135"/>
          <w:sz w:val="44"/>
          <w:szCs w:val="24"/>
          <w:lang w:eastAsia="el-GR"/>
        </w:rPr>
        <w:t>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ι</w:t>
      </w:r>
      <w:r w:rsidR="00F65E00" w:rsidRPr="0086517F">
        <w:rPr>
          <w:rFonts w:cs="Tahoma"/>
          <w:color w:val="000000"/>
          <w:spacing w:val="-45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</w:t>
      </w:r>
      <w:r w:rsidR="009E37BD" w:rsidRPr="0086517F">
        <w:rPr>
          <w:rFonts w:ascii="MK2015" w:hAnsi="MK2015" w:cs="Tahoma"/>
          <w:color w:val="000000"/>
          <w:spacing w:val="8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γα</w:t>
      </w:r>
      <w:r w:rsidR="00F65E00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lastRenderedPageBreak/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F65E00" w:rsidRPr="0086517F">
        <w:rPr>
          <w:rFonts w:cs="Tahoma"/>
          <w:color w:val="000000"/>
          <w:spacing w:val="16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155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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1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5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8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10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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ποι</w:t>
      </w:r>
      <w:r w:rsidR="00F65E00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52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spacing w:val="19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φ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9E37BD" w:rsidRPr="0086517F">
        <w:rPr>
          <w:rFonts w:ascii="MK2015" w:hAnsi="MK2015" w:cs="Cambria"/>
          <w:color w:val="000000"/>
          <w:spacing w:val="4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τμ</w:t>
      </w:r>
      <w:r w:rsidR="00F65E00" w:rsidRPr="0086517F">
        <w:rPr>
          <w:rFonts w:cs="Tahoma"/>
          <w:color w:val="000000"/>
          <w:spacing w:val="112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75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συ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γ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0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MK2015" w:hAnsi="MK2015" w:cs="Tahoma"/>
          <w:color w:val="000000"/>
          <w:spacing w:val="75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Loipa" w:hAnsi="BZ Loipa" w:cs="Tahoma"/>
          <w:color w:val="000000"/>
          <w:spacing w:val="-487"/>
          <w:sz w:val="44"/>
          <w:szCs w:val="24"/>
          <w:lang w:eastAsia="el-GR"/>
        </w:rPr>
        <w:t>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λω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-60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spacing w:val="10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4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</w:t>
      </w:r>
      <w:r w:rsidR="009E37BD" w:rsidRPr="0086517F">
        <w:rPr>
          <w:rFonts w:ascii="BZ Byzantina" w:hAnsi="BZ Byzantina" w:cs="Tahoma"/>
          <w:color w:val="000000"/>
          <w:spacing w:val="-25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50C366DC" w14:textId="38D445D8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Κ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νυ</w:t>
      </w:r>
      <w:r w:rsidR="00F65E00" w:rsidRPr="0086517F">
        <w:rPr>
          <w:rFonts w:cs="Tahoma"/>
          <w:color w:val="000000"/>
          <w:spacing w:val="17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0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κα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ει</w:t>
      </w:r>
      <w:r w:rsidR="00F65E00" w:rsidRPr="0086517F">
        <w:rPr>
          <w:rFonts w:cs="Tahoma"/>
          <w:color w:val="000000"/>
          <w:spacing w:val="19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του</w:t>
      </w:r>
      <w:r w:rsidR="00F65E00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2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64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97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spacing w:val="227"/>
          <w:position w:val="-12"/>
          <w:szCs w:val="24"/>
          <w:lang w:eastAsia="el-GR"/>
        </w:rPr>
        <w:t>ω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4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6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pacing w:val="-24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79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BZ Fthores" w:hAnsi="BZ Fthores" w:cs="Tahoma"/>
          <w:color w:val="800000"/>
          <w:sz w:val="44"/>
          <w:szCs w:val="24"/>
          <w:lang w:eastAsia="el-GR"/>
        </w:rPr>
        <w:t></w:t>
      </w:r>
      <w:r w:rsidR="009E37BD" w:rsidRPr="0086517F">
        <w:rPr>
          <w:rFonts w:ascii="MK2015" w:hAnsi="MK2015" w:cs="Tahoma"/>
          <w:color w:val="DA262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μη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</w:p>
    <w:p w14:paraId="734DED3F" w14:textId="79D0269C" w:rsidR="009E37BD" w:rsidRPr="0086517F" w:rsidRDefault="00C5303E" w:rsidP="005647C4">
      <w:pPr>
        <w:spacing w:line="1240" w:lineRule="exact"/>
        <w:rPr>
          <w:rFonts w:ascii="BZ Byzantina" w:hAnsi="BZ Byzantina" w:cs="Tahoma"/>
          <w:color w:val="000000"/>
          <w:sz w:val="44"/>
          <w:szCs w:val="24"/>
          <w:lang w:eastAsia="el-GR"/>
        </w:rPr>
      </w:pPr>
      <w:r w:rsidRPr="0086517F">
        <w:rPr>
          <w:rFonts w:ascii="GFS Nicefore" w:hAnsi="GFS Nicefore" w:cs="Tahoma"/>
          <w:b w:val="0"/>
          <w:color w:val="800000"/>
          <w:position w:val="-12"/>
          <w:sz w:val="72"/>
          <w:szCs w:val="24"/>
          <w:lang w:eastAsia="el-GR"/>
        </w:rPr>
        <w:t>Ε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</w:t>
      </w:r>
      <w:r w:rsidR="00F65E00" w:rsidRPr="0086517F">
        <w:rPr>
          <w:rFonts w:ascii="MK2015" w:hAnsi="MK2015" w:cs="Tahoma"/>
          <w:color w:val="000000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σα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Υ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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155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7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λ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12"/>
          <w:position w:val="-12"/>
          <w:szCs w:val="24"/>
          <w:lang w:eastAsia="el-GR"/>
        </w:rPr>
        <w:t>γ</w:t>
      </w:r>
      <w:r w:rsidR="009E37BD" w:rsidRPr="0086517F">
        <w:rPr>
          <w:rFonts w:ascii="BZ Byzantina" w:hAnsi="BZ Byzantina" w:cs="Tahoma"/>
          <w:color w:val="000000"/>
          <w:spacing w:val="-18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5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101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82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21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37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82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14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60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τρο</w:t>
      </w:r>
      <w:r w:rsidR="00F65E00" w:rsidRPr="0086517F">
        <w:rPr>
          <w:rFonts w:cs="Tahoma"/>
          <w:color w:val="000000"/>
          <w:spacing w:val="92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50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5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σα</w:t>
      </w:r>
      <w:r w:rsidR="00F65E00" w:rsidRPr="0086517F">
        <w:rPr>
          <w:rFonts w:cs="Tahoma"/>
          <w:color w:val="000000"/>
          <w:spacing w:val="135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42"/>
          <w:sz w:val="44"/>
          <w:szCs w:val="24"/>
          <w:lang w:eastAsia="el-GR"/>
        </w:rPr>
        <w:t>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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1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00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γη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ω</w:t>
      </w:r>
      <w:r w:rsidR="00F65E00" w:rsidRPr="0086517F">
        <w:rPr>
          <w:rFonts w:cs="Tahoma"/>
          <w:color w:val="000000"/>
          <w:spacing w:val="192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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217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8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-17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spacing w:val="63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9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κ</w:t>
      </w:r>
      <w:r w:rsidR="00F65E00" w:rsidRPr="0086517F">
        <w:rPr>
          <w:rFonts w:cs="Tahoma"/>
          <w:color w:val="000000"/>
          <w:spacing w:val="27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2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8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8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20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το</w:t>
      </w:r>
      <w:r w:rsidR="00F65E00" w:rsidRPr="0086517F">
        <w:rPr>
          <w:rFonts w:cs="Tahoma"/>
          <w:color w:val="000000"/>
          <w:spacing w:val="150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90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0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65"/>
          <w:position w:val="-12"/>
          <w:szCs w:val="24"/>
          <w:lang w:eastAsia="el-GR"/>
        </w:rPr>
        <w:t>ο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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π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α</w:t>
      </w:r>
      <w:r w:rsidR="00F65E00" w:rsidRPr="0086517F">
        <w:rPr>
          <w:rFonts w:cs="Tahoma"/>
          <w:color w:val="000000"/>
          <w:spacing w:val="-67"/>
          <w:position w:val="-12"/>
          <w:szCs w:val="24"/>
          <w:lang w:eastAsia="el-GR"/>
        </w:rPr>
        <w:t>ρ</w:t>
      </w:r>
      <w:r w:rsidR="009E37BD" w:rsidRPr="0086517F">
        <w:rPr>
          <w:rFonts w:ascii="MK2015" w:hAnsi="MK2015" w:cs="Cambria"/>
          <w:color w:val="000000"/>
          <w:spacing w:val="11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77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F65E00" w:rsidRPr="0086517F">
        <w:rPr>
          <w:rFonts w:cs="Tahoma"/>
          <w:color w:val="000000"/>
          <w:spacing w:val="4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</w:t>
      </w:r>
      <w:r w:rsidR="00F65E00" w:rsidRPr="0086517F">
        <w:rPr>
          <w:rFonts w:cs="Tahoma"/>
          <w:color w:val="000000"/>
          <w:spacing w:val="35"/>
          <w:position w:val="-12"/>
          <w:szCs w:val="24"/>
          <w:lang w:eastAsia="el-GR"/>
        </w:rPr>
        <w:t>ο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0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μ</w:t>
      </w:r>
      <w:r w:rsidR="00F65E00" w:rsidRPr="0086517F">
        <w:rPr>
          <w:rFonts w:cs="Tahoma"/>
          <w:color w:val="000000"/>
          <w:spacing w:val="17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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η</w:t>
      </w:r>
      <w:r w:rsidR="009E37BD" w:rsidRPr="0086517F">
        <w:rPr>
          <w:rFonts w:ascii="BZ Byzantina" w:hAnsi="BZ Byzantina" w:cs="Tahoma"/>
          <w:color w:val="800000"/>
          <w:sz w:val="44"/>
          <w:szCs w:val="24"/>
          <w:lang w:eastAsia="el-GR"/>
        </w:rPr>
        <w:t>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7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F65E00" w:rsidRPr="0086517F">
        <w:rPr>
          <w:rFonts w:cs="Tahoma"/>
          <w:color w:val="000000"/>
          <w:spacing w:val="120"/>
          <w:position w:val="-12"/>
          <w:szCs w:val="24"/>
          <w:lang w:eastAsia="el-GR"/>
        </w:rPr>
        <w:t>ρ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θ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2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spacing w:val="242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97"/>
          <w:position w:val="-12"/>
          <w:szCs w:val="24"/>
          <w:lang w:eastAsia="el-GR"/>
        </w:rPr>
        <w:t>θ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-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spacing w:val="5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τ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-15"/>
          <w:position w:val="-12"/>
          <w:szCs w:val="24"/>
          <w:lang w:eastAsia="el-GR"/>
        </w:rPr>
        <w:t>ς</w:t>
      </w:r>
      <w:r w:rsidR="009E37BD" w:rsidRPr="0086517F">
        <w:rPr>
          <w:rFonts w:ascii="MK2015" w:hAnsi="MK2015" w:cs="Cambria"/>
          <w:color w:val="000000"/>
          <w:spacing w:val="6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δ</w:t>
      </w:r>
      <w:r w:rsidR="00F65E00" w:rsidRPr="0086517F">
        <w:rPr>
          <w:rFonts w:cs="Tahoma"/>
          <w:color w:val="000000"/>
          <w:spacing w:val="230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1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spacing w:val="25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σο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υ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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χα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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57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</w:t>
      </w:r>
      <w:r w:rsidR="00F65E00" w:rsidRPr="0086517F">
        <w:rPr>
          <w:rFonts w:cs="Tahoma"/>
          <w:color w:val="000000"/>
          <w:spacing w:val="222"/>
          <w:position w:val="-12"/>
          <w:szCs w:val="24"/>
          <w:lang w:eastAsia="el-GR"/>
        </w:rPr>
        <w:t>ε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05"/>
          <w:position w:val="-12"/>
          <w:szCs w:val="24"/>
          <w:lang w:eastAsia="el-GR"/>
        </w:rPr>
        <w:t>σ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ο</w:t>
      </w:r>
      <w:r w:rsidR="00F65E00" w:rsidRPr="0086517F">
        <w:rPr>
          <w:rFonts w:cs="Tahoma"/>
          <w:color w:val="000000"/>
          <w:spacing w:val="-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spacing w:val="6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5"/>
          <w:position w:val="-12"/>
          <w:szCs w:val="24"/>
          <w:lang w:eastAsia="el-GR"/>
        </w:rPr>
        <w:t>κ</w:t>
      </w:r>
      <w:r w:rsidR="009E37BD" w:rsidRPr="0086517F">
        <w:rPr>
          <w:rFonts w:ascii="BZ Byzantina" w:hAnsi="BZ Byzantina" w:cs="Tahoma"/>
          <w:color w:val="000000"/>
          <w:spacing w:val="-28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ρα</w:t>
      </w:r>
      <w:r w:rsidR="00F65E00" w:rsidRPr="0086517F">
        <w:rPr>
          <w:rFonts w:cs="Tahoma"/>
          <w:color w:val="000000"/>
          <w:spacing w:val="-110"/>
          <w:position w:val="-12"/>
          <w:szCs w:val="24"/>
          <w:lang w:eastAsia="el-GR"/>
        </w:rPr>
        <w:t>υ</w:t>
      </w:r>
      <w:r w:rsidR="009E37BD" w:rsidRPr="0086517F">
        <w:rPr>
          <w:rFonts w:ascii="MK2015" w:hAnsi="MK2015" w:cs="Cambria"/>
          <w:color w:val="000000"/>
          <w:spacing w:val="166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10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γ</w:t>
      </w:r>
      <w:r w:rsidR="00F65E00" w:rsidRPr="0086517F">
        <w:rPr>
          <w:rFonts w:cs="Tahoma"/>
          <w:color w:val="000000"/>
          <w:spacing w:val="170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9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ζ</w:t>
      </w:r>
      <w:r w:rsidR="00F65E00" w:rsidRPr="0086517F">
        <w:rPr>
          <w:rFonts w:cs="Tahoma"/>
          <w:color w:val="000000"/>
          <w:spacing w:val="185"/>
          <w:position w:val="-12"/>
          <w:szCs w:val="24"/>
          <w:lang w:eastAsia="el-GR"/>
        </w:rPr>
        <w:t>ω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F65E00" w:rsidRPr="0086517F">
        <w:rPr>
          <w:rFonts w:cs="Tahoma"/>
          <w:color w:val="000000"/>
          <w:spacing w:val="-120"/>
          <w:position w:val="-12"/>
          <w:szCs w:val="24"/>
          <w:lang w:eastAsia="el-GR"/>
        </w:rPr>
        <w:t>μ</w:t>
      </w:r>
      <w:r w:rsidR="009E37BD" w:rsidRPr="0086517F">
        <w:rPr>
          <w:rFonts w:ascii="BZ Byzantina" w:hAnsi="BZ Byzantina" w:cs="Tahoma"/>
          <w:color w:val="000000"/>
          <w:spacing w:val="-180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-30"/>
          <w:position w:val="-12"/>
          <w:szCs w:val="24"/>
          <w:lang w:eastAsia="el-GR"/>
        </w:rPr>
        <w:t>ν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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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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</w:t>
      </w:r>
      <w:r w:rsidR="009E37BD" w:rsidRPr="0086517F">
        <w:rPr>
          <w:rFonts w:ascii="MK2015" w:hAnsi="MK2015" w:cs="Tahoma"/>
          <w:color w:val="DA2626"/>
          <w:spacing w:val="78"/>
          <w:position w:val="-6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DA2626"/>
          <w:position w:val="-6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6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τω</w:t>
      </w:r>
      <w:r w:rsidR="00F65E00" w:rsidRPr="0086517F">
        <w:rPr>
          <w:rFonts w:cs="Tahoma"/>
          <w:color w:val="000000"/>
          <w:spacing w:val="127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32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χρ</w:t>
      </w:r>
      <w:r w:rsidR="00F65E00" w:rsidRPr="0086517F">
        <w:rPr>
          <w:rFonts w:cs="Tahoma"/>
          <w:color w:val="000000"/>
          <w:spacing w:val="157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25"/>
          <w:sz w:val="44"/>
          <w:szCs w:val="24"/>
          <w:lang w:eastAsia="el-GR"/>
        </w:rPr>
        <w:t>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στ</w:t>
      </w:r>
      <w:r w:rsidR="00F65E00" w:rsidRPr="0086517F">
        <w:rPr>
          <w:rFonts w:cs="Tahoma"/>
          <w:color w:val="000000"/>
          <w:spacing w:val="16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32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77"/>
          <w:position w:val="-12"/>
          <w:szCs w:val="24"/>
          <w:lang w:eastAsia="el-GR"/>
        </w:rPr>
        <w:t>α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547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νω</w:t>
      </w:r>
      <w:r w:rsidR="00F65E00" w:rsidRPr="0086517F">
        <w:rPr>
          <w:rFonts w:cs="Tahoma"/>
          <w:color w:val="000000"/>
          <w:spacing w:val="142"/>
          <w:position w:val="-12"/>
          <w:szCs w:val="24"/>
          <w:lang w:eastAsia="el-GR"/>
        </w:rPr>
        <w:t>ν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352"/>
          <w:sz w:val="44"/>
          <w:szCs w:val="24"/>
          <w:lang w:eastAsia="el-GR"/>
        </w:rPr>
        <w:t></w:t>
      </w:r>
      <w:r w:rsidR="00F65E00" w:rsidRPr="0086517F">
        <w:rPr>
          <w:rFonts w:cs="Tahoma"/>
          <w:color w:val="000000"/>
          <w:spacing w:val="197"/>
          <w:position w:val="-12"/>
          <w:szCs w:val="24"/>
          <w:lang w:eastAsia="el-GR"/>
        </w:rPr>
        <w:t>η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6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ε</w:t>
      </w:r>
      <w:r w:rsidR="00F65E00" w:rsidRPr="0086517F">
        <w:rPr>
          <w:rFonts w:cs="Tahoma"/>
          <w:color w:val="000000"/>
          <w:spacing w:val="215"/>
          <w:position w:val="-12"/>
          <w:szCs w:val="24"/>
          <w:lang w:eastAsia="el-GR"/>
        </w:rPr>
        <w:t>λ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72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π</w:t>
      </w:r>
      <w:r w:rsidR="00F65E00" w:rsidRPr="0086517F">
        <w:rPr>
          <w:rFonts w:cs="Tahoma"/>
          <w:color w:val="000000"/>
          <w:spacing w:val="207"/>
          <w:position w:val="-12"/>
          <w:szCs w:val="24"/>
          <w:lang w:eastAsia="el-GR"/>
        </w:rPr>
        <w:t>ι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35"/>
          <w:sz w:val="44"/>
          <w:szCs w:val="24"/>
          <w:lang w:eastAsia="el-GR"/>
        </w:rPr>
        <w:t></w:t>
      </w:r>
      <w:r w:rsidR="00F65E00" w:rsidRPr="0086517F">
        <w:rPr>
          <w:rFonts w:cs="Tahoma"/>
          <w:color w:val="000000"/>
          <w:spacing w:val="5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195"/>
          <w:sz w:val="44"/>
          <w:szCs w:val="24"/>
          <w:lang w:eastAsia="el-GR"/>
        </w:rPr>
        <w:t></w:t>
      </w:r>
      <w:r w:rsidR="00F65E00" w:rsidRPr="0086517F">
        <w:rPr>
          <w:rFonts w:cs="Tahoma"/>
          <w:color w:val="000000"/>
          <w:spacing w:val="115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202"/>
          <w:sz w:val="44"/>
          <w:szCs w:val="24"/>
          <w:lang w:eastAsia="el-GR"/>
        </w:rPr>
        <w:t></w:t>
      </w:r>
      <w:r w:rsidR="00F65E00" w:rsidRPr="0086517F">
        <w:rPr>
          <w:rFonts w:cs="Tahoma"/>
          <w:color w:val="000000"/>
          <w:spacing w:val="122"/>
          <w:position w:val="-12"/>
          <w:szCs w:val="24"/>
          <w:lang w:eastAsia="el-GR"/>
        </w:rPr>
        <w:t>ι</w:t>
      </w:r>
      <w:r w:rsidR="009E37BD" w:rsidRPr="0086517F">
        <w:rPr>
          <w:rFonts w:ascii="MK2015" w:hAnsi="MK2015" w:cs="Cambria"/>
          <w:color w:val="000000"/>
          <w:position w:val="-12"/>
          <w:sz w:val="28"/>
          <w:szCs w:val="24"/>
          <w:lang w:eastAsia="el-GR"/>
        </w:rPr>
        <w:t>_</w:t>
      </w:r>
      <w:r w:rsidR="00B469B0" w:rsidRPr="0086517F">
        <w:rPr>
          <w:rFonts w:ascii="Tahoma" w:hAnsi="Tahoma" w:cs="Tahoma"/>
          <w:color w:val="000000"/>
          <w:sz w:val="2"/>
          <w:szCs w:val="24"/>
          <w:lang w:eastAsia="el-GR"/>
        </w:rPr>
        <w:t xml:space="preserve"> </w:t>
      </w:r>
      <w:r w:rsidR="009E37BD" w:rsidRPr="0086517F">
        <w:rPr>
          <w:rFonts w:ascii="BZ Byzantina" w:hAnsi="BZ Byzantina" w:cs="Tahoma"/>
          <w:color w:val="000000"/>
          <w:spacing w:val="-435"/>
          <w:sz w:val="44"/>
          <w:szCs w:val="24"/>
          <w:lang w:eastAsia="el-GR"/>
        </w:rPr>
        <w:t></w:t>
      </w:r>
      <w:r w:rsidR="00F65E00" w:rsidRPr="0086517F">
        <w:rPr>
          <w:rFonts w:cs="Tahoma"/>
          <w:color w:val="000000"/>
          <w:position w:val="-12"/>
          <w:szCs w:val="24"/>
          <w:lang w:eastAsia="el-GR"/>
        </w:rPr>
        <w:t>ι</w:t>
      </w:r>
      <w:r w:rsidR="00F65E00" w:rsidRPr="0086517F">
        <w:rPr>
          <w:rFonts w:cs="Tahoma"/>
          <w:color w:val="000000"/>
          <w:spacing w:val="245"/>
          <w:position w:val="-12"/>
          <w:szCs w:val="24"/>
          <w:lang w:eastAsia="el-GR"/>
        </w:rPr>
        <w:t>ς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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</w:t>
      </w:r>
      <w:r w:rsidR="009E37BD" w:rsidRPr="0086517F">
        <w:rPr>
          <w:rFonts w:ascii="BZ Byzantina" w:hAnsi="BZ Byzantina" w:cs="Tahoma"/>
          <w:color w:val="800000"/>
          <w:position w:val="-6"/>
          <w:sz w:val="44"/>
          <w:szCs w:val="24"/>
          <w:lang w:eastAsia="el-GR"/>
        </w:rPr>
        <w:t></w:t>
      </w:r>
      <w:r w:rsidR="009E37BD" w:rsidRPr="0086517F">
        <w:rPr>
          <w:rFonts w:ascii="BZ Byzantina" w:hAnsi="BZ Byzantina" w:cs="Tahoma"/>
          <w:color w:val="000000"/>
          <w:sz w:val="44"/>
          <w:szCs w:val="24"/>
          <w:lang w:eastAsia="el-GR"/>
        </w:rPr>
        <w:t></w:t>
      </w:r>
      <w:r w:rsidR="009E37BD" w:rsidRPr="0086517F">
        <w:rPr>
          <w:rFonts w:ascii="MK2015" w:hAnsi="MK2015" w:cs="Tahoma"/>
          <w:color w:val="000000"/>
          <w:sz w:val="28"/>
          <w:szCs w:val="24"/>
          <w:lang w:eastAsia="el-GR"/>
        </w:rPr>
        <w:t>_</w:t>
      </w:r>
    </w:p>
    <w:p w14:paraId="0F93763C" w14:textId="70086644" w:rsidR="00B469B0" w:rsidRPr="0086517F" w:rsidRDefault="006C5C55" w:rsidP="00D576BF">
      <w:pPr>
        <w:pStyle w:val="Heading1"/>
        <w:rPr>
          <w:noProof/>
          <w:lang w:eastAsia="el-GR"/>
        </w:rPr>
      </w:pPr>
      <w:bookmarkStart w:id="10" w:name="_Toc518644659"/>
      <w:r w:rsidRPr="0086517F">
        <w:rPr>
          <w:lang w:val="el-GR" w:eastAsia="el-GR"/>
        </w:rPr>
        <w:lastRenderedPageBreak/>
        <w:t xml:space="preserve">ἦχος </w:t>
      </w:r>
      <w:r w:rsidR="00B469B0" w:rsidRPr="0086517F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41E44" w:rsidRPr="0086517F">
        <w:rPr>
          <w:noProof/>
          <w:lang w:eastAsia="el-GR"/>
        </w:rPr>
        <w:t>πλ. δ΄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41E44" w:rsidRPr="0086517F" w14:paraId="54D0FC19" w14:textId="77777777" w:rsidTr="009C4F1D">
        <w:tc>
          <w:tcPr>
            <w:tcW w:w="3020" w:type="dxa"/>
            <w:vAlign w:val="center"/>
          </w:tcPr>
          <w:p w14:paraId="272BA873" w14:textId="77777777" w:rsidR="00C41E44" w:rsidRPr="0086517F" w:rsidRDefault="00C41E44" w:rsidP="009C4F1D">
            <w:pPr>
              <w:jc w:val="left"/>
              <w:rPr>
                <w:rFonts w:eastAsia="Calibri"/>
              </w:rPr>
            </w:pPr>
          </w:p>
        </w:tc>
        <w:tc>
          <w:tcPr>
            <w:tcW w:w="3020" w:type="dxa"/>
            <w:vAlign w:val="center"/>
          </w:tcPr>
          <w:p w14:paraId="50EA16A6" w14:textId="77777777" w:rsidR="00C41E44" w:rsidRPr="0086517F" w:rsidRDefault="00C41E44" w:rsidP="00F81353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86517F">
              <w:t></w:t>
            </w:r>
            <w:r w:rsidRPr="0086517F">
              <w:t></w:t>
            </w:r>
            <w:r w:rsidRPr="0086517F">
              <w:t></w:t>
            </w:r>
            <w:r w:rsidRPr="0086517F">
              <w:t></w:t>
            </w:r>
            <w:r w:rsidRPr="0086517F">
              <w:rPr>
                <w:rFonts w:ascii="MK Xronos2016" w:hAnsi="MK Xronos2016"/>
                <w:position w:val="-20"/>
              </w:rPr>
              <w:t></w:t>
            </w:r>
          </w:p>
        </w:tc>
        <w:tc>
          <w:tcPr>
            <w:tcW w:w="3021" w:type="dxa"/>
            <w:vAlign w:val="center"/>
          </w:tcPr>
          <w:p w14:paraId="3F73B419" w14:textId="0D9CD2D3" w:rsidR="00C41E44" w:rsidRPr="0086517F" w:rsidRDefault="00C41E44" w:rsidP="009C4F1D">
            <w:pPr>
              <w:pStyle w:val="cell-3"/>
            </w:pPr>
            <w:r w:rsidRPr="0086517F">
              <w:t>Πέτρου Εφεσίου</w:t>
            </w:r>
            <w:r w:rsidRPr="0086517F">
              <w:br/>
              <w:t>Αναστασιματάριον</w:t>
            </w:r>
            <w:r w:rsidRPr="0086517F">
              <w:br/>
              <w:t>1820 σ.</w:t>
            </w:r>
            <w:r w:rsidR="00A3219D" w:rsidRPr="0086517F">
              <w:t>232</w:t>
            </w:r>
          </w:p>
        </w:tc>
      </w:tr>
    </w:tbl>
    <w:p w14:paraId="70641CD3" w14:textId="3C219E74" w:rsidR="009E37BD" w:rsidRPr="0086517F" w:rsidRDefault="00C41E44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Ε</w:t>
      </w:r>
      <w:r w:rsidR="00B469B0" w:rsidRPr="0086517F">
        <w:rPr>
          <w:rFonts w:ascii="Tahoma" w:eastAsia="Calibri" w:hAnsi="Tahoma" w:cs="Times New Roman"/>
          <w:sz w:val="2"/>
        </w:rPr>
        <w:t xml:space="preserve"> </w:t>
      </w:r>
      <w:r w:rsidR="009E37BD" w:rsidRPr="0086517F">
        <w:rPr>
          <w:rFonts w:ascii="BZ Byzantina" w:eastAsia="Calibri" w:hAnsi="BZ Byzantina" w:cs="Times New Roman"/>
          <w:color w:val="000000"/>
          <w:spacing w:val="-442"/>
          <w:sz w:val="44"/>
        </w:rPr>
        <w:t></w:t>
      </w:r>
      <w:r w:rsidR="009E37BD" w:rsidRPr="0086517F">
        <w:rPr>
          <w:rFonts w:eastAsia="Calibri" w:cs="Cambria"/>
          <w:color w:val="000000"/>
          <w:spacing w:val="283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β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μν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σθ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μω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θη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β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πτ</w:t>
      </w:r>
      <w:r w:rsidR="00ED0AE5" w:rsidRPr="0086517F">
        <w:rPr>
          <w:rFonts w:eastAsia="Calibri" w:cs="Tahoma"/>
          <w:color w:val="000000"/>
          <w:spacing w:val="9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χο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8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360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νε</w:t>
      </w:r>
      <w:r w:rsidR="00ED0AE5" w:rsidRPr="0086517F">
        <w:rPr>
          <w:rFonts w:eastAsia="Calibri" w:cs="Tahoma"/>
          <w:color w:val="000000"/>
          <w:spacing w:val="2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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τω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στι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νω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BB2D15F" w14:textId="3AFC0AE2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πε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θου</w:t>
      </w:r>
      <w:r w:rsidR="00C129D7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τε</w:t>
      </w:r>
      <w:r w:rsidR="00C129D7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κλ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6171A21" w14:textId="767B51AC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πρ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ει</w:t>
      </w:r>
      <w:r w:rsidR="00ED0AE5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-6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10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3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γη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5F523E0D" w14:textId="41577E38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πε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νω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τε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ψω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τε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lastRenderedPageBreak/>
        <w:t>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νη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1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σθ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C129D7" w:rsidRPr="0086517F">
        <w:rPr>
          <w:rFonts w:eastAsia="Calibri" w:cs="Tahoma"/>
          <w:color w:val="000000"/>
          <w:position w:val="-12"/>
        </w:rPr>
        <w:t>τα</w:t>
      </w:r>
      <w:r w:rsidR="00C129D7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1235F4C" w14:textId="77FF4785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ς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50BD9FF" w14:textId="482AC975" w:rsidR="009E37BD" w:rsidRPr="0086517F" w:rsidRDefault="00C71A5E" w:rsidP="00014CCB">
      <w:pPr>
        <w:spacing w:line="1240" w:lineRule="exact"/>
        <w:rPr>
          <w:rFonts w:ascii="MK2015" w:eastAsia="Calibri" w:hAnsi="MK2015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μω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μο</w:t>
      </w:r>
      <w:r w:rsidR="00ED0AE5" w:rsidRPr="0086517F">
        <w:rPr>
          <w:rFonts w:eastAsia="Calibri" w:cs="Tahoma"/>
          <w:color w:val="000000"/>
          <w:spacing w:val="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pacing w:val="52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C129D7" w:rsidRPr="0086517F">
        <w:rPr>
          <w:rFonts w:eastAsia="Calibri" w:cs="Tahoma"/>
          <w:color w:val="000000"/>
          <w:position w:val="-12"/>
        </w:rPr>
        <w:t>ω</w:t>
      </w:r>
      <w:r w:rsidR="00C129D7" w:rsidRPr="0086517F">
        <w:rPr>
          <w:rFonts w:eastAsia="Calibri" w:cs="Tahoma"/>
          <w:color w:val="000000"/>
          <w:spacing w:val="17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C129D7" w:rsidRPr="0086517F">
        <w:rPr>
          <w:rFonts w:eastAsia="Calibri" w:cs="Tahoma"/>
          <w:color w:val="000000"/>
          <w:position w:val="-12"/>
        </w:rPr>
        <w:t>πε</w:t>
      </w:r>
      <w:r w:rsidR="00C129D7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στο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</w:t>
      </w:r>
      <w:r w:rsidR="00ED0AE5" w:rsidRPr="0086517F">
        <w:rPr>
          <w:rFonts w:eastAsia="Calibri" w:cs="Tahoma"/>
          <w:color w:val="000000"/>
          <w:position w:val="-12"/>
        </w:rPr>
        <w:t>μν</w:t>
      </w:r>
      <w:r w:rsidR="00ED0AE5" w:rsidRPr="0086517F">
        <w:rPr>
          <w:rFonts w:eastAsia="Calibri" w:cs="Tahoma"/>
          <w:color w:val="000000"/>
          <w:spacing w:val="6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σθη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λο</w:t>
      </w:r>
      <w:r w:rsidR="00ED0AE5" w:rsidRPr="0086517F">
        <w:rPr>
          <w:rFonts w:eastAsia="Calibri" w:cs="Tahoma"/>
          <w:color w:val="000000"/>
          <w:spacing w:val="8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ED0AE5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πα</w:t>
      </w:r>
      <w:r w:rsidR="00ED0AE5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="00ED0AE5" w:rsidRPr="0086517F">
        <w:rPr>
          <w:rFonts w:eastAsia="Calibri" w:cs="Tahoma"/>
          <w:color w:val="000000"/>
          <w:spacing w:val="2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κτι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μω</w:t>
      </w:r>
      <w:r w:rsidR="00ED0AE5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82"/>
          <w:position w:val="-6"/>
          <w:sz w:val="28"/>
        </w:rPr>
        <w:t>_</w:t>
      </w:r>
    </w:p>
    <w:p w14:paraId="62B70159" w14:textId="5ABE5572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position w:val="2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ρο</w:t>
      </w:r>
      <w:r w:rsidR="00ED0AE5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9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ψο</w:t>
      </w:r>
      <w:r w:rsidR="00ED0AE5" w:rsidRPr="0086517F">
        <w:rPr>
          <w:rFonts w:eastAsia="Calibri" w:cs="Tahoma"/>
          <w:color w:val="000000"/>
          <w:spacing w:val="7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</w:t>
      </w:r>
      <w:r w:rsidR="009E37BD" w:rsidRPr="0086517F">
        <w:rPr>
          <w:rFonts w:ascii="MK2015" w:eastAsia="Calibri" w:hAnsi="MK2015" w:cs="Tahoma"/>
          <w:color w:val="000000"/>
          <w:position w:val="2"/>
          <w:sz w:val="28"/>
        </w:rPr>
        <w:t>_</w:t>
      </w:r>
    </w:p>
    <w:p w14:paraId="21BB9AF6" w14:textId="16F6D4BE" w:rsidR="009E37BD" w:rsidRPr="0086517F" w:rsidRDefault="00C71A5E" w:rsidP="00014CCB">
      <w:pPr>
        <w:spacing w:line="1240" w:lineRule="exact"/>
        <w:rPr>
          <w:rFonts w:ascii="MK Xronos2016" w:eastAsia="Calibri" w:hAnsi="MK Xronos2016" w:cs="Tahoma"/>
          <w:color w:val="800000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Α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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9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spacing w:val="2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δα</w:t>
      </w:r>
      <w:r w:rsidR="00ED0AE5" w:rsidRPr="0086517F">
        <w:rPr>
          <w:rFonts w:eastAsia="Calibri" w:cs="Tahoma"/>
          <w:color w:val="000000"/>
          <w:spacing w:val="5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χα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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συ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1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80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2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3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μν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ED0AE5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8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πρι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ου</w:t>
      </w:r>
      <w:r w:rsidR="00ED0AE5" w:rsidRPr="0086517F">
        <w:rPr>
          <w:rFonts w:eastAsia="Calibri" w:cs="Tahoma"/>
          <w:color w:val="000000"/>
          <w:spacing w:val="-8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4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spacing w:val="3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7"/>
          <w:position w:val="-12"/>
        </w:rPr>
        <w:t>φ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ρου</w:t>
      </w:r>
      <w:r w:rsidR="00ED0AE5" w:rsidRPr="0086517F">
        <w:rPr>
          <w:rFonts w:eastAsia="Calibri" w:cs="Tahoma"/>
          <w:color w:val="000000"/>
          <w:spacing w:val="4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βω</w:t>
      </w:r>
      <w:r w:rsidR="00ED0AE5" w:rsidRPr="0086517F">
        <w:rPr>
          <w:rFonts w:eastAsia="Calibri" w:cs="Tahoma"/>
          <w:color w:val="000000"/>
          <w:spacing w:val="6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67"/>
          <w:sz w:val="44"/>
        </w:rPr>
        <w:t></w:t>
      </w:r>
      <w:r w:rsidR="00ED0AE5" w:rsidRPr="0086517F">
        <w:rPr>
          <w:rFonts w:eastAsia="Calibri" w:cs="Tahoma"/>
          <w:color w:val="000000"/>
          <w:spacing w:val="-3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</w:t>
      </w:r>
      <w:r w:rsidR="009E37BD" w:rsidRPr="0086517F">
        <w:rPr>
          <w:rFonts w:ascii="MK2015" w:eastAsia="Calibri" w:hAnsi="MK2015" w:cs="Tahoma"/>
          <w:color w:val="000000"/>
          <w:spacing w:val="69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χμ</w:t>
      </w:r>
      <w:r w:rsidR="00ED0AE5" w:rsidRPr="0086517F">
        <w:rPr>
          <w:rFonts w:eastAsia="Calibri" w:cs="Tahoma"/>
          <w:color w:val="000000"/>
          <w:spacing w:val="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ου</w:t>
      </w:r>
      <w:r w:rsidR="00ED0AE5" w:rsidRPr="0086517F">
        <w:rPr>
          <w:rFonts w:eastAsia="Calibri" w:cs="Tahoma"/>
          <w:color w:val="000000"/>
          <w:spacing w:val="3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spacing w:val="22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στα</w:t>
      </w:r>
      <w:r w:rsidR="00ED0AE5" w:rsidRPr="0086517F">
        <w:rPr>
          <w:rFonts w:eastAsia="Calibri" w:cs="Tahoma"/>
          <w:color w:val="000000"/>
          <w:spacing w:val="7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-10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5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71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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35348ADC" w14:textId="31BA4E84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υ</w:t>
      </w:r>
      <w:r w:rsidR="00ED0AE5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10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κλ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</w:p>
    <w:p w14:paraId="3BBFFC4E" w14:textId="3C9A663F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Ξ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337"/>
          <w:sz w:val="44"/>
        </w:rPr>
        <w:t></w:t>
      </w:r>
      <w:r w:rsidR="00ED0AE5" w:rsidRPr="0086517F">
        <w:rPr>
          <w:rFonts w:eastAsia="Calibri" w:cs="Tahoma"/>
          <w:color w:val="000000"/>
          <w:spacing w:val="21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7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3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πρ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σπ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γει</w:t>
      </w:r>
      <w:r w:rsidR="00ED0AE5" w:rsidRPr="0086517F">
        <w:rPr>
          <w:rFonts w:eastAsia="Calibri" w:cs="Tahoma"/>
          <w:color w:val="000000"/>
          <w:spacing w:val="4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C129D7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6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ED0AE5" w:rsidRPr="0086517F">
        <w:rPr>
          <w:rFonts w:eastAsia="Calibri" w:cs="Tahoma"/>
          <w:color w:val="000000"/>
          <w:spacing w:val="-4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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μω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βο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σε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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ED0AE5" w:rsidRPr="0086517F">
        <w:rPr>
          <w:rFonts w:eastAsia="Calibri" w:cs="Tahoma"/>
          <w:color w:val="000000"/>
          <w:spacing w:val="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δα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μ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2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τρ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δου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κτ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ι</w:t>
      </w:r>
      <w:r w:rsidR="00ED0AE5" w:rsidRPr="0086517F">
        <w:rPr>
          <w:rFonts w:eastAsia="Calibri" w:cs="Tahoma"/>
          <w:color w:val="000000"/>
          <w:spacing w:val="5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</w:t>
      </w:r>
      <w:r w:rsidR="009E37BD" w:rsidRPr="0086517F">
        <w:rPr>
          <w:rFonts w:ascii="MK2015" w:eastAsia="Calibri" w:hAnsi="MK2015" w:cs="Tahoma"/>
          <w:color w:val="000000"/>
          <w:spacing w:val="31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σι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F3F02C5" w14:textId="08165297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lastRenderedPageBreak/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ED0AE5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γμ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νο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κε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</w:t>
      </w:r>
      <w:r w:rsidR="00ED0AE5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τω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στι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νω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3F5A0F84" w14:textId="755298C9" w:rsidR="009E37BD" w:rsidRPr="0086517F" w:rsidRDefault="00C71A5E" w:rsidP="00014CCB">
      <w:pPr>
        <w:spacing w:line="1240" w:lineRule="exact"/>
        <w:rPr>
          <w:rFonts w:ascii="MK2015" w:eastAsia="Calibri" w:hAnsi="MK2015" w:cs="Tahoma"/>
          <w:color w:val="000000"/>
          <w:sz w:val="48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Σ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ρο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Χρ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1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στο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κ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φο</w:t>
      </w:r>
      <w:r w:rsidR="00ED0AE5" w:rsidRPr="0086517F">
        <w:rPr>
          <w:rFonts w:eastAsia="Calibri" w:cs="Tahoma"/>
          <w:color w:val="000000"/>
          <w:spacing w:val="75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οι</w:t>
      </w:r>
      <w:r w:rsidR="00ED0AE5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6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στοι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pacing w:val="-150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φ</w:t>
      </w:r>
      <w:r w:rsidR="009E37BD" w:rsidRPr="0086517F">
        <w:rPr>
          <w:rFonts w:ascii="MK2015" w:eastAsia="Calibri" w:hAnsi="MK2015" w:cs="Cambria"/>
          <w:color w:val="000000"/>
          <w:spacing w:val="3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8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χ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3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γκα</w:t>
      </w:r>
      <w:r w:rsidR="00ED0AE5" w:rsidRPr="0086517F">
        <w:rPr>
          <w:rFonts w:eastAsia="Calibri" w:cs="Tahoma"/>
          <w:color w:val="000000"/>
          <w:spacing w:val="6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0"/>
          <w:position w:val="-12"/>
        </w:rPr>
        <w:t>ζ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αι</w:t>
      </w:r>
      <w:r w:rsidR="00ED0AE5" w:rsidRPr="0086517F">
        <w:rPr>
          <w:rFonts w:eastAsia="Calibri" w:cs="Tahoma"/>
          <w:color w:val="000000"/>
          <w:spacing w:val="-7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φ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ροι</w:t>
      </w:r>
      <w:r w:rsidR="00ED0AE5" w:rsidRPr="0086517F">
        <w:rPr>
          <w:rFonts w:eastAsia="Calibri" w:cs="Tahoma"/>
          <w:color w:val="000000"/>
          <w:spacing w:val="6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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ED0AE5" w:rsidRPr="0086517F">
        <w:rPr>
          <w:rFonts w:eastAsia="Calibri" w:cs="Tahoma"/>
          <w:color w:val="000000"/>
          <w:spacing w:val="-187"/>
          <w:position w:val="-12"/>
        </w:rPr>
        <w:t>γ</w:t>
      </w:r>
      <w:r w:rsidR="009E37BD" w:rsidRPr="0086517F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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</w:t>
      </w:r>
      <w:r w:rsidR="009E37BD" w:rsidRPr="0086517F">
        <w:rPr>
          <w:rFonts w:ascii="MK2015" w:eastAsia="Calibri" w:hAnsi="MK2015" w:cs="Tahoma"/>
          <w:color w:val="000000"/>
          <w:spacing w:val="27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</w:t>
      </w:r>
      <w:r w:rsidR="009E37BD" w:rsidRPr="0086517F">
        <w:rPr>
          <w:rFonts w:ascii="MK2015" w:eastAsia="Calibri" w:hAnsi="MK2015" w:cs="Tahoma"/>
          <w:color w:val="000000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σι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D120D85" w14:textId="1ED3B2FF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Μ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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στ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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νε</w:t>
      </w:r>
      <w:r w:rsidR="00ED0AE5" w:rsidRPr="0086517F">
        <w:rPr>
          <w:rFonts w:eastAsia="Calibri" w:cs="Tahoma"/>
          <w:color w:val="000000"/>
          <w:spacing w:val="19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σι</w:t>
      </w:r>
      <w:r w:rsidR="00ED0AE5" w:rsidRPr="0086517F">
        <w:rPr>
          <w:rFonts w:eastAsia="Calibri" w:cs="Tahoma"/>
          <w:color w:val="000000"/>
          <w:spacing w:val="18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</w:t>
      </w:r>
      <w:r w:rsidR="00ED0AE5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μα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7"/>
          <w:sz w:val="44"/>
        </w:rPr>
        <w:t></w:t>
      </w:r>
      <w:r w:rsidR="00ED0AE5" w:rsidRPr="0086517F">
        <w:rPr>
          <w:rFonts w:eastAsia="Calibri" w:cs="Tahoma"/>
          <w:color w:val="000000"/>
          <w:spacing w:val="18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ξ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1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4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55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πα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1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ρο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θ</w:t>
      </w:r>
      <w:r w:rsidR="009E37BD" w:rsidRPr="0086517F">
        <w:rPr>
          <w:rFonts w:ascii="MK2015" w:eastAsia="Calibri" w:hAnsi="MK2015" w:cs="Cambria"/>
          <w:color w:val="000000"/>
          <w:spacing w:val="9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ED0AE5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μω</w:t>
      </w:r>
      <w:r w:rsidR="00ED0AE5" w:rsidRPr="0086517F">
        <w:rPr>
          <w:rFonts w:eastAsia="Calibri" w:cs="Tahoma"/>
          <w:color w:val="000000"/>
          <w:spacing w:val="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ψ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MK2015" w:eastAsia="Calibri" w:hAnsi="MK2015" w:cs="Tahoma"/>
          <w:color w:val="000000"/>
          <w:spacing w:val="41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0"/>
          <w:sz w:val="44"/>
        </w:rPr>
        <w:t></w:t>
      </w:r>
      <w:r w:rsidR="00ED0AE5" w:rsidRPr="0086517F">
        <w:rPr>
          <w:rFonts w:eastAsia="Calibri" w:cs="Tahoma"/>
          <w:color w:val="000000"/>
          <w:spacing w:val="28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lastRenderedPageBreak/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389DADF7" w14:textId="469848AC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3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φα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γ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4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12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8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φ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ρο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24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75"/>
          <w:sz w:val="44"/>
        </w:rPr>
        <w:t>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4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πρ</w:t>
      </w:r>
      <w:r w:rsidR="00ED0AE5" w:rsidRPr="0086517F">
        <w:rPr>
          <w:rFonts w:eastAsia="Calibri" w:cs="Tahoma"/>
          <w:color w:val="000000"/>
          <w:spacing w:val="9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88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στο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δο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σα</w:t>
      </w:r>
      <w:r w:rsidR="00ED0AE5" w:rsidRPr="0086517F">
        <w:rPr>
          <w:rFonts w:eastAsia="Calibri" w:cs="Tahoma"/>
          <w:color w:val="000000"/>
          <w:spacing w:val="9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τοι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πα</w:t>
      </w:r>
      <w:r w:rsidR="00ED0AE5" w:rsidRPr="0086517F">
        <w:rPr>
          <w:rFonts w:eastAsia="Calibri" w:cs="Tahoma"/>
          <w:color w:val="000000"/>
          <w:spacing w:val="82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γε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στ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λοι</w:t>
      </w:r>
      <w:r w:rsidR="00ED0AE5" w:rsidRPr="0086517F">
        <w:rPr>
          <w:rFonts w:eastAsia="Calibri" w:cs="Tahoma"/>
          <w:color w:val="000000"/>
          <w:spacing w:val="5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πα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57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42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2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30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μο</w:t>
      </w:r>
      <w:r w:rsidR="00ED0AE5" w:rsidRPr="0086517F">
        <w:rPr>
          <w:rFonts w:eastAsia="Calibri" w:cs="Tahoma"/>
          <w:color w:val="000000"/>
          <w:spacing w:val="-11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17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92"/>
          <w:sz w:val="44"/>
        </w:rPr>
        <w:t></w:t>
      </w:r>
      <w:r w:rsidR="00ED0AE5" w:rsidRPr="0086517F">
        <w:rPr>
          <w:rFonts w:eastAsia="Calibri" w:cs="Tahoma"/>
          <w:color w:val="000000"/>
          <w:position w:val="-12"/>
        </w:rPr>
        <w:t>κλ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σι</w:t>
      </w:r>
      <w:r w:rsidR="00ED0AE5" w:rsidRPr="0086517F">
        <w:rPr>
          <w:rFonts w:eastAsia="Calibri" w:cs="Tahoma"/>
          <w:color w:val="000000"/>
          <w:spacing w:val="12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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14279FF2" w14:textId="3424FA21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κα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8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γα</w:t>
      </w:r>
      <w:r w:rsidR="00ED0AE5" w:rsidRPr="0086517F">
        <w:rPr>
          <w:rFonts w:eastAsia="Calibri" w:cs="Tahoma"/>
          <w:color w:val="000000"/>
          <w:spacing w:val="105"/>
          <w:position w:val="-12"/>
        </w:rPr>
        <w:t>λ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λ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ε</w:t>
      </w:r>
      <w:r w:rsidR="009E37BD" w:rsidRPr="0086517F">
        <w:rPr>
          <w:rFonts w:ascii="MK Xronos2016" w:eastAsia="Calibri" w:hAnsi="MK Xronos2016" w:cs="Tahoma"/>
          <w:color w:val="800000"/>
          <w:position w:val="-6"/>
          <w:sz w:val="44"/>
        </w:rPr>
        <w:t></w:t>
      </w:r>
      <w:r w:rsidR="009E37BD" w:rsidRPr="0086517F">
        <w:rPr>
          <w:rFonts w:ascii="MK2015" w:eastAsia="Calibri" w:hAnsi="MK2015" w:cs="Tahoma"/>
          <w:color w:val="DA2626"/>
          <w:spacing w:val="67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60"/>
          <w:sz w:val="44"/>
        </w:rPr>
        <w:t></w:t>
      </w:r>
      <w:r w:rsidR="00ED0AE5" w:rsidRPr="0086517F">
        <w:rPr>
          <w:rFonts w:eastAsia="Calibri" w:cs="Tahoma"/>
          <w:color w:val="000000"/>
          <w:spacing w:val="2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r w:rsidR="00ED0AE5" w:rsidRPr="0086517F">
        <w:rPr>
          <w:rFonts w:eastAsia="Calibri" w:cs="Tahoma"/>
          <w:color w:val="000000"/>
          <w:spacing w:val="265"/>
          <w:position w:val="-12"/>
        </w:rPr>
        <w:t>o</w:t>
      </w:r>
      <w:r w:rsidR="009E37BD" w:rsidRPr="0086517F">
        <w:rPr>
          <w:rFonts w:ascii="MK2015" w:eastAsia="Calibri" w:hAnsi="MK2015" w:cs="Tahom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σθο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11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λυ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οι</w:t>
      </w:r>
      <w:r w:rsidR="00ED0AE5" w:rsidRPr="0086517F">
        <w:rPr>
          <w:rFonts w:eastAsia="Calibri" w:cs="Tahoma"/>
          <w:color w:val="000000"/>
          <w:spacing w:val="-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νοι</w:t>
      </w:r>
      <w:r w:rsidR="00ED0AE5" w:rsidRPr="0086517F">
        <w:rPr>
          <w:rFonts w:eastAsia="Calibri" w:cs="Tahoma"/>
          <w:color w:val="000000"/>
          <w:spacing w:val="130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4F2FB7C4" w14:textId="31BA966F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Φ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15"/>
          <w:sz w:val="44"/>
        </w:rPr>
        <w:t></w:t>
      </w:r>
      <w:r w:rsidR="00ED0AE5" w:rsidRPr="0086517F">
        <w:rPr>
          <w:rFonts w:eastAsia="Calibri" w:cs="Tahoma"/>
          <w:color w:val="000000"/>
          <w:spacing w:val="23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λ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6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Χρ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στο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72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27"/>
          <w:sz w:val="44"/>
        </w:rPr>
        <w:t></w:t>
      </w:r>
      <w:r w:rsidR="00ED0AE5" w:rsidRPr="0086517F">
        <w:rPr>
          <w:rFonts w:eastAsia="Calibri" w:cs="Tahoma"/>
          <w:color w:val="000000"/>
          <w:spacing w:val="-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9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λο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φ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νε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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συ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30"/>
          <w:sz w:val="44"/>
        </w:rPr>
        <w:t></w:t>
      </w:r>
      <w:r w:rsidR="00ED0AE5" w:rsidRPr="0086517F">
        <w:rPr>
          <w:rFonts w:eastAsia="Calibri" w:cs="Tahoma"/>
          <w:color w:val="000000"/>
          <w:spacing w:val="2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οι</w:t>
      </w:r>
      <w:r w:rsidR="009E37BD" w:rsidRPr="0086517F">
        <w:rPr>
          <w:rFonts w:ascii="MK2015" w:eastAsia="Calibri" w:hAnsi="MK2015" w:cs="Cambria"/>
          <w:color w:val="000000"/>
          <w:spacing w:val="4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πα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ρ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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</w:t>
      </w:r>
      <w:r w:rsidR="00ED0AE5" w:rsidRPr="0086517F">
        <w:rPr>
          <w:rFonts w:eastAsia="Calibri" w:cs="Tahoma"/>
          <w:color w:val="000000"/>
          <w:position w:val="-12"/>
        </w:rPr>
        <w:t>μα</w:t>
      </w:r>
      <w:r w:rsidR="00ED0AE5" w:rsidRPr="0086517F">
        <w:rPr>
          <w:rFonts w:eastAsia="Calibri" w:cs="Tahoma"/>
          <w:color w:val="000000"/>
          <w:spacing w:val="5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στ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να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8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spacing w:val="8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0"/>
          <w:position w:val="-12"/>
        </w:rPr>
        <w:t>π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spacing w:val="9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lastRenderedPageBreak/>
        <w:t></w:t>
      </w:r>
      <w:r w:rsidR="00ED0AE5" w:rsidRPr="0086517F">
        <w:rPr>
          <w:rFonts w:eastAsia="Calibri" w:cs="Tahoma"/>
          <w:color w:val="000000"/>
          <w:position w:val="-12"/>
        </w:rPr>
        <w:t>σβ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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74A9C486" w14:textId="7EC4BA89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DA2626"/>
          <w:position w:val="-6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Δ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345"/>
          <w:sz w:val="44"/>
        </w:rPr>
        <w:t></w:t>
      </w:r>
      <w:r w:rsidR="00ED0AE5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τρ</w:t>
      </w:r>
      <w:r w:rsidR="00ED0AE5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Υ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ED0AE5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ED0AE5" w:rsidRPr="0086517F">
        <w:rPr>
          <w:rFonts w:eastAsia="Calibri" w:cs="Tahoma"/>
          <w:color w:val="000000"/>
          <w:spacing w:val="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</w:t>
      </w:r>
      <w:r w:rsidR="00C129D7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γ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</w:t>
      </w:r>
      <w:r w:rsidR="00ED0AE5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4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Πνε</w:t>
      </w:r>
      <w:r w:rsidR="00ED0AE5" w:rsidRPr="0086517F">
        <w:rPr>
          <w:rFonts w:eastAsia="Calibri" w:cs="Tahoma"/>
          <w:color w:val="000000"/>
          <w:spacing w:val="5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1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2FE53F38" w14:textId="043389E5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Α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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0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ρ</w:t>
      </w:r>
      <w:r w:rsidR="009E37BD" w:rsidRPr="0086517F">
        <w:rPr>
          <w:rFonts w:ascii="MK2015" w:eastAsia="Calibri" w:hAnsi="MK2015" w:cs="Cambria"/>
          <w:color w:val="000000"/>
          <w:spacing w:val="71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χ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τρ</w:t>
      </w:r>
      <w:r w:rsidR="00ED0AE5" w:rsidRPr="0086517F">
        <w:rPr>
          <w:rFonts w:eastAsia="Calibri" w:cs="Tahoma"/>
          <w:color w:val="000000"/>
          <w:spacing w:val="17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6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5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3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spacing w:val="1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συ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75"/>
          <w:position w:val="-12"/>
        </w:rPr>
        <w:t>θ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7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6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135"/>
          <w:sz w:val="44"/>
        </w:rPr>
        <w:t></w:t>
      </w:r>
      <w:r w:rsidR="00ED0AE5" w:rsidRPr="0086517F">
        <w:rPr>
          <w:rFonts w:eastAsia="Calibri" w:cs="Tahoma"/>
          <w:color w:val="000000"/>
          <w:spacing w:val="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spacing w:val="3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να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</w:t>
      </w:r>
      <w:r w:rsidR="00ED0AE5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μ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12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spacing w:val="2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ξ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η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r w:rsidR="00ED0AE5" w:rsidRPr="0086517F">
        <w:rPr>
          <w:rFonts w:eastAsia="Calibri" w:cs="Tahoma"/>
          <w:color w:val="000000"/>
          <w:spacing w:val="272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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ρα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ρ</w:t>
      </w:r>
      <w:r w:rsidR="009E37BD" w:rsidRPr="0086517F">
        <w:rPr>
          <w:rFonts w:ascii="BZ Byzantina" w:eastAsia="Calibri" w:hAnsi="BZ Byzantina" w:cs="Cambria"/>
          <w:color w:val="000000"/>
          <w:sz w:val="44"/>
        </w:rPr>
        <w:t>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φ</w:t>
      </w:r>
      <w:r w:rsidR="00ED0AE5" w:rsidRPr="0086517F">
        <w:rPr>
          <w:rFonts w:eastAsia="Calibri" w:cs="Tahoma"/>
          <w:color w:val="000000"/>
          <w:spacing w:val="200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ις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β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λε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52"/>
          <w:sz w:val="44"/>
        </w:rPr>
        <w:t></w:t>
      </w:r>
      <w:r w:rsidR="00ED0AE5" w:rsidRPr="0086517F">
        <w:rPr>
          <w:rFonts w:eastAsia="Calibri" w:cs="Tahoma"/>
          <w:color w:val="000000"/>
          <w:spacing w:val="19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42"/>
          <w:sz w:val="44"/>
        </w:rPr>
        <w:t>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11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ζ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ου</w:t>
      </w:r>
      <w:r w:rsidR="00ED0AE5" w:rsidRPr="0086517F">
        <w:rPr>
          <w:rFonts w:eastAsia="Calibri" w:cs="Tahoma"/>
          <w:color w:val="000000"/>
          <w:spacing w:val="-8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42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τε</w:t>
      </w:r>
      <w:r w:rsidR="00ED0AE5" w:rsidRPr="0086517F">
        <w:rPr>
          <w:rFonts w:eastAsia="Calibri" w:cs="Tahoma"/>
          <w:color w:val="000000"/>
          <w:spacing w:val="-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12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22"/>
          <w:sz w:val="44"/>
        </w:rPr>
        <w:t></w:t>
      </w:r>
      <w:r w:rsidR="00ED0AE5" w:rsidRPr="0086517F">
        <w:rPr>
          <w:rFonts w:eastAsia="Calibri" w:cs="Tahoma"/>
          <w:color w:val="000000"/>
          <w:position w:val="-12"/>
        </w:rPr>
        <w:t>μνο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υ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6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70"/>
          <w:sz w:val="44"/>
        </w:rPr>
        <w:t></w:t>
      </w:r>
      <w:r w:rsidR="00ED0AE5" w:rsidRPr="0086517F">
        <w:rPr>
          <w:rFonts w:eastAsia="Calibri" w:cs="Tahoma"/>
          <w:color w:val="000000"/>
          <w:position w:val="-12"/>
        </w:rPr>
        <w:t>τα</w:t>
      </w:r>
      <w:r w:rsidR="00ED0AE5" w:rsidRPr="0086517F">
        <w:rPr>
          <w:rFonts w:eastAsia="Calibri" w:cs="Tahoma"/>
          <w:color w:val="000000"/>
          <w:spacing w:val="16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0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σ</w:t>
      </w:r>
      <w:r w:rsidR="00ED0AE5" w:rsidRPr="0086517F">
        <w:rPr>
          <w:rFonts w:eastAsia="Calibri" w:cs="Tahoma"/>
          <w:color w:val="000000"/>
          <w:spacing w:val="155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14:paraId="08B7089C" w14:textId="0E661CC4" w:rsidR="009E37BD" w:rsidRPr="0086517F" w:rsidRDefault="00C71A5E" w:rsidP="00014CCB">
      <w:pPr>
        <w:spacing w:line="1240" w:lineRule="exact"/>
        <w:rPr>
          <w:rFonts w:ascii="BZ Byzantina" w:eastAsia="Calibri" w:hAnsi="BZ Byzantin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Κ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νυ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800000"/>
          <w:sz w:val="44"/>
        </w:rPr>
        <w:t>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05"/>
          <w:position w:val="-12"/>
        </w:rPr>
        <w:t>κ</w:t>
      </w:r>
      <w:r w:rsidR="009E37BD" w:rsidRPr="0086517F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3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spacing w:val="7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ει</w:t>
      </w:r>
      <w:r w:rsidR="00ED0AE5" w:rsidRPr="0086517F">
        <w:rPr>
          <w:rFonts w:eastAsia="Calibri" w:cs="Tahoma"/>
          <w:color w:val="000000"/>
          <w:spacing w:val="1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60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του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="00ED0AE5" w:rsidRPr="0086517F">
        <w:rPr>
          <w:rFonts w:eastAsia="Calibri" w:cs="Tahoma"/>
          <w:color w:val="000000"/>
          <w:spacing w:val="242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-2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64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67"/>
          <w:position w:val="-12"/>
        </w:rPr>
        <w:t>τ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97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</w:t>
      </w:r>
      <w:r w:rsidR="00ED0AE5" w:rsidRPr="0086517F">
        <w:rPr>
          <w:rFonts w:eastAsia="Calibri" w:cs="Tahoma"/>
          <w:color w:val="000000"/>
          <w:spacing w:val="227"/>
          <w:position w:val="-12"/>
        </w:rPr>
        <w:t>ω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ω</w:t>
      </w:r>
      <w:r w:rsidR="00ED0AE5" w:rsidRPr="0086517F">
        <w:rPr>
          <w:rFonts w:eastAsia="Calibri" w:cs="Tahoma"/>
          <w:color w:val="000000"/>
          <w:spacing w:val="-3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spacing w:val="79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97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η</w:t>
      </w:r>
      <w:r w:rsidR="00ED0AE5" w:rsidRPr="0086517F">
        <w:rPr>
          <w:rFonts w:eastAsia="Calibri" w:cs="Tahoma"/>
          <w:color w:val="000000"/>
          <w:spacing w:val="-52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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spacing w:val="100"/>
          <w:position w:val="-6"/>
          <w:sz w:val="28"/>
        </w:rPr>
        <w:t>_</w:t>
      </w:r>
    </w:p>
    <w:p w14:paraId="67A3D715" w14:textId="0760F20D" w:rsidR="00B469B0" w:rsidRPr="0086517F" w:rsidRDefault="00C71A5E" w:rsidP="005E0276">
      <w:pPr>
        <w:spacing w:line="1240" w:lineRule="exact"/>
        <w:rPr>
          <w:rFonts w:ascii="BZ Loipa" w:eastAsia="Calibri" w:hAnsi="BZ Loipa" w:cs="Tahoma"/>
          <w:color w:val="000000"/>
          <w:sz w:val="44"/>
        </w:rPr>
      </w:pPr>
      <w:r w:rsidRPr="0086517F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Χ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Loipa" w:eastAsia="Calibri" w:hAnsi="BZ Loipa" w:cs="Tahoma"/>
          <w:color w:val="000000"/>
          <w:spacing w:val="-397"/>
          <w:sz w:val="44"/>
        </w:rPr>
        <w:t>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το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42"/>
          <w:position w:val="-12"/>
        </w:rPr>
        <w:t>χ</w:t>
      </w:r>
      <w:r w:rsidR="009E37BD" w:rsidRPr="0086517F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ED0AE5" w:rsidRPr="0086517F">
        <w:rPr>
          <w:rFonts w:eastAsia="Calibri" w:cs="Tahoma"/>
          <w:color w:val="000000"/>
          <w:spacing w:val="-17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5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ρο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1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χ</w:t>
      </w:r>
      <w:r w:rsidR="00ED0AE5" w:rsidRPr="0086517F">
        <w:rPr>
          <w:rFonts w:eastAsia="Calibri" w:cs="Tahoma"/>
          <w:color w:val="000000"/>
          <w:spacing w:val="162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7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22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</w:t>
      </w:r>
      <w:r w:rsidR="00ED0AE5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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χα</w:t>
      </w:r>
      <w:r w:rsidR="00ED0AE5" w:rsidRPr="0086517F">
        <w:rPr>
          <w:rFonts w:eastAsia="Calibri" w:cs="Tahoma"/>
          <w:color w:val="000000"/>
          <w:spacing w:val="142"/>
          <w:position w:val="-12"/>
        </w:rPr>
        <w:t>ι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κ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35"/>
          <w:position w:val="-12"/>
        </w:rPr>
        <w:t>β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</w:t>
      </w:r>
      <w:r w:rsidR="00ED0AE5" w:rsidRPr="0086517F">
        <w:rPr>
          <w:rFonts w:eastAsia="Calibri" w:cs="Tahoma"/>
          <w:color w:val="000000"/>
          <w:spacing w:val="-10"/>
          <w:position w:val="-12"/>
        </w:rPr>
        <w:t>ω</w:t>
      </w:r>
      <w:r w:rsidR="009E37BD" w:rsidRPr="0086517F">
        <w:rPr>
          <w:rFonts w:ascii="MK2015" w:eastAsia="Calibri" w:hAnsi="MK2015" w:cs="Cambria"/>
          <w:color w:val="000000"/>
          <w:spacing w:val="46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lastRenderedPageBreak/>
        <w:t>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τη</w:t>
      </w:r>
      <w:r w:rsidR="00ED0AE5" w:rsidRPr="0086517F">
        <w:rPr>
          <w:rFonts w:eastAsia="Calibri" w:cs="Tahoma"/>
          <w:color w:val="000000"/>
          <w:spacing w:val="82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230"/>
          <w:position w:val="-12"/>
        </w:rPr>
        <w:t>ε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α</w:t>
      </w:r>
      <w:r w:rsidR="00ED0AE5" w:rsidRPr="0086517F">
        <w:rPr>
          <w:rFonts w:eastAsia="Calibri" w:cs="Tahoma"/>
          <w:color w:val="000000"/>
          <w:spacing w:val="2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50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185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95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κη</w:t>
      </w:r>
      <w:r w:rsidR="00ED0AE5" w:rsidRPr="0086517F">
        <w:rPr>
          <w:rFonts w:eastAsia="Calibri" w:cs="Tahoma"/>
          <w:color w:val="000000"/>
          <w:spacing w:val="75"/>
          <w:position w:val="-12"/>
        </w:rPr>
        <w:t>ς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</w:t>
      </w:r>
      <w:r w:rsidR="00ED0AE5" w:rsidRPr="0086517F">
        <w:rPr>
          <w:rFonts w:eastAsia="Calibri" w:cs="Tahoma"/>
          <w:color w:val="000000"/>
          <w:position w:val="-12"/>
        </w:rPr>
        <w:t>χα</w:t>
      </w:r>
      <w:r w:rsidR="00ED0AE5" w:rsidRPr="0086517F">
        <w:rPr>
          <w:rFonts w:eastAsia="Calibri" w:cs="Tahoma"/>
          <w:color w:val="000000"/>
          <w:spacing w:val="82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42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="00ED0AE5" w:rsidRPr="0086517F">
        <w:rPr>
          <w:rFonts w:eastAsia="Calibri" w:cs="Tahoma"/>
          <w:color w:val="000000"/>
          <w:spacing w:val="257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ε</w:t>
      </w:r>
      <w:r w:rsidR="00ED0AE5" w:rsidRPr="0086517F">
        <w:rPr>
          <w:rFonts w:eastAsia="Calibri" w:cs="Tahoma"/>
          <w:color w:val="000000"/>
          <w:spacing w:val="192"/>
          <w:position w:val="-12"/>
        </w:rPr>
        <w:t>γ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55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χρ</w:t>
      </w:r>
      <w:r w:rsidR="00ED0AE5" w:rsidRPr="0086517F">
        <w:rPr>
          <w:rFonts w:eastAsia="Calibri" w:cs="Tahoma"/>
          <w:color w:val="000000"/>
          <w:spacing w:val="135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σο</w:t>
      </w:r>
      <w:r w:rsidR="00ED0AE5" w:rsidRPr="0086517F">
        <w:rPr>
          <w:rFonts w:eastAsia="Calibri" w:cs="Tahoma"/>
          <w:color w:val="000000"/>
          <w:spacing w:val="150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62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στ</w:t>
      </w:r>
      <w:r w:rsidR="00ED0AE5" w:rsidRPr="0086517F">
        <w:rPr>
          <w:rFonts w:eastAsia="Calibri" w:cs="Tahoma"/>
          <w:color w:val="000000"/>
          <w:spacing w:val="12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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="00ED0AE5" w:rsidRPr="0086517F">
        <w:rPr>
          <w:rFonts w:eastAsia="Calibri" w:cs="Tahoma"/>
          <w:color w:val="000000"/>
          <w:spacing w:val="77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45"/>
          <w:position w:val="-12"/>
        </w:rPr>
        <w:t>μ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νο</w:t>
      </w:r>
      <w:r w:rsidR="00ED0AE5" w:rsidRPr="0086517F">
        <w:rPr>
          <w:rFonts w:eastAsia="Calibri" w:cs="Tahoma"/>
          <w:color w:val="000000"/>
          <w:spacing w:val="-95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spacing w:val="153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32"/>
          <w:sz w:val="44"/>
        </w:rPr>
        <w:t></w:t>
      </w:r>
      <w:r w:rsidR="00ED0AE5" w:rsidRPr="0086517F">
        <w:rPr>
          <w:rFonts w:eastAsia="Calibri" w:cs="Tahoma"/>
          <w:color w:val="000000"/>
          <w:position w:val="-12"/>
        </w:rPr>
        <w:t>ξη</w:t>
      </w:r>
      <w:r w:rsidR="00ED0AE5" w:rsidRPr="0086517F">
        <w:rPr>
          <w:rFonts w:eastAsia="Calibri" w:cs="Tahoma"/>
          <w:color w:val="000000"/>
          <w:spacing w:val="157"/>
          <w:position w:val="-12"/>
        </w:rPr>
        <w:t>ς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20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14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r w:rsidR="00ED0AE5" w:rsidRPr="0086517F">
        <w:rPr>
          <w:rFonts w:eastAsia="Calibri" w:cs="Tahoma"/>
          <w:color w:val="000000"/>
          <w:position w:val="-12"/>
        </w:rPr>
        <w:t>μα</w:t>
      </w:r>
      <w:r w:rsidR="00ED0AE5" w:rsidRPr="0086517F">
        <w:rPr>
          <w:rFonts w:eastAsia="Calibri" w:cs="Tahoma"/>
          <w:color w:val="000000"/>
          <w:spacing w:val="112"/>
          <w:position w:val="-12"/>
        </w:rPr>
        <w:t>ν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12"/>
          <w:sz w:val="44"/>
        </w:rPr>
        <w:t>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147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="009E37BD" w:rsidRPr="0086517F">
        <w:rPr>
          <w:rFonts w:ascii="MK2015" w:eastAsia="Calibri" w:hAnsi="MK2015" w:cs="Tahoma"/>
          <w:color w:val="000000"/>
          <w:position w:val="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</w:t>
      </w:r>
      <w:r w:rsidR="00ED0AE5" w:rsidRPr="0086517F">
        <w:rPr>
          <w:rFonts w:eastAsia="Calibri" w:cs="Tahoma"/>
          <w:color w:val="000000"/>
          <w:position w:val="-12"/>
        </w:rPr>
        <w:t>π</w:t>
      </w:r>
      <w:r w:rsidR="00ED0AE5" w:rsidRPr="0086517F">
        <w:rPr>
          <w:rFonts w:eastAsia="Calibri" w:cs="Tahoma"/>
          <w:color w:val="000000"/>
          <w:spacing w:val="110"/>
          <w:position w:val="-12"/>
        </w:rPr>
        <w:t>α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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ED0AE5" w:rsidRPr="0086517F">
        <w:rPr>
          <w:rFonts w:eastAsia="Calibri" w:cs="Tahoma"/>
          <w:color w:val="000000"/>
          <w:spacing w:val="-120"/>
          <w:position w:val="-12"/>
        </w:rPr>
        <w:t>σ</w:t>
      </w:r>
      <w:r w:rsidR="009E37BD" w:rsidRPr="0086517F">
        <w:rPr>
          <w:rFonts w:ascii="BZ Byzantina" w:eastAsia="Calibri" w:hAnsi="BZ Byzantina" w:cs="Tahoma"/>
          <w:color w:val="000000"/>
          <w:spacing w:val="-18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ιν</w:t>
      </w:r>
      <w:r w:rsidR="009E37BD" w:rsidRPr="0086517F">
        <w:rPr>
          <w:rFonts w:ascii="MK2015" w:eastAsia="Calibri" w:hAnsi="MK2015" w:cs="Cambria"/>
          <w:color w:val="000000"/>
          <w:spacing w:val="45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="00ED0AE5" w:rsidRPr="0086517F">
        <w:rPr>
          <w:rFonts w:eastAsia="Calibri" w:cs="Tahoma"/>
          <w:color w:val="000000"/>
          <w:spacing w:val="100"/>
          <w:position w:val="-12"/>
        </w:rPr>
        <w:t>ε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δ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θ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η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τ</w:t>
      </w:r>
      <w:r w:rsidR="00ED0AE5" w:rsidRPr="0086517F">
        <w:rPr>
          <w:rFonts w:eastAsia="Calibri" w:cs="Tahoma"/>
          <w:color w:val="000000"/>
          <w:spacing w:val="20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07"/>
          <w:position w:val="-12"/>
        </w:rPr>
        <w:t>υ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50"/>
          <w:sz w:val="44"/>
        </w:rPr>
        <w:t></w:t>
      </w:r>
      <w:r w:rsidR="00ED0AE5" w:rsidRPr="0086517F">
        <w:rPr>
          <w:rFonts w:eastAsia="Calibri" w:cs="Tahoma"/>
          <w:color w:val="000000"/>
          <w:position w:val="-12"/>
        </w:rPr>
        <w:t>ρ</w:t>
      </w:r>
      <w:r w:rsidR="00ED0AE5" w:rsidRPr="0086517F">
        <w:rPr>
          <w:rFonts w:eastAsia="Calibri" w:cs="Tahoma"/>
          <w:color w:val="000000"/>
          <w:spacing w:val="170"/>
          <w:position w:val="-12"/>
        </w:rPr>
        <w:t>α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="00ED0AE5" w:rsidRPr="0086517F">
        <w:rPr>
          <w:rFonts w:eastAsia="Calibri" w:cs="Tahoma"/>
          <w:color w:val="000000"/>
          <w:position w:val="-12"/>
        </w:rPr>
        <w:t>ν</w:t>
      </w:r>
      <w:r w:rsidR="00ED0AE5" w:rsidRPr="0086517F">
        <w:rPr>
          <w:rFonts w:eastAsia="Calibri" w:cs="Tahoma"/>
          <w:color w:val="000000"/>
          <w:spacing w:val="65"/>
          <w:position w:val="-12"/>
        </w:rPr>
        <w:t>ι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FFFFFF"/>
          <w:sz w:val="2"/>
        </w:rPr>
        <w:t>.</w:t>
      </w:r>
      <w:r w:rsidR="009E37BD" w:rsidRPr="0086517F">
        <w:rPr>
          <w:rFonts w:ascii="BZ Byzantina" w:eastAsia="Calibri" w:hAnsi="BZ Byzantina" w:cs="Tahoma"/>
          <w:color w:val="000000"/>
          <w:spacing w:val="-345"/>
          <w:sz w:val="44"/>
        </w:rPr>
        <w:t></w:t>
      </w:r>
      <w:r w:rsidR="00ED0AE5" w:rsidRPr="0086517F">
        <w:rPr>
          <w:rFonts w:eastAsia="Calibri" w:cs="Tahoma"/>
          <w:color w:val="000000"/>
          <w:spacing w:val="205"/>
          <w:position w:val="-12"/>
        </w:rPr>
        <w:t>ο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MK2015" w:eastAsia="Calibri" w:hAnsi="MK2015" w:cs="Tahoma"/>
          <w:color w:val="000000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="00ED0AE5" w:rsidRPr="0086517F">
        <w:rPr>
          <w:rFonts w:eastAsia="Calibri" w:cs="Tahoma"/>
          <w:color w:val="000000"/>
          <w:spacing w:val="2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="00ED0AE5" w:rsidRPr="0086517F">
        <w:rPr>
          <w:rFonts w:eastAsia="Calibri" w:cs="Tahoma"/>
          <w:color w:val="000000"/>
          <w:spacing w:val="85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232"/>
          <w:sz w:val="44"/>
        </w:rPr>
        <w:t></w:t>
      </w:r>
      <w:r w:rsidR="00ED0AE5" w:rsidRPr="0086517F">
        <w:rPr>
          <w:rFonts w:eastAsia="Calibri" w:cs="Tahoma"/>
          <w:color w:val="000000"/>
          <w:spacing w:val="92"/>
          <w:position w:val="-12"/>
        </w:rPr>
        <w:t>ο</w:t>
      </w:r>
      <w:r w:rsidR="009E37BD" w:rsidRPr="0086517F">
        <w:rPr>
          <w:rFonts w:ascii="MK2015" w:eastAsia="Calibri" w:hAnsi="MK2015" w:cs="Cambria"/>
          <w:color w:val="000000"/>
          <w:position w:val="-12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  <w:r w:rsidR="009E37BD" w:rsidRPr="0086517F">
        <w:rPr>
          <w:rFonts w:ascii="BZ Byzantina" w:eastAsia="Calibri" w:hAnsi="BZ Byzantina" w:cs="Tahoma"/>
          <w:color w:val="000000"/>
          <w:spacing w:val="-465"/>
          <w:sz w:val="44"/>
        </w:rPr>
        <w:t></w:t>
      </w:r>
      <w:r w:rsidR="00ED0AE5" w:rsidRPr="0086517F">
        <w:rPr>
          <w:rFonts w:eastAsia="Calibri" w:cs="Tahoma"/>
          <w:color w:val="000000"/>
          <w:position w:val="-12"/>
        </w:rPr>
        <w:t>ο</w:t>
      </w:r>
      <w:r w:rsidR="00ED0AE5" w:rsidRPr="0086517F">
        <w:rPr>
          <w:rFonts w:eastAsia="Calibri" w:cs="Tahoma"/>
          <w:color w:val="000000"/>
          <w:spacing w:val="215"/>
          <w:position w:val="-12"/>
        </w:rPr>
        <w:t>ν</w:t>
      </w:r>
      <w:r w:rsidR="009E37BD" w:rsidRPr="0086517F">
        <w:rPr>
          <w:rFonts w:ascii="BZ Byzantina" w:eastAsia="Calibri" w:hAnsi="BZ Byzantina" w:cs="Tahoma"/>
          <w:color w:val="000000"/>
          <w:sz w:val="44"/>
        </w:rPr>
        <w:t>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9E37BD" w:rsidRPr="0086517F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9E37BD" w:rsidRPr="0086517F">
        <w:rPr>
          <w:rFonts w:ascii="MK2015" w:eastAsia="Calibri" w:hAnsi="MK2015" w:cs="Tahoma"/>
          <w:color w:val="DA2626"/>
          <w:position w:val="-6"/>
          <w:sz w:val="28"/>
        </w:rPr>
        <w:t>_</w:t>
      </w:r>
      <w:r w:rsidR="00B469B0" w:rsidRPr="0086517F">
        <w:rPr>
          <w:rFonts w:ascii="Tahoma" w:eastAsia="Calibri" w:hAnsi="Tahoma" w:cs="Tahoma"/>
          <w:color w:val="000000"/>
          <w:sz w:val="2"/>
        </w:rPr>
        <w:t xml:space="preserve"> </w:t>
      </w:r>
    </w:p>
    <w:sectPr w:rsidR="00B469B0" w:rsidRPr="0086517F" w:rsidSect="009E37BD">
      <w:pgSz w:w="9639" w:h="1360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F12C" w14:textId="77777777" w:rsidR="00FA7F8E" w:rsidRDefault="00FA7F8E" w:rsidP="00F55E4D">
      <w:r>
        <w:separator/>
      </w:r>
    </w:p>
  </w:endnote>
  <w:endnote w:type="continuationSeparator" w:id="0">
    <w:p w14:paraId="29086592" w14:textId="77777777" w:rsidR="00FA7F8E" w:rsidRDefault="00FA7F8E" w:rsidP="00F5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00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E566" w14:textId="77777777" w:rsidR="00FA7F8E" w:rsidRDefault="00FA7F8E" w:rsidP="00F55E4D">
      <w:r>
        <w:separator/>
      </w:r>
    </w:p>
  </w:footnote>
  <w:footnote w:type="continuationSeparator" w:id="0">
    <w:p w14:paraId="700180B2" w14:textId="77777777" w:rsidR="00FA7F8E" w:rsidRDefault="00FA7F8E" w:rsidP="00F5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4D"/>
    <w:rsid w:val="0000620A"/>
    <w:rsid w:val="00014CCB"/>
    <w:rsid w:val="000C45DF"/>
    <w:rsid w:val="000D6C88"/>
    <w:rsid w:val="000F2001"/>
    <w:rsid w:val="001356C2"/>
    <w:rsid w:val="001800C7"/>
    <w:rsid w:val="001C3AFE"/>
    <w:rsid w:val="002207F0"/>
    <w:rsid w:val="00254176"/>
    <w:rsid w:val="00262CF2"/>
    <w:rsid w:val="00314176"/>
    <w:rsid w:val="003510DF"/>
    <w:rsid w:val="0039173F"/>
    <w:rsid w:val="003E68D3"/>
    <w:rsid w:val="00483D8F"/>
    <w:rsid w:val="004943DF"/>
    <w:rsid w:val="004C27BD"/>
    <w:rsid w:val="005647C4"/>
    <w:rsid w:val="00573D9C"/>
    <w:rsid w:val="00597808"/>
    <w:rsid w:val="005C7EAD"/>
    <w:rsid w:val="005E0276"/>
    <w:rsid w:val="005F2EC8"/>
    <w:rsid w:val="00623E2F"/>
    <w:rsid w:val="006705C1"/>
    <w:rsid w:val="00671370"/>
    <w:rsid w:val="0067321E"/>
    <w:rsid w:val="006C40A9"/>
    <w:rsid w:val="006C5C55"/>
    <w:rsid w:val="006D1B9A"/>
    <w:rsid w:val="007063C1"/>
    <w:rsid w:val="00720EC8"/>
    <w:rsid w:val="007C0C4F"/>
    <w:rsid w:val="007C6078"/>
    <w:rsid w:val="007D69A1"/>
    <w:rsid w:val="007E506B"/>
    <w:rsid w:val="00840897"/>
    <w:rsid w:val="00841D37"/>
    <w:rsid w:val="00855259"/>
    <w:rsid w:val="0086517F"/>
    <w:rsid w:val="009125C2"/>
    <w:rsid w:val="00922A13"/>
    <w:rsid w:val="0096570E"/>
    <w:rsid w:val="00984365"/>
    <w:rsid w:val="009B2B51"/>
    <w:rsid w:val="009C4F1D"/>
    <w:rsid w:val="009D770F"/>
    <w:rsid w:val="009E3147"/>
    <w:rsid w:val="009E37BD"/>
    <w:rsid w:val="00A05D5F"/>
    <w:rsid w:val="00A062A8"/>
    <w:rsid w:val="00A3219D"/>
    <w:rsid w:val="00A55838"/>
    <w:rsid w:val="00A6432A"/>
    <w:rsid w:val="00A87AE9"/>
    <w:rsid w:val="00A90008"/>
    <w:rsid w:val="00AC1467"/>
    <w:rsid w:val="00AE6DFB"/>
    <w:rsid w:val="00B469B0"/>
    <w:rsid w:val="00B77F7C"/>
    <w:rsid w:val="00BD17FC"/>
    <w:rsid w:val="00C01739"/>
    <w:rsid w:val="00C129D7"/>
    <w:rsid w:val="00C15AE0"/>
    <w:rsid w:val="00C41E44"/>
    <w:rsid w:val="00C42C89"/>
    <w:rsid w:val="00C5303E"/>
    <w:rsid w:val="00C71A5E"/>
    <w:rsid w:val="00CE41C9"/>
    <w:rsid w:val="00D3285C"/>
    <w:rsid w:val="00D47BBB"/>
    <w:rsid w:val="00D576BF"/>
    <w:rsid w:val="00D75CB7"/>
    <w:rsid w:val="00DE1F8E"/>
    <w:rsid w:val="00E14C67"/>
    <w:rsid w:val="00E21501"/>
    <w:rsid w:val="00E766D9"/>
    <w:rsid w:val="00ED0AE5"/>
    <w:rsid w:val="00ED400D"/>
    <w:rsid w:val="00F14163"/>
    <w:rsid w:val="00F2100B"/>
    <w:rsid w:val="00F55E4D"/>
    <w:rsid w:val="00F65E00"/>
    <w:rsid w:val="00F73C36"/>
    <w:rsid w:val="00F81353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4AB80"/>
  <w15:chartTrackingRefBased/>
  <w15:docId w15:val="{5FCFE236-FCBA-4AF8-B0DB-8A6078C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A1"/>
    <w:pPr>
      <w:widowControl w:val="0"/>
      <w:spacing w:after="0" w:line="240" w:lineRule="auto"/>
      <w:jc w:val="both"/>
    </w:pPr>
    <w:rPr>
      <w:rFonts w:ascii="GFS DidotClassic" w:eastAsia="Times New Roman" w:hAnsi="GFS DidotClassic"/>
      <w:b/>
      <w:sz w:val="32"/>
      <w:szCs w:val="20"/>
      <w:lang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100B"/>
    <w:pPr>
      <w:pageBreakBefore/>
      <w:spacing w:before="100" w:beforeAutospacing="1" w:after="100" w:afterAutospacing="1" w:line="276" w:lineRule="auto"/>
      <w:jc w:val="center"/>
      <w:outlineLvl w:val="0"/>
    </w:pPr>
    <w:rPr>
      <w:rFonts w:eastAsia="Arial Unicode MS"/>
      <w:b w:val="0"/>
      <w:bCs/>
      <w:color w:val="7030A0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63C1"/>
    <w:pPr>
      <w:spacing w:before="100" w:beforeAutospacing="1" w:after="100" w:afterAutospacing="1" w:line="276" w:lineRule="auto"/>
      <w:jc w:val="center"/>
      <w:outlineLvl w:val="1"/>
    </w:pPr>
    <w:rPr>
      <w:rFonts w:eastAsia="Arial Unicode MS" w:cs="Arial"/>
      <w:b w:val="0"/>
      <w:bCs/>
      <w:color w:val="385623"/>
      <w:sz w:val="2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C1"/>
    <w:pPr>
      <w:tabs>
        <w:tab w:val="right" w:pos="9072"/>
      </w:tabs>
      <w:jc w:val="center"/>
      <w:outlineLvl w:val="2"/>
    </w:pPr>
    <w:rPr>
      <w:rFonts w:ascii="BZ Ison" w:eastAsiaTheme="majorEastAsia" w:hAnsi="BZ Ison" w:cs="Tahoma"/>
      <w:color w:val="990000"/>
      <w:position w:val="-44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063C1"/>
    <w:pPr>
      <w:outlineLvl w:val="3"/>
    </w:pPr>
    <w:rPr>
      <w:rFonts w:eastAsiaTheme="majorEastAsia" w:cs="GFS DidotClassic"/>
      <w:b w:val="0"/>
      <w:color w:val="C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063C1"/>
    <w:pPr>
      <w:jc w:val="right"/>
      <w:outlineLvl w:val="4"/>
    </w:pPr>
    <w:rPr>
      <w:rFonts w:eastAsia="Arial Unicode MS" w:cstheme="majorHAnsi"/>
      <w:b w:val="0"/>
      <w:color w:val="92D050"/>
      <w:sz w:val="24"/>
      <w:bdr w:val="none" w:sz="0" w:space="0" w:color="auto" w:frame="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063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063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063C1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7063C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00B"/>
    <w:rPr>
      <w:rFonts w:ascii="GFS DidotClassic" w:eastAsia="Arial Unicode MS" w:hAnsi="GFS DidotClassic"/>
      <w:bCs/>
      <w:color w:val="7030A0"/>
      <w:sz w:val="32"/>
      <w:szCs w:val="24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7063C1"/>
    <w:rPr>
      <w:rFonts w:ascii="GFS DidotClassic" w:eastAsia="Arial Unicode MS" w:hAnsi="GFS DidotClassic" w:cs="Arial"/>
      <w:bCs/>
      <w:color w:val="385623"/>
      <w:szCs w:val="24"/>
      <w:lang w:val="en-US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7063C1"/>
    <w:rPr>
      <w:rFonts w:ascii="BZ Ison" w:eastAsiaTheme="majorEastAsia" w:hAnsi="BZ Ison" w:cs="Tahoma"/>
      <w:b/>
      <w:color w:val="990000"/>
      <w:position w:val="-44"/>
      <w:sz w:val="44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7063C1"/>
    <w:rPr>
      <w:rFonts w:ascii="GFS DidotClassic" w:eastAsiaTheme="majorEastAsia" w:hAnsi="GFS DidotClassic" w:cs="GFS DidotClassic"/>
      <w:color w:val="C00000"/>
      <w:sz w:val="28"/>
      <w:szCs w:val="20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7063C1"/>
    <w:rPr>
      <w:rFonts w:ascii="GFS DidotClassic" w:eastAsia="Arial Unicode MS" w:hAnsi="GFS DidotClassic" w:cstheme="majorHAnsi"/>
      <w:color w:val="92D050"/>
      <w:sz w:val="24"/>
      <w:szCs w:val="20"/>
      <w:bdr w:val="none" w:sz="0" w:space="0" w:color="auto" w:frame="1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7063C1"/>
    <w:rPr>
      <w:rFonts w:ascii="Cambria" w:eastAsia="Times New Roman" w:hAnsi="Cambria"/>
      <w:b/>
      <w:i/>
      <w:iCs/>
      <w:color w:val="243F60"/>
      <w:sz w:val="32"/>
      <w:szCs w:val="20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rsid w:val="007063C1"/>
    <w:rPr>
      <w:rFonts w:ascii="Cambria" w:eastAsia="Times New Roman" w:hAnsi="Cambria"/>
      <w:b/>
      <w:i/>
      <w:iCs/>
      <w:color w:val="404040"/>
      <w:sz w:val="32"/>
      <w:szCs w:val="20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7063C1"/>
    <w:rPr>
      <w:rFonts w:ascii="GFS DidotClassic" w:eastAsia="Times New Roman" w:hAnsi="GFS DidotClassic"/>
      <w:b/>
      <w:sz w:val="32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rsid w:val="007063C1"/>
    <w:rPr>
      <w:rFonts w:ascii="Cambria" w:eastAsia="Times New Roman" w:hAnsi="Cambria"/>
      <w:b/>
      <w:i/>
      <w:iCs/>
      <w:color w:val="404040"/>
      <w:sz w:val="32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7063C1"/>
    <w:rPr>
      <w:rFonts w:ascii="GFS DidotClassic" w:hAnsi="GFS DidotClassic"/>
      <w:b w:val="0"/>
      <w:color w:val="0563C1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063C1"/>
    <w:rPr>
      <w:rFonts w:ascii="GFS DidotClassic" w:eastAsiaTheme="majorEastAsia" w:hAnsi="GFS DidotClassic" w:cstheme="majorBidi"/>
      <w:iCs/>
      <w:color w:val="323E4F" w:themeColor="text2" w:themeShade="BF"/>
      <w:spacing w:val="8"/>
      <w:sz w:val="28"/>
      <w:szCs w:val="24"/>
      <w:lang w:val="en-US" w:bidi="he-I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063C1"/>
    <w:pPr>
      <w:numPr>
        <w:ilvl w:val="1"/>
      </w:numPr>
      <w:spacing w:before="100" w:beforeAutospacing="1" w:after="100" w:afterAutospacing="1" w:line="360" w:lineRule="auto"/>
      <w:jc w:val="center"/>
    </w:pPr>
    <w:rPr>
      <w:rFonts w:eastAsiaTheme="majorEastAsia" w:cstheme="majorBidi"/>
      <w:b w:val="0"/>
      <w:iCs/>
      <w:color w:val="323E4F" w:themeColor="text2" w:themeShade="BF"/>
      <w:spacing w:val="8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63C1"/>
    <w:pPr>
      <w:spacing w:line="360" w:lineRule="auto"/>
      <w:contextualSpacing/>
      <w:jc w:val="center"/>
    </w:pPr>
    <w:rPr>
      <w:rFonts w:eastAsiaTheme="majorEastAsia" w:cstheme="majorBidi"/>
      <w:b w:val="0"/>
      <w:color w:val="002060"/>
      <w:spacing w:val="-10"/>
      <w:kern w:val="28"/>
      <w:sz w:val="36"/>
      <w:szCs w:val="56"/>
      <w:lang w:eastAsia="el-GR"/>
    </w:rPr>
  </w:style>
  <w:style w:type="character" w:customStyle="1" w:styleId="TitleChar">
    <w:name w:val="Title Char"/>
    <w:basedOn w:val="DefaultParagraphFont"/>
    <w:link w:val="Title"/>
    <w:uiPriority w:val="10"/>
    <w:rsid w:val="007063C1"/>
    <w:rPr>
      <w:rFonts w:ascii="GFS DidotClassic" w:eastAsiaTheme="majorEastAsia" w:hAnsi="GFS DidotClassic" w:cstheme="majorBidi"/>
      <w:color w:val="002060"/>
      <w:spacing w:val="-10"/>
      <w:kern w:val="28"/>
      <w:sz w:val="36"/>
      <w:szCs w:val="56"/>
      <w:lang w:eastAsia="el-GR" w:bidi="he-IL"/>
    </w:rPr>
  </w:style>
  <w:style w:type="paragraph" w:styleId="TableofFigures">
    <w:name w:val="table of figures"/>
    <w:basedOn w:val="Normal"/>
    <w:next w:val="Normal"/>
    <w:rsid w:val="00F55E4D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 w:cs="Times New Roman"/>
      <w:lang w:eastAsia="el-GR"/>
    </w:rPr>
  </w:style>
  <w:style w:type="paragraph" w:styleId="NoSpacing">
    <w:name w:val="No Spacing"/>
    <w:link w:val="NoSpacingChar"/>
    <w:uiPriority w:val="1"/>
    <w:qFormat/>
    <w:rsid w:val="007063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63C1"/>
    <w:rPr>
      <w:rFonts w:ascii="Calibri" w:eastAsia="Times New Roman" w:hAnsi="Calibri" w:cs="Times New Roman"/>
      <w:lang w:val="en-US"/>
    </w:rPr>
  </w:style>
  <w:style w:type="paragraph" w:customStyle="1" w:styleId="cell-1">
    <w:name w:val="cell-1"/>
    <w:basedOn w:val="Normal"/>
    <w:qFormat/>
    <w:rsid w:val="007063C1"/>
    <w:pPr>
      <w:spacing w:line="276" w:lineRule="auto"/>
    </w:pPr>
    <w:rPr>
      <w:rFonts w:cs="GFS DidotClassic"/>
      <w:b w:val="0"/>
      <w:iCs/>
      <w:color w:val="C00000"/>
      <w:sz w:val="28"/>
    </w:rPr>
  </w:style>
  <w:style w:type="paragraph" w:customStyle="1" w:styleId="cell-2">
    <w:name w:val="cell-2"/>
    <w:basedOn w:val="Normal"/>
    <w:qFormat/>
    <w:rsid w:val="00623E2F"/>
    <w:pPr>
      <w:jc w:val="center"/>
      <w:outlineLvl w:val="1"/>
    </w:pPr>
    <w:rPr>
      <w:rFonts w:ascii="BZ Ison" w:eastAsia="Calibri" w:hAnsi="BZ Ison" w:cs="Tahoma"/>
      <w:color w:val="800000"/>
      <w:position w:val="-44"/>
      <w:sz w:val="44"/>
    </w:rPr>
  </w:style>
  <w:style w:type="paragraph" w:customStyle="1" w:styleId="cell-3">
    <w:name w:val="cell-3"/>
    <w:basedOn w:val="Normal"/>
    <w:autoRedefine/>
    <w:qFormat/>
    <w:rsid w:val="00F81353"/>
    <w:pPr>
      <w:autoSpaceDE w:val="0"/>
      <w:autoSpaceDN w:val="0"/>
      <w:adjustRightInd w:val="0"/>
      <w:jc w:val="right"/>
    </w:pPr>
    <w:rPr>
      <w:rFonts w:asciiTheme="majorHAnsi" w:eastAsia="Calibri" w:hAnsiTheme="majorHAnsi" w:cstheme="majorHAnsi"/>
      <w:b w:val="0"/>
      <w:color w:val="70AD47" w:themeColor="accent6"/>
      <w:sz w:val="20"/>
      <w:lang w:eastAsia="el-GR" w:bidi="ar-SA"/>
    </w:rPr>
  </w:style>
  <w:style w:type="paragraph" w:customStyle="1" w:styleId="iereas">
    <w:name w:val="iereas"/>
    <w:basedOn w:val="Normal"/>
    <w:qFormat/>
    <w:rsid w:val="007063C1"/>
    <w:pPr>
      <w:spacing w:line="276" w:lineRule="auto"/>
    </w:pPr>
    <w:rPr>
      <w:rFonts w:eastAsia="Arial Unicode MS"/>
      <w:b w:val="0"/>
      <w:color w:val="0000CC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2100B"/>
    <w:pPr>
      <w:keepNext/>
      <w:keepLines/>
      <w:pageBreakBefore w:val="0"/>
      <w:widowControl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210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100B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FA9A-61FA-4A2D-AE4B-E64EB4B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57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Loukas Louka</cp:lastModifiedBy>
  <cp:revision>64</cp:revision>
  <dcterms:created xsi:type="dcterms:W3CDTF">2018-07-05T14:49:00Z</dcterms:created>
  <dcterms:modified xsi:type="dcterms:W3CDTF">2018-07-06T10:28:00Z</dcterms:modified>
</cp:coreProperties>
</file>